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ED" w:rsidRPr="00E13244" w:rsidRDefault="00A85649" w:rsidP="0077313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3244">
        <w:rPr>
          <w:rFonts w:ascii="Times New Roman" w:hAnsi="Times New Roman" w:cs="Times New Roman"/>
          <w:b/>
          <w:sz w:val="24"/>
          <w:szCs w:val="24"/>
        </w:rPr>
        <w:t>AKÇAKALE MESLEK YÜKSEK</w:t>
      </w:r>
      <w:r w:rsidR="00A656ED" w:rsidRPr="00E13244">
        <w:rPr>
          <w:rFonts w:ascii="Times New Roman" w:hAnsi="Times New Roman" w:cs="Times New Roman"/>
          <w:b/>
          <w:sz w:val="24"/>
          <w:szCs w:val="24"/>
        </w:rPr>
        <w:t xml:space="preserve">OKULU </w:t>
      </w:r>
    </w:p>
    <w:p w:rsidR="00C5381F" w:rsidRPr="00E13244" w:rsidRDefault="00A656ED" w:rsidP="00A65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244">
        <w:rPr>
          <w:rFonts w:ascii="Times New Roman" w:hAnsi="Times New Roman" w:cs="Times New Roman"/>
          <w:b/>
          <w:sz w:val="24"/>
          <w:szCs w:val="24"/>
        </w:rPr>
        <w:t>MUHASEBE VE VERGİ UYGULAMALARI PROGRAMI</w:t>
      </w:r>
    </w:p>
    <w:p w:rsidR="00A656ED" w:rsidRPr="00E13244" w:rsidRDefault="00A656ED" w:rsidP="00A65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244">
        <w:rPr>
          <w:rFonts w:ascii="Times New Roman" w:hAnsi="Times New Roman" w:cs="Times New Roman"/>
          <w:b/>
          <w:sz w:val="24"/>
          <w:szCs w:val="24"/>
        </w:rPr>
        <w:t>2019- 2020 GÜZ DÖNEMİ</w:t>
      </w:r>
      <w:r w:rsidR="00A54C59">
        <w:rPr>
          <w:rFonts w:ascii="Times New Roman" w:hAnsi="Times New Roman" w:cs="Times New Roman"/>
          <w:b/>
          <w:sz w:val="24"/>
          <w:szCs w:val="24"/>
        </w:rPr>
        <w:t xml:space="preserve"> FİNAL</w:t>
      </w:r>
      <w:r w:rsidRPr="00E13244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:rsidR="00A656ED" w:rsidRPr="00A656ED" w:rsidRDefault="00A656ED" w:rsidP="00A656ED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56ED">
        <w:rPr>
          <w:rFonts w:ascii="Times New Roman" w:hAnsi="Times New Roman" w:cs="Times New Roman"/>
          <w:b/>
          <w:sz w:val="24"/>
          <w:szCs w:val="24"/>
        </w:rPr>
        <w:t>MUHASEBE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921"/>
        <w:gridCol w:w="2917"/>
        <w:gridCol w:w="2959"/>
      </w:tblGrid>
      <w:tr w:rsidR="00A656ED" w:rsidRPr="0040078C" w:rsidTr="007261F6">
        <w:tc>
          <w:tcPr>
            <w:tcW w:w="2265" w:type="dxa"/>
          </w:tcPr>
          <w:p w:rsidR="00A656ED" w:rsidRPr="0040078C" w:rsidRDefault="00A6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921" w:type="dxa"/>
          </w:tcPr>
          <w:p w:rsidR="00A656ED" w:rsidRPr="0040078C" w:rsidRDefault="00A6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917" w:type="dxa"/>
          </w:tcPr>
          <w:p w:rsidR="00A656ED" w:rsidRPr="0040078C" w:rsidRDefault="00A6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</w:tc>
        <w:tc>
          <w:tcPr>
            <w:tcW w:w="2959" w:type="dxa"/>
          </w:tcPr>
          <w:p w:rsidR="00A656ED" w:rsidRPr="0040078C" w:rsidRDefault="00A6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DERSİN SORUMLUSU</w:t>
            </w:r>
          </w:p>
        </w:tc>
      </w:tr>
      <w:tr w:rsidR="00292E3C" w:rsidRPr="0040078C" w:rsidTr="007261F6">
        <w:tc>
          <w:tcPr>
            <w:tcW w:w="2265" w:type="dxa"/>
          </w:tcPr>
          <w:p w:rsidR="00292E3C" w:rsidRPr="0040078C" w:rsidRDefault="00A54C59" w:rsidP="0029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292E3C" w:rsidRPr="0040078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292E3C">
              <w:rPr>
                <w:rFonts w:ascii="Times New Roman" w:hAnsi="Times New Roman" w:cs="Times New Roman"/>
                <w:sz w:val="24"/>
                <w:szCs w:val="24"/>
              </w:rPr>
              <w:t xml:space="preserve"> (PZT)</w:t>
            </w:r>
          </w:p>
        </w:tc>
        <w:tc>
          <w:tcPr>
            <w:tcW w:w="921" w:type="dxa"/>
          </w:tcPr>
          <w:p w:rsidR="00292E3C" w:rsidRPr="0040078C" w:rsidRDefault="00292E3C" w:rsidP="0029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17" w:type="dxa"/>
          </w:tcPr>
          <w:p w:rsidR="00292E3C" w:rsidRPr="0040078C" w:rsidRDefault="00292E3C" w:rsidP="0029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92E3C" w:rsidRPr="0040078C" w:rsidRDefault="00292E3C" w:rsidP="0029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9F" w:rsidRPr="0040078C" w:rsidTr="007261F6">
        <w:tc>
          <w:tcPr>
            <w:tcW w:w="2265" w:type="dxa"/>
          </w:tcPr>
          <w:p w:rsidR="002B7D9F" w:rsidRPr="0040078C" w:rsidRDefault="00A54C59" w:rsidP="002B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2B7D9F" w:rsidRPr="0040078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2B7D9F">
              <w:rPr>
                <w:rFonts w:ascii="Times New Roman" w:hAnsi="Times New Roman" w:cs="Times New Roman"/>
                <w:sz w:val="24"/>
                <w:szCs w:val="24"/>
              </w:rPr>
              <w:t xml:space="preserve"> (SALI)</w:t>
            </w:r>
          </w:p>
        </w:tc>
        <w:tc>
          <w:tcPr>
            <w:tcW w:w="921" w:type="dxa"/>
          </w:tcPr>
          <w:p w:rsidR="002B7D9F" w:rsidRPr="0040078C" w:rsidRDefault="002B7D9F" w:rsidP="002B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17" w:type="dxa"/>
          </w:tcPr>
          <w:p w:rsidR="002B7D9F" w:rsidRPr="0040078C" w:rsidRDefault="00B306A2" w:rsidP="002B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 Ekonomi</w:t>
            </w:r>
          </w:p>
        </w:tc>
        <w:tc>
          <w:tcPr>
            <w:tcW w:w="2959" w:type="dxa"/>
          </w:tcPr>
          <w:p w:rsidR="002B7D9F" w:rsidRDefault="00B306A2" w:rsidP="002B7D9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Ö.Koçakoğlu</w:t>
            </w:r>
            <w:proofErr w:type="spellEnd"/>
          </w:p>
        </w:tc>
      </w:tr>
      <w:tr w:rsidR="00EB6564" w:rsidRPr="0040078C" w:rsidTr="007261F6">
        <w:tc>
          <w:tcPr>
            <w:tcW w:w="2265" w:type="dxa"/>
          </w:tcPr>
          <w:p w:rsidR="00EB6564" w:rsidRPr="0040078C" w:rsidRDefault="00A54C59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EB6564" w:rsidRPr="0040078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EB6564">
              <w:rPr>
                <w:rFonts w:ascii="Times New Roman" w:hAnsi="Times New Roman" w:cs="Times New Roman"/>
                <w:sz w:val="24"/>
                <w:szCs w:val="24"/>
              </w:rPr>
              <w:t xml:space="preserve"> (ÇRŞ)</w:t>
            </w:r>
          </w:p>
        </w:tc>
        <w:tc>
          <w:tcPr>
            <w:tcW w:w="921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17" w:type="dxa"/>
          </w:tcPr>
          <w:p w:rsidR="00EB6564" w:rsidRPr="0040078C" w:rsidRDefault="00B306A2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Girişimcilik</w:t>
            </w:r>
          </w:p>
        </w:tc>
        <w:tc>
          <w:tcPr>
            <w:tcW w:w="2959" w:type="dxa"/>
          </w:tcPr>
          <w:p w:rsidR="00EB6564" w:rsidRDefault="00B306A2" w:rsidP="00EB656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Dilek KÜÇÜK</w:t>
            </w:r>
          </w:p>
        </w:tc>
      </w:tr>
      <w:tr w:rsidR="00A54C59" w:rsidRPr="0040078C" w:rsidTr="007261F6">
        <w:tc>
          <w:tcPr>
            <w:tcW w:w="2265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(PRŞ)</w:t>
            </w:r>
          </w:p>
        </w:tc>
        <w:tc>
          <w:tcPr>
            <w:tcW w:w="921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17" w:type="dxa"/>
          </w:tcPr>
          <w:p w:rsidR="00A54C59" w:rsidRPr="0040078C" w:rsidRDefault="00B306A2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İşletme</w:t>
            </w:r>
          </w:p>
        </w:tc>
        <w:tc>
          <w:tcPr>
            <w:tcW w:w="2959" w:type="dxa"/>
          </w:tcPr>
          <w:p w:rsidR="00A54C59" w:rsidRPr="0040078C" w:rsidRDefault="00B306A2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Dilek KÜÇÜK</w:t>
            </w:r>
          </w:p>
        </w:tc>
      </w:tr>
      <w:tr w:rsidR="00A54C59" w:rsidRPr="0040078C" w:rsidTr="007261F6">
        <w:tc>
          <w:tcPr>
            <w:tcW w:w="2265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(CUMA)</w:t>
            </w:r>
          </w:p>
        </w:tc>
        <w:tc>
          <w:tcPr>
            <w:tcW w:w="921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54C59" w:rsidRPr="0040078C" w:rsidRDefault="007261F6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UZAKTAN EĞİTİM SINAVI</w:t>
            </w:r>
          </w:p>
        </w:tc>
        <w:tc>
          <w:tcPr>
            <w:tcW w:w="2959" w:type="dxa"/>
          </w:tcPr>
          <w:p w:rsidR="00A54C59" w:rsidRDefault="00A54C59" w:rsidP="00A54C59"/>
        </w:tc>
      </w:tr>
      <w:tr w:rsidR="00A54C59" w:rsidRPr="0040078C" w:rsidTr="007261F6">
        <w:tc>
          <w:tcPr>
            <w:tcW w:w="2265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A54C59" w:rsidRDefault="00A54C59" w:rsidP="00A54C59"/>
        </w:tc>
      </w:tr>
      <w:tr w:rsidR="00A54C59" w:rsidRPr="0040078C" w:rsidTr="007261F6">
        <w:tc>
          <w:tcPr>
            <w:tcW w:w="2265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(PZT)</w:t>
            </w:r>
          </w:p>
        </w:tc>
        <w:tc>
          <w:tcPr>
            <w:tcW w:w="921" w:type="dxa"/>
          </w:tcPr>
          <w:p w:rsidR="00A54C59" w:rsidRPr="0040078C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917" w:type="dxa"/>
          </w:tcPr>
          <w:p w:rsidR="00A54C59" w:rsidRPr="0040078C" w:rsidRDefault="00B306A2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Ticari Matematik</w:t>
            </w:r>
          </w:p>
        </w:tc>
        <w:tc>
          <w:tcPr>
            <w:tcW w:w="2959" w:type="dxa"/>
          </w:tcPr>
          <w:p w:rsidR="00A54C59" w:rsidRDefault="0016289F" w:rsidP="00A54C5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Dilek KÜÇÜK</w:t>
            </w:r>
          </w:p>
        </w:tc>
      </w:tr>
      <w:tr w:rsidR="00A54C59" w:rsidRPr="0040078C" w:rsidTr="007261F6">
        <w:tc>
          <w:tcPr>
            <w:tcW w:w="2265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(SALI)</w:t>
            </w:r>
          </w:p>
        </w:tc>
        <w:tc>
          <w:tcPr>
            <w:tcW w:w="921" w:type="dxa"/>
          </w:tcPr>
          <w:p w:rsidR="00A54C59" w:rsidRPr="0040078C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917" w:type="dxa"/>
          </w:tcPr>
          <w:p w:rsidR="00A54C59" w:rsidRPr="0040078C" w:rsidRDefault="00B306A2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Hukuk</w:t>
            </w:r>
          </w:p>
        </w:tc>
        <w:tc>
          <w:tcPr>
            <w:tcW w:w="2959" w:type="dxa"/>
          </w:tcPr>
          <w:p w:rsidR="00A54C59" w:rsidRDefault="0016289F" w:rsidP="00A54C5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Dilek KÜÇÜK</w:t>
            </w:r>
          </w:p>
        </w:tc>
      </w:tr>
      <w:tr w:rsidR="00A54C59" w:rsidRPr="0040078C" w:rsidTr="007261F6">
        <w:tc>
          <w:tcPr>
            <w:tcW w:w="2265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1276A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(ÇRŞ)</w:t>
            </w:r>
          </w:p>
        </w:tc>
        <w:tc>
          <w:tcPr>
            <w:tcW w:w="921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54C59" w:rsidRPr="0040078C" w:rsidRDefault="007261F6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RESMİ TATİL</w:t>
            </w:r>
          </w:p>
        </w:tc>
        <w:tc>
          <w:tcPr>
            <w:tcW w:w="2959" w:type="dxa"/>
          </w:tcPr>
          <w:p w:rsidR="00A54C59" w:rsidRDefault="00A54C59" w:rsidP="00A54C59"/>
        </w:tc>
      </w:tr>
      <w:tr w:rsidR="00A54C59" w:rsidRPr="0040078C" w:rsidTr="007261F6">
        <w:tc>
          <w:tcPr>
            <w:tcW w:w="2265" w:type="dxa"/>
          </w:tcPr>
          <w:p w:rsidR="00A54C59" w:rsidRPr="0040078C" w:rsidRDefault="001276AC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  <w:r w:rsidR="00A54C59">
              <w:rPr>
                <w:rFonts w:ascii="Times New Roman" w:hAnsi="Times New Roman" w:cs="Times New Roman"/>
                <w:sz w:val="24"/>
                <w:szCs w:val="24"/>
              </w:rPr>
              <w:t xml:space="preserve"> (PRŞ)</w:t>
            </w:r>
          </w:p>
        </w:tc>
        <w:tc>
          <w:tcPr>
            <w:tcW w:w="921" w:type="dxa"/>
          </w:tcPr>
          <w:p w:rsidR="00A54C59" w:rsidRPr="0040078C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917" w:type="dxa"/>
          </w:tcPr>
          <w:p w:rsidR="00A54C59" w:rsidRPr="0040078C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Ofis Programları II</w:t>
            </w:r>
          </w:p>
        </w:tc>
        <w:tc>
          <w:tcPr>
            <w:tcW w:w="2959" w:type="dxa"/>
          </w:tcPr>
          <w:p w:rsidR="00A54C59" w:rsidRPr="0016289F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Özlem ÖZER</w:t>
            </w:r>
          </w:p>
        </w:tc>
      </w:tr>
      <w:tr w:rsidR="007261F6" w:rsidRPr="0040078C" w:rsidTr="0016289F">
        <w:tc>
          <w:tcPr>
            <w:tcW w:w="2265" w:type="dxa"/>
          </w:tcPr>
          <w:p w:rsidR="007261F6" w:rsidRPr="0040078C" w:rsidRDefault="001276AC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  <w:r w:rsidR="007261F6">
              <w:rPr>
                <w:rFonts w:ascii="Times New Roman" w:hAnsi="Times New Roman" w:cs="Times New Roman"/>
                <w:sz w:val="24"/>
                <w:szCs w:val="24"/>
              </w:rPr>
              <w:t xml:space="preserve"> (CUMA)</w:t>
            </w:r>
          </w:p>
        </w:tc>
        <w:tc>
          <w:tcPr>
            <w:tcW w:w="921" w:type="dxa"/>
          </w:tcPr>
          <w:p w:rsidR="007261F6" w:rsidRPr="0040078C" w:rsidRDefault="0016289F" w:rsidP="007261F6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917" w:type="dxa"/>
          </w:tcPr>
          <w:p w:rsidR="007261F6" w:rsidRPr="0040078C" w:rsidRDefault="0016289F" w:rsidP="007261F6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Genel Muhasebe II</w:t>
            </w:r>
          </w:p>
        </w:tc>
        <w:tc>
          <w:tcPr>
            <w:tcW w:w="2959" w:type="dxa"/>
          </w:tcPr>
          <w:p w:rsidR="007261F6" w:rsidRPr="0040078C" w:rsidRDefault="0016289F" w:rsidP="0016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Özlem ÖZER</w:t>
            </w:r>
          </w:p>
        </w:tc>
      </w:tr>
    </w:tbl>
    <w:p w:rsidR="00A656ED" w:rsidRDefault="00A656ED"/>
    <w:p w:rsidR="00A656ED" w:rsidRPr="00A656ED" w:rsidRDefault="00A656ED">
      <w:pPr>
        <w:rPr>
          <w:rFonts w:ascii="Times New Roman" w:hAnsi="Times New Roman" w:cs="Times New Roman"/>
          <w:b/>
          <w:sz w:val="24"/>
          <w:szCs w:val="24"/>
        </w:rPr>
      </w:pPr>
      <w:r w:rsidRPr="00A656ED">
        <w:rPr>
          <w:rFonts w:ascii="Times New Roman" w:hAnsi="Times New Roman" w:cs="Times New Roman"/>
          <w:b/>
          <w:sz w:val="24"/>
          <w:szCs w:val="24"/>
        </w:rPr>
        <w:t>MUHASEBE 2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287"/>
        <w:gridCol w:w="843"/>
        <w:gridCol w:w="3074"/>
        <w:gridCol w:w="2976"/>
      </w:tblGrid>
      <w:tr w:rsidR="00A656ED" w:rsidRPr="0040078C" w:rsidTr="003C7A83">
        <w:tc>
          <w:tcPr>
            <w:tcW w:w="2287" w:type="dxa"/>
          </w:tcPr>
          <w:p w:rsidR="00A656ED" w:rsidRPr="0040078C" w:rsidRDefault="00A656ED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843" w:type="dxa"/>
          </w:tcPr>
          <w:p w:rsidR="00A656ED" w:rsidRPr="0040078C" w:rsidRDefault="00A656ED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3074" w:type="dxa"/>
          </w:tcPr>
          <w:p w:rsidR="00A656ED" w:rsidRPr="0040078C" w:rsidRDefault="00A656ED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</w:tc>
        <w:tc>
          <w:tcPr>
            <w:tcW w:w="2976" w:type="dxa"/>
          </w:tcPr>
          <w:p w:rsidR="00A656ED" w:rsidRPr="0040078C" w:rsidRDefault="00A656ED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DERSİN SORUMLUSU</w:t>
            </w:r>
          </w:p>
        </w:tc>
      </w:tr>
      <w:tr w:rsidR="00A54C59" w:rsidRPr="0040078C" w:rsidTr="003C7A83">
        <w:tc>
          <w:tcPr>
            <w:tcW w:w="2287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(PZT)</w:t>
            </w:r>
          </w:p>
        </w:tc>
        <w:tc>
          <w:tcPr>
            <w:tcW w:w="843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74" w:type="dxa"/>
          </w:tcPr>
          <w:p w:rsidR="00A54C59" w:rsidRPr="0040078C" w:rsidRDefault="007261F6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Maliyet Muhasebesi</w:t>
            </w:r>
          </w:p>
        </w:tc>
        <w:tc>
          <w:tcPr>
            <w:tcW w:w="2976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 Gör.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Ö.Koçakoğlu</w:t>
            </w:r>
            <w:proofErr w:type="spellEnd"/>
          </w:p>
        </w:tc>
      </w:tr>
      <w:tr w:rsidR="00A54C59" w:rsidRPr="0040078C" w:rsidTr="003C7A83">
        <w:tc>
          <w:tcPr>
            <w:tcW w:w="2287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(SALI)</w:t>
            </w:r>
          </w:p>
        </w:tc>
        <w:tc>
          <w:tcPr>
            <w:tcW w:w="843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74" w:type="dxa"/>
          </w:tcPr>
          <w:p w:rsidR="00A54C59" w:rsidRPr="0040078C" w:rsidRDefault="007261F6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Programları</w:t>
            </w:r>
          </w:p>
        </w:tc>
        <w:tc>
          <w:tcPr>
            <w:tcW w:w="2976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 Gör.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Ö.Koçakoğlu</w:t>
            </w:r>
            <w:proofErr w:type="spellEnd"/>
          </w:p>
        </w:tc>
      </w:tr>
      <w:tr w:rsidR="00A54C59" w:rsidRPr="0040078C" w:rsidTr="003C7A83">
        <w:tc>
          <w:tcPr>
            <w:tcW w:w="2287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(ÇRŞ)</w:t>
            </w:r>
          </w:p>
        </w:tc>
        <w:tc>
          <w:tcPr>
            <w:tcW w:w="843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74" w:type="dxa"/>
          </w:tcPr>
          <w:p w:rsidR="00A54C59" w:rsidRPr="0040078C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 Ticaret İşlemleri</w:t>
            </w:r>
          </w:p>
        </w:tc>
        <w:tc>
          <w:tcPr>
            <w:tcW w:w="2976" w:type="dxa"/>
          </w:tcPr>
          <w:p w:rsidR="00A54C59" w:rsidRPr="0040078C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Özlem ÖZER</w:t>
            </w:r>
          </w:p>
        </w:tc>
      </w:tr>
      <w:tr w:rsidR="00A54C59" w:rsidRPr="0040078C" w:rsidTr="0016289F">
        <w:trPr>
          <w:trHeight w:val="300"/>
        </w:trPr>
        <w:tc>
          <w:tcPr>
            <w:tcW w:w="2287" w:type="dxa"/>
            <w:tcBorders>
              <w:bottom w:val="single" w:sz="4" w:space="0" w:color="auto"/>
            </w:tcBorders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(PRŞ)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7261F6" w:rsidRPr="0040078C" w:rsidRDefault="007261F6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Hukuku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54C59" w:rsidRPr="0040078C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Ö.Koçakoğlu</w:t>
            </w:r>
            <w:proofErr w:type="spellEnd"/>
          </w:p>
        </w:tc>
      </w:tr>
      <w:tr w:rsidR="0016289F" w:rsidRPr="0040078C" w:rsidTr="0016289F">
        <w:trPr>
          <w:trHeight w:val="240"/>
        </w:trPr>
        <w:tc>
          <w:tcPr>
            <w:tcW w:w="2287" w:type="dxa"/>
            <w:tcBorders>
              <w:top w:val="single" w:sz="4" w:space="0" w:color="auto"/>
            </w:tcBorders>
          </w:tcPr>
          <w:p w:rsidR="0016289F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(PRŞ)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16289F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16289F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Eğitim ve Seminer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6289F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Ö.Koçakoğlu</w:t>
            </w:r>
            <w:proofErr w:type="spellEnd"/>
          </w:p>
          <w:p w:rsidR="0016289F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Özlem ÖZER</w:t>
            </w:r>
          </w:p>
          <w:p w:rsidR="0016289F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Dilek KÜÇÜK</w:t>
            </w:r>
          </w:p>
        </w:tc>
      </w:tr>
      <w:tr w:rsidR="00A54C59" w:rsidRPr="0040078C" w:rsidTr="003C7A83">
        <w:tc>
          <w:tcPr>
            <w:tcW w:w="2287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(CUMA)</w:t>
            </w:r>
          </w:p>
        </w:tc>
        <w:tc>
          <w:tcPr>
            <w:tcW w:w="843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A54C59" w:rsidRPr="0040078C" w:rsidRDefault="007261F6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UZAKTAN EĞİTİM SINAVI</w:t>
            </w:r>
          </w:p>
        </w:tc>
        <w:tc>
          <w:tcPr>
            <w:tcW w:w="2976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59" w:rsidRPr="0040078C" w:rsidTr="003C7A83">
        <w:tc>
          <w:tcPr>
            <w:tcW w:w="2287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59" w:rsidRPr="0040078C" w:rsidTr="003C7A83">
        <w:trPr>
          <w:trHeight w:val="105"/>
        </w:trPr>
        <w:tc>
          <w:tcPr>
            <w:tcW w:w="2287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(PZT)</w:t>
            </w:r>
          </w:p>
        </w:tc>
        <w:tc>
          <w:tcPr>
            <w:tcW w:w="843" w:type="dxa"/>
          </w:tcPr>
          <w:p w:rsidR="00A54C59" w:rsidRPr="0040078C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074" w:type="dxa"/>
          </w:tcPr>
          <w:p w:rsidR="00A54C59" w:rsidRPr="0040078C" w:rsidRDefault="00B306A2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Denetimi</w:t>
            </w:r>
          </w:p>
        </w:tc>
        <w:tc>
          <w:tcPr>
            <w:tcW w:w="2976" w:type="dxa"/>
          </w:tcPr>
          <w:p w:rsidR="00A54C59" w:rsidRPr="0040078C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Dilek KÜÇÜK</w:t>
            </w:r>
          </w:p>
        </w:tc>
      </w:tr>
      <w:tr w:rsidR="00A54C59" w:rsidRPr="0040078C" w:rsidTr="003C7A83">
        <w:tc>
          <w:tcPr>
            <w:tcW w:w="2287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(SALI)</w:t>
            </w:r>
          </w:p>
        </w:tc>
        <w:tc>
          <w:tcPr>
            <w:tcW w:w="843" w:type="dxa"/>
          </w:tcPr>
          <w:p w:rsidR="00A54C59" w:rsidRPr="0040078C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074" w:type="dxa"/>
          </w:tcPr>
          <w:p w:rsidR="00A54C59" w:rsidRPr="0040078C" w:rsidRDefault="00B306A2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Etiği</w:t>
            </w:r>
          </w:p>
        </w:tc>
        <w:tc>
          <w:tcPr>
            <w:tcW w:w="2976" w:type="dxa"/>
          </w:tcPr>
          <w:p w:rsidR="00A54C59" w:rsidRPr="0040078C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Dilek KÜÇÜK</w:t>
            </w:r>
          </w:p>
        </w:tc>
      </w:tr>
      <w:tr w:rsidR="00A54C59" w:rsidRPr="0040078C" w:rsidTr="003C7A83">
        <w:tc>
          <w:tcPr>
            <w:tcW w:w="2287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1276A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(ÇRŞ)</w:t>
            </w:r>
          </w:p>
        </w:tc>
        <w:tc>
          <w:tcPr>
            <w:tcW w:w="843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A54C59" w:rsidRPr="0040078C" w:rsidRDefault="007261F6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RESMİ TATİL</w:t>
            </w:r>
          </w:p>
        </w:tc>
        <w:tc>
          <w:tcPr>
            <w:tcW w:w="2976" w:type="dxa"/>
          </w:tcPr>
          <w:p w:rsidR="00A54C59" w:rsidRPr="0040078C" w:rsidRDefault="00A54C59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59" w:rsidRPr="0040078C" w:rsidTr="003C7A83">
        <w:tc>
          <w:tcPr>
            <w:tcW w:w="2287" w:type="dxa"/>
          </w:tcPr>
          <w:p w:rsidR="00A54C59" w:rsidRPr="0040078C" w:rsidRDefault="001276AC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  <w:r w:rsidR="00A54C59">
              <w:rPr>
                <w:rFonts w:ascii="Times New Roman" w:hAnsi="Times New Roman" w:cs="Times New Roman"/>
                <w:sz w:val="24"/>
                <w:szCs w:val="24"/>
              </w:rPr>
              <w:t xml:space="preserve"> (PRŞ)</w:t>
            </w:r>
          </w:p>
        </w:tc>
        <w:tc>
          <w:tcPr>
            <w:tcW w:w="843" w:type="dxa"/>
          </w:tcPr>
          <w:p w:rsidR="00A54C59" w:rsidRPr="0040078C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074" w:type="dxa"/>
          </w:tcPr>
          <w:p w:rsidR="00A54C59" w:rsidRPr="0040078C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Şirketler Muhasebesi</w:t>
            </w:r>
          </w:p>
        </w:tc>
        <w:tc>
          <w:tcPr>
            <w:tcW w:w="2976" w:type="dxa"/>
          </w:tcPr>
          <w:p w:rsidR="00A54C59" w:rsidRPr="0040078C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Özlem ÖZER</w:t>
            </w:r>
          </w:p>
        </w:tc>
      </w:tr>
      <w:tr w:rsidR="007261F6" w:rsidRPr="0040078C" w:rsidTr="007261F6">
        <w:tc>
          <w:tcPr>
            <w:tcW w:w="2287" w:type="dxa"/>
          </w:tcPr>
          <w:p w:rsidR="007261F6" w:rsidRPr="0040078C" w:rsidRDefault="001276AC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  <w:r w:rsidR="007261F6">
              <w:rPr>
                <w:rFonts w:ascii="Times New Roman" w:hAnsi="Times New Roman" w:cs="Times New Roman"/>
                <w:sz w:val="24"/>
                <w:szCs w:val="24"/>
              </w:rPr>
              <w:t xml:space="preserve"> (CUMA)</w:t>
            </w:r>
          </w:p>
        </w:tc>
        <w:tc>
          <w:tcPr>
            <w:tcW w:w="843" w:type="dxa"/>
          </w:tcPr>
          <w:p w:rsidR="007261F6" w:rsidRPr="0040078C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074" w:type="dxa"/>
          </w:tcPr>
          <w:p w:rsidR="007261F6" w:rsidRPr="0040078C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Finansal Yönetim</w:t>
            </w:r>
          </w:p>
        </w:tc>
        <w:tc>
          <w:tcPr>
            <w:tcW w:w="2976" w:type="dxa"/>
          </w:tcPr>
          <w:p w:rsidR="007261F6" w:rsidRPr="0040078C" w:rsidRDefault="0016289F" w:rsidP="00A5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Özlem ÖZER</w:t>
            </w:r>
          </w:p>
        </w:tc>
      </w:tr>
    </w:tbl>
    <w:p w:rsidR="00A656ED" w:rsidRDefault="00A656ED"/>
    <w:p w:rsidR="003C7A83" w:rsidRDefault="003C7A83"/>
    <w:p w:rsidR="003C7A83" w:rsidRPr="003C7A83" w:rsidRDefault="003C7A8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3C7A83">
        <w:rPr>
          <w:rFonts w:ascii="Times New Roman" w:hAnsi="Times New Roman" w:cs="Times New Roman"/>
          <w:sz w:val="24"/>
          <w:szCs w:val="24"/>
        </w:rPr>
        <w:t>Muhasebe ve Vergi Uygulamaları Program Başkanı</w:t>
      </w:r>
    </w:p>
    <w:p w:rsidR="003C7A83" w:rsidRPr="003C7A83" w:rsidRDefault="003C7A83">
      <w:pPr>
        <w:rPr>
          <w:rFonts w:ascii="Times New Roman" w:hAnsi="Times New Roman" w:cs="Times New Roman"/>
          <w:sz w:val="24"/>
          <w:szCs w:val="24"/>
        </w:rPr>
      </w:pPr>
      <w:r w:rsidRPr="003C7A83">
        <w:rPr>
          <w:rFonts w:ascii="Times New Roman" w:hAnsi="Times New Roman" w:cs="Times New Roman"/>
          <w:sz w:val="24"/>
          <w:szCs w:val="24"/>
        </w:rPr>
        <w:tab/>
      </w:r>
      <w:r w:rsidRPr="003C7A83">
        <w:rPr>
          <w:rFonts w:ascii="Times New Roman" w:hAnsi="Times New Roman" w:cs="Times New Roman"/>
          <w:sz w:val="24"/>
          <w:szCs w:val="24"/>
        </w:rPr>
        <w:tab/>
      </w:r>
      <w:r w:rsidRPr="003C7A83">
        <w:rPr>
          <w:rFonts w:ascii="Times New Roman" w:hAnsi="Times New Roman" w:cs="Times New Roman"/>
          <w:sz w:val="24"/>
          <w:szCs w:val="24"/>
        </w:rPr>
        <w:tab/>
      </w:r>
      <w:r w:rsidRPr="003C7A83">
        <w:rPr>
          <w:rFonts w:ascii="Times New Roman" w:hAnsi="Times New Roman" w:cs="Times New Roman"/>
          <w:sz w:val="24"/>
          <w:szCs w:val="24"/>
        </w:rPr>
        <w:tab/>
      </w:r>
      <w:r w:rsidRPr="003C7A83">
        <w:rPr>
          <w:rFonts w:ascii="Times New Roman" w:hAnsi="Times New Roman" w:cs="Times New Roman"/>
          <w:sz w:val="24"/>
          <w:szCs w:val="24"/>
        </w:rPr>
        <w:tab/>
      </w:r>
      <w:r w:rsidRPr="003C7A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A83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3C7A83">
        <w:rPr>
          <w:rFonts w:ascii="Times New Roman" w:hAnsi="Times New Roman" w:cs="Times New Roman"/>
          <w:sz w:val="24"/>
          <w:szCs w:val="24"/>
        </w:rPr>
        <w:t xml:space="preserve">. Gör. Dr. Özlem </w:t>
      </w:r>
      <w:proofErr w:type="spellStart"/>
      <w:r w:rsidRPr="003C7A83">
        <w:rPr>
          <w:rFonts w:ascii="Times New Roman" w:hAnsi="Times New Roman" w:cs="Times New Roman"/>
          <w:sz w:val="24"/>
          <w:szCs w:val="24"/>
        </w:rPr>
        <w:t>Koçakoğlu</w:t>
      </w:r>
      <w:proofErr w:type="spellEnd"/>
    </w:p>
    <w:sectPr w:rsidR="003C7A83" w:rsidRPr="003C7A83" w:rsidSect="00C5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6ED"/>
    <w:rsid w:val="000317AE"/>
    <w:rsid w:val="001276AC"/>
    <w:rsid w:val="0016289F"/>
    <w:rsid w:val="00292E3C"/>
    <w:rsid w:val="002B7D9F"/>
    <w:rsid w:val="00380BED"/>
    <w:rsid w:val="003B6E5C"/>
    <w:rsid w:val="003C7A83"/>
    <w:rsid w:val="0040078C"/>
    <w:rsid w:val="00497D28"/>
    <w:rsid w:val="007261F6"/>
    <w:rsid w:val="00773137"/>
    <w:rsid w:val="007A6CB6"/>
    <w:rsid w:val="008017D9"/>
    <w:rsid w:val="008B7DF8"/>
    <w:rsid w:val="00A54C59"/>
    <w:rsid w:val="00A656ED"/>
    <w:rsid w:val="00A85649"/>
    <w:rsid w:val="00B306A2"/>
    <w:rsid w:val="00C5381F"/>
    <w:rsid w:val="00C71E4F"/>
    <w:rsid w:val="00E13244"/>
    <w:rsid w:val="00EB6564"/>
    <w:rsid w:val="00EC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5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2019-12-16T06:20:00Z</cp:lastPrinted>
  <dcterms:created xsi:type="dcterms:W3CDTF">2019-12-12T11:21:00Z</dcterms:created>
  <dcterms:modified xsi:type="dcterms:W3CDTF">2019-12-16T07:10:00Z</dcterms:modified>
</cp:coreProperties>
</file>