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926"/>
        <w:tblW w:w="110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2264"/>
        <w:gridCol w:w="3757"/>
        <w:gridCol w:w="1559"/>
        <w:gridCol w:w="2197"/>
      </w:tblGrid>
      <w:tr w:rsidR="00151838" w:rsidRPr="00151838" w:rsidTr="00DE6CA7">
        <w:trPr>
          <w:trHeight w:val="61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38" w:rsidRPr="00151838" w:rsidRDefault="00151838" w:rsidP="00F56CA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 w:rsidRPr="00151838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bdr w:val="none" w:sz="0" w:space="0" w:color="auto" w:frame="1"/>
                <w:lang w:eastAsia="tr-TR"/>
              </w:rPr>
              <w:t>D.KOD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38" w:rsidRPr="00151838" w:rsidRDefault="00151838" w:rsidP="00F56CA1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 w:rsidRPr="00151838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bdr w:val="none" w:sz="0" w:space="0" w:color="auto" w:frame="1"/>
                <w:lang w:eastAsia="tr-TR"/>
              </w:rPr>
              <w:t>   DERS ADI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38" w:rsidRPr="00151838" w:rsidRDefault="00151838" w:rsidP="00F56CA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bdr w:val="none" w:sz="0" w:space="0" w:color="auto" w:frame="1"/>
                <w:lang w:eastAsia="tr-TR"/>
              </w:rPr>
              <w:t xml:space="preserve">Öğretim Elemanı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38" w:rsidRPr="00151838" w:rsidRDefault="00151838" w:rsidP="00F56CA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bdr w:val="none" w:sz="0" w:space="0" w:color="auto" w:frame="1"/>
                <w:lang w:eastAsia="tr-TR"/>
              </w:rPr>
              <w:t>Sınav Tercihi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1838" w:rsidRPr="00151838" w:rsidRDefault="00151838" w:rsidP="00F56CA1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bdr w:val="none" w:sz="0" w:space="0" w:color="auto" w:frame="1"/>
                <w:lang w:eastAsia="tr-TR"/>
              </w:rPr>
              <w:t>Sınav Tarihi</w:t>
            </w:r>
          </w:p>
        </w:tc>
      </w:tr>
      <w:tr w:rsidR="00F32D33" w:rsidRPr="00151838" w:rsidTr="00DE6CA7">
        <w:trPr>
          <w:trHeight w:val="61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2D33" w:rsidRPr="00DE6CA7" w:rsidRDefault="00F32D33" w:rsidP="00F3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A7">
              <w:rPr>
                <w:rFonts w:ascii="Times New Roman" w:hAnsi="Times New Roman" w:cs="Times New Roman"/>
                <w:sz w:val="24"/>
                <w:szCs w:val="24"/>
              </w:rPr>
              <w:t>1107104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2D33" w:rsidRPr="00DE6CA7" w:rsidRDefault="00E53B51" w:rsidP="00F3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A7">
              <w:rPr>
                <w:rFonts w:ascii="Times New Roman" w:hAnsi="Times New Roman" w:cs="Times New Roman"/>
                <w:sz w:val="24"/>
                <w:szCs w:val="24"/>
              </w:rPr>
              <w:t>Beden Eğitimi –I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D33" w:rsidRPr="00151838" w:rsidRDefault="00B20DFF" w:rsidP="00F32D3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proofErr w:type="spellStart"/>
            <w:proofErr w:type="gramStart"/>
            <w:r w:rsidRPr="00B20DFF"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Doç.Dr.Fethiye</w:t>
            </w:r>
            <w:proofErr w:type="spellEnd"/>
            <w:proofErr w:type="gramEnd"/>
            <w:r w:rsidRPr="00B20DFF"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 xml:space="preserve"> ÖZBERK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D33" w:rsidRPr="00151838" w:rsidRDefault="00F32D33" w:rsidP="00F32D3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Ödev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D33" w:rsidRPr="00151838" w:rsidRDefault="00511541" w:rsidP="00F32D3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9.11.2020</w:t>
            </w:r>
          </w:p>
        </w:tc>
      </w:tr>
      <w:tr w:rsidR="00F32D33" w:rsidRPr="00151838" w:rsidTr="00DE6CA7">
        <w:trPr>
          <w:trHeight w:val="61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2D33" w:rsidRPr="00DE6CA7" w:rsidRDefault="00F32D33" w:rsidP="00F3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A7">
              <w:rPr>
                <w:rFonts w:ascii="Times New Roman" w:hAnsi="Times New Roman" w:cs="Times New Roman"/>
                <w:sz w:val="24"/>
                <w:szCs w:val="24"/>
              </w:rPr>
              <w:t>1107106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2D33" w:rsidRPr="00DE6CA7" w:rsidRDefault="00F32D33" w:rsidP="00F3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A7">
              <w:rPr>
                <w:rFonts w:ascii="Times New Roman" w:hAnsi="Times New Roman" w:cs="Times New Roman"/>
                <w:sz w:val="24"/>
                <w:szCs w:val="24"/>
              </w:rPr>
              <w:t>Matematik-I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D33" w:rsidRPr="00151838" w:rsidRDefault="00F32D33" w:rsidP="00F32D3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Öğr.Gör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. Özlem ÖZER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D33" w:rsidRPr="00151838" w:rsidRDefault="00DE6CA7" w:rsidP="00DE6CA7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Ödev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D33" w:rsidRPr="00151838" w:rsidRDefault="00511541" w:rsidP="00F32D3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16.11.2020</w:t>
            </w:r>
          </w:p>
        </w:tc>
      </w:tr>
      <w:tr w:rsidR="00F32D33" w:rsidRPr="00151838" w:rsidTr="00DE6CA7">
        <w:trPr>
          <w:trHeight w:val="61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2D33" w:rsidRPr="00DE6CA7" w:rsidRDefault="00F32D33" w:rsidP="00F3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A7">
              <w:rPr>
                <w:rFonts w:ascii="Times New Roman" w:hAnsi="Times New Roman" w:cs="Times New Roman"/>
                <w:sz w:val="24"/>
                <w:szCs w:val="24"/>
              </w:rPr>
              <w:t>1107107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2D33" w:rsidRPr="00DE6CA7" w:rsidRDefault="00F32D33" w:rsidP="00F3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A7">
              <w:rPr>
                <w:rFonts w:ascii="Times New Roman" w:hAnsi="Times New Roman" w:cs="Times New Roman"/>
                <w:sz w:val="24"/>
                <w:szCs w:val="24"/>
              </w:rPr>
              <w:t>Bilgisayar-1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D33" w:rsidRPr="00151838" w:rsidRDefault="00B20DFF" w:rsidP="00F32D3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proofErr w:type="spellStart"/>
            <w:proofErr w:type="gramStart"/>
            <w:r w:rsidRPr="00B20DFF"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Doç.Dr.Fethiye</w:t>
            </w:r>
            <w:proofErr w:type="spellEnd"/>
            <w:proofErr w:type="gramEnd"/>
            <w:r w:rsidRPr="00B20DFF"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 xml:space="preserve"> ÖZBERK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D33" w:rsidRPr="00151838" w:rsidRDefault="00F32D33" w:rsidP="00F32D3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Ödev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D33" w:rsidRPr="00151838" w:rsidRDefault="00511541" w:rsidP="00F32D3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 w:rsidRPr="00511541"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9.11.2020</w:t>
            </w:r>
          </w:p>
        </w:tc>
      </w:tr>
      <w:tr w:rsidR="00F32D33" w:rsidRPr="00151838" w:rsidTr="00DE6CA7">
        <w:trPr>
          <w:trHeight w:val="61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2D33" w:rsidRPr="00DE6CA7" w:rsidRDefault="00F32D33" w:rsidP="00F3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A7">
              <w:rPr>
                <w:rFonts w:ascii="Times New Roman" w:hAnsi="Times New Roman" w:cs="Times New Roman"/>
                <w:sz w:val="24"/>
                <w:szCs w:val="24"/>
              </w:rPr>
              <w:t>1107108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2D33" w:rsidRPr="00DE6CA7" w:rsidRDefault="00F32D33" w:rsidP="00F3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A7">
              <w:rPr>
                <w:rFonts w:ascii="Times New Roman" w:hAnsi="Times New Roman" w:cs="Times New Roman"/>
                <w:sz w:val="24"/>
                <w:szCs w:val="24"/>
              </w:rPr>
              <w:t>Botanik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D33" w:rsidRPr="00151838" w:rsidRDefault="00DE6CA7" w:rsidP="00F32D3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 w:rsidRPr="00DE6CA7"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Dr. Timuçin TAŞ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D33" w:rsidRPr="00151838" w:rsidRDefault="00DE6CA7" w:rsidP="00F32D3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 w:rsidRPr="00DE6CA7"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Ödev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D33" w:rsidRPr="00151838" w:rsidRDefault="00511541" w:rsidP="00F32D3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18.11.2020</w:t>
            </w:r>
          </w:p>
        </w:tc>
      </w:tr>
      <w:tr w:rsidR="00F32D33" w:rsidRPr="00151838" w:rsidTr="00DE6CA7">
        <w:trPr>
          <w:trHeight w:val="61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2D33" w:rsidRPr="00DE6CA7" w:rsidRDefault="00F32D33" w:rsidP="00F3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A7">
              <w:rPr>
                <w:rFonts w:ascii="Times New Roman" w:hAnsi="Times New Roman" w:cs="Times New Roman"/>
                <w:sz w:val="24"/>
                <w:szCs w:val="24"/>
              </w:rPr>
              <w:t>1107109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32D33" w:rsidRPr="00DE6CA7" w:rsidRDefault="00F32D33" w:rsidP="00F3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A7">
              <w:rPr>
                <w:rFonts w:ascii="Times New Roman" w:hAnsi="Times New Roman" w:cs="Times New Roman"/>
                <w:sz w:val="24"/>
                <w:szCs w:val="24"/>
              </w:rPr>
              <w:t>Zooloji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2D33" w:rsidRPr="00151838" w:rsidRDefault="00B20DFF" w:rsidP="00F32D3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proofErr w:type="spellStart"/>
            <w:proofErr w:type="gramStart"/>
            <w:r w:rsidRPr="00B20DFF"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Doç.Dr.Fethiye</w:t>
            </w:r>
            <w:proofErr w:type="spellEnd"/>
            <w:proofErr w:type="gramEnd"/>
            <w:r w:rsidRPr="00B20DFF"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 xml:space="preserve"> ÖZBERK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D33" w:rsidRPr="00151838" w:rsidRDefault="00DE6CA7" w:rsidP="00F32D3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Ödev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D33" w:rsidRPr="00151838" w:rsidRDefault="00511541" w:rsidP="00F32D3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13.11.2020</w:t>
            </w:r>
          </w:p>
        </w:tc>
      </w:tr>
      <w:tr w:rsidR="00F32D33" w:rsidRPr="00151838" w:rsidTr="00DE6CA7">
        <w:trPr>
          <w:trHeight w:val="61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2D33" w:rsidRPr="00DE6CA7" w:rsidRDefault="00F32D33" w:rsidP="00F3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A7">
              <w:rPr>
                <w:rFonts w:ascii="Times New Roman" w:hAnsi="Times New Roman" w:cs="Times New Roman"/>
                <w:sz w:val="24"/>
                <w:szCs w:val="24"/>
              </w:rPr>
              <w:t>1107110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2D33" w:rsidRPr="00DE6CA7" w:rsidRDefault="00F32D33" w:rsidP="00F3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A7">
              <w:rPr>
                <w:rFonts w:ascii="Times New Roman" w:hAnsi="Times New Roman" w:cs="Times New Roman"/>
                <w:sz w:val="24"/>
                <w:szCs w:val="24"/>
              </w:rPr>
              <w:t>Tarımsal Ekoloji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D33" w:rsidRDefault="00B20DFF" w:rsidP="00F32D3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 w:rsidRPr="00B20DFF"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Dr. Erdal ERBİ</w:t>
            </w:r>
            <w:r w:rsidR="00951C48"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L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D33" w:rsidRDefault="00DE6CA7" w:rsidP="00F32D3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Ödev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D33" w:rsidRDefault="00511541" w:rsidP="00F32D3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18.11.2020</w:t>
            </w:r>
          </w:p>
        </w:tc>
      </w:tr>
      <w:tr w:rsidR="00F32D33" w:rsidRPr="00151838" w:rsidTr="00DE6CA7">
        <w:trPr>
          <w:trHeight w:val="61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2D33" w:rsidRPr="00DE6CA7" w:rsidRDefault="00F32D33" w:rsidP="00F3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A7">
              <w:rPr>
                <w:rFonts w:ascii="Times New Roman" w:hAnsi="Times New Roman" w:cs="Times New Roman"/>
                <w:sz w:val="24"/>
                <w:szCs w:val="24"/>
              </w:rPr>
              <w:t>1107111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2D33" w:rsidRPr="00DE6CA7" w:rsidRDefault="00F32D33" w:rsidP="00F3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A7">
              <w:rPr>
                <w:rFonts w:ascii="Times New Roman" w:hAnsi="Times New Roman" w:cs="Times New Roman"/>
                <w:sz w:val="24"/>
                <w:szCs w:val="24"/>
              </w:rPr>
              <w:t>Toprak Bilgisi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D33" w:rsidRDefault="00B20DFF" w:rsidP="00F32D3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Öğr.Üy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.</w:t>
            </w:r>
            <w:r w:rsidRPr="00B20DFF"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 xml:space="preserve"> Arzu MUTLU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D33" w:rsidRDefault="00DE6CA7" w:rsidP="00F32D3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Ödev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D33" w:rsidRDefault="00511541" w:rsidP="00F32D3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17.11.2020</w:t>
            </w:r>
          </w:p>
        </w:tc>
      </w:tr>
      <w:tr w:rsidR="00F32D33" w:rsidRPr="00151838" w:rsidTr="00DE6CA7">
        <w:trPr>
          <w:trHeight w:val="61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2D33" w:rsidRPr="00DE6CA7" w:rsidRDefault="00F32D33" w:rsidP="00F3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A7">
              <w:rPr>
                <w:rFonts w:ascii="Times New Roman" w:hAnsi="Times New Roman" w:cs="Times New Roman"/>
                <w:sz w:val="24"/>
                <w:szCs w:val="24"/>
              </w:rPr>
              <w:t>1107112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2D33" w:rsidRPr="00DE6CA7" w:rsidRDefault="00F32D33" w:rsidP="00F3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A7">
              <w:rPr>
                <w:rFonts w:ascii="Times New Roman" w:hAnsi="Times New Roman" w:cs="Times New Roman"/>
                <w:sz w:val="24"/>
                <w:szCs w:val="24"/>
              </w:rPr>
              <w:t>Tarım Ekonomisi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D33" w:rsidRDefault="00B20DFF" w:rsidP="00F32D3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 w:rsidRPr="00B20DFF"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Dr. Servet ABRAK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D33" w:rsidRDefault="00DE6CA7" w:rsidP="00F32D3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Ödev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D33" w:rsidRDefault="00511541" w:rsidP="00F32D3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11.11.2020</w:t>
            </w:r>
          </w:p>
        </w:tc>
      </w:tr>
      <w:tr w:rsidR="00F32D33" w:rsidRPr="00151838" w:rsidTr="00DE6CA7">
        <w:trPr>
          <w:trHeight w:val="61"/>
        </w:trPr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2D33" w:rsidRPr="00DE6CA7" w:rsidRDefault="00F32D33" w:rsidP="00F3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A7">
              <w:rPr>
                <w:rFonts w:ascii="Times New Roman" w:hAnsi="Times New Roman" w:cs="Times New Roman"/>
                <w:sz w:val="24"/>
                <w:szCs w:val="24"/>
              </w:rPr>
              <w:t>1107113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2D33" w:rsidRPr="00DE6CA7" w:rsidRDefault="00F32D33" w:rsidP="00F3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A7">
              <w:rPr>
                <w:rFonts w:ascii="Times New Roman" w:hAnsi="Times New Roman" w:cs="Times New Roman"/>
                <w:sz w:val="24"/>
                <w:szCs w:val="24"/>
              </w:rPr>
              <w:t>Girişimcilik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D33" w:rsidRDefault="00B20DFF" w:rsidP="00F32D33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proofErr w:type="spellStart"/>
            <w:proofErr w:type="gramStart"/>
            <w:r w:rsidRPr="00B20DFF"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Doç.Dr.Fethiye</w:t>
            </w:r>
            <w:proofErr w:type="spellEnd"/>
            <w:proofErr w:type="gramEnd"/>
            <w:r w:rsidRPr="00B20DFF"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 xml:space="preserve"> ÖZBERK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D33" w:rsidRDefault="00DE6CA7" w:rsidP="00F32D3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Ödev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32D33" w:rsidRDefault="00511541" w:rsidP="00F32D33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13.11.2020</w:t>
            </w:r>
          </w:p>
        </w:tc>
      </w:tr>
    </w:tbl>
    <w:p w:rsidR="00DE6CA7" w:rsidRDefault="00F56CA1" w:rsidP="00DE6C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HARRAN</w:t>
      </w:r>
      <w:r w:rsidR="006E6D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838">
        <w:rPr>
          <w:rFonts w:ascii="Times New Roman" w:hAnsi="Times New Roman" w:cs="Times New Roman"/>
          <w:b/>
          <w:sz w:val="24"/>
          <w:szCs w:val="24"/>
        </w:rPr>
        <w:t>ÜNİVERSİTESİ AKÇAK</w:t>
      </w:r>
      <w:r w:rsidR="00DE6CA7">
        <w:rPr>
          <w:rFonts w:ascii="Times New Roman" w:hAnsi="Times New Roman" w:cs="Times New Roman"/>
          <w:b/>
          <w:sz w:val="24"/>
          <w:szCs w:val="24"/>
        </w:rPr>
        <w:t>ALE MESLEK YÜKSEKOKULU</w:t>
      </w:r>
    </w:p>
    <w:p w:rsidR="00151838" w:rsidRDefault="00DE6CA7" w:rsidP="00DE6C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ORGANİK TARIM </w:t>
      </w:r>
      <w:r w:rsidR="00151838">
        <w:rPr>
          <w:rFonts w:ascii="Times New Roman" w:hAnsi="Times New Roman" w:cs="Times New Roman"/>
          <w:b/>
          <w:sz w:val="24"/>
          <w:szCs w:val="24"/>
        </w:rPr>
        <w:t xml:space="preserve">PROGRAMI 2020-2021 GÜZ DÖNEMİ ARA SINAV </w:t>
      </w:r>
      <w:r w:rsidR="00F56CA1">
        <w:rPr>
          <w:rFonts w:ascii="Times New Roman" w:hAnsi="Times New Roman" w:cs="Times New Roman"/>
          <w:b/>
          <w:sz w:val="24"/>
          <w:szCs w:val="24"/>
        </w:rPr>
        <w:t>TAKVİMİ</w:t>
      </w:r>
    </w:p>
    <w:p w:rsidR="00F56CA1" w:rsidRPr="00F56CA1" w:rsidRDefault="00F56CA1" w:rsidP="00F56CA1">
      <w:pPr>
        <w:pStyle w:val="ListeParagraf"/>
        <w:ind w:left="13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DE6CA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1.SINIF</w:t>
      </w:r>
      <w:r w:rsidR="00967341">
        <w:rPr>
          <w:rFonts w:ascii="Times New Roman" w:hAnsi="Times New Roman" w:cs="Times New Roman"/>
          <w:b/>
          <w:sz w:val="24"/>
          <w:szCs w:val="24"/>
        </w:rPr>
        <w:t xml:space="preserve"> GÜZ DÖNEMİ</w:t>
      </w:r>
    </w:p>
    <w:p w:rsidR="00F56CA1" w:rsidRDefault="00F56CA1">
      <w:pPr>
        <w:rPr>
          <w:rFonts w:ascii="Times New Roman" w:hAnsi="Times New Roman" w:cs="Times New Roman"/>
          <w:b/>
          <w:sz w:val="24"/>
          <w:szCs w:val="24"/>
        </w:rPr>
      </w:pPr>
    </w:p>
    <w:p w:rsidR="00F56CA1" w:rsidRDefault="00F56CA1">
      <w:pPr>
        <w:rPr>
          <w:rFonts w:ascii="Times New Roman" w:hAnsi="Times New Roman" w:cs="Times New Roman"/>
          <w:b/>
          <w:sz w:val="24"/>
          <w:szCs w:val="24"/>
        </w:rPr>
      </w:pPr>
    </w:p>
    <w:p w:rsidR="00F56CA1" w:rsidRDefault="00F56C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96734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2. SINIF </w:t>
      </w:r>
      <w:r w:rsidR="00967341">
        <w:rPr>
          <w:rFonts w:ascii="Times New Roman" w:hAnsi="Times New Roman" w:cs="Times New Roman"/>
          <w:b/>
          <w:sz w:val="24"/>
          <w:szCs w:val="24"/>
        </w:rPr>
        <w:t>GÜZ DÖNEMİ</w:t>
      </w:r>
    </w:p>
    <w:tbl>
      <w:tblPr>
        <w:tblW w:w="11057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686"/>
        <w:gridCol w:w="2977"/>
        <w:gridCol w:w="1559"/>
        <w:gridCol w:w="1417"/>
      </w:tblGrid>
      <w:tr w:rsidR="00F56CA1" w:rsidRPr="00F56CA1" w:rsidTr="00967341">
        <w:trPr>
          <w:trHeight w:val="497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A1" w:rsidRPr="00F56CA1" w:rsidRDefault="00F56CA1" w:rsidP="00F56CA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 w:rsidRPr="00F56CA1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bdr w:val="none" w:sz="0" w:space="0" w:color="auto" w:frame="1"/>
                <w:lang w:eastAsia="tr-TR"/>
              </w:rPr>
              <w:t>D.KOD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A1" w:rsidRPr="00F56CA1" w:rsidRDefault="00F56CA1" w:rsidP="00F56CA1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 w:rsidRPr="00F56CA1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bdr w:val="none" w:sz="0" w:space="0" w:color="auto" w:frame="1"/>
                <w:lang w:eastAsia="tr-TR"/>
              </w:rPr>
              <w:t>   DERS ADI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A1" w:rsidRPr="00F56CA1" w:rsidRDefault="00F56CA1" w:rsidP="00F56CA1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3"/>
                <w:szCs w:val="23"/>
                <w:lang w:eastAsia="tr-TR"/>
              </w:rPr>
            </w:pPr>
            <w:r w:rsidRPr="00F56CA1">
              <w:rPr>
                <w:rFonts w:ascii="Arial" w:eastAsia="Times New Roman" w:hAnsi="Arial" w:cs="Arial"/>
                <w:b/>
                <w:color w:val="222222"/>
                <w:sz w:val="23"/>
                <w:szCs w:val="23"/>
                <w:lang w:eastAsia="tr-TR"/>
              </w:rPr>
              <w:t>Öğretim Elemanı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A1" w:rsidRPr="00F56CA1" w:rsidRDefault="00F56CA1" w:rsidP="00F56CA1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 w:rsidRPr="00F56CA1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bdr w:val="none" w:sz="0" w:space="0" w:color="auto" w:frame="1"/>
                <w:lang w:eastAsia="tr-TR"/>
              </w:rPr>
              <w:t>Sınav Tercihi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6CA1" w:rsidRPr="00F56CA1" w:rsidRDefault="00F56CA1" w:rsidP="00F56CA1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 w:rsidRPr="00F56CA1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bdr w:val="none" w:sz="0" w:space="0" w:color="auto" w:frame="1"/>
                <w:lang w:eastAsia="tr-TR"/>
              </w:rPr>
              <w:t>Sınav Tarihi</w:t>
            </w:r>
          </w:p>
        </w:tc>
      </w:tr>
      <w:tr w:rsidR="00E53B51" w:rsidRPr="00F56CA1" w:rsidTr="00967341">
        <w:trPr>
          <w:trHeight w:val="6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B51" w:rsidRPr="00DE6CA7" w:rsidRDefault="00E53B51" w:rsidP="00E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A7">
              <w:rPr>
                <w:rFonts w:ascii="Times New Roman" w:hAnsi="Times New Roman" w:cs="Times New Roman"/>
                <w:sz w:val="24"/>
                <w:szCs w:val="24"/>
              </w:rPr>
              <w:t>1107309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B51" w:rsidRPr="00967341" w:rsidRDefault="00E53B51" w:rsidP="00E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İyi Tarım Uygulamaları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B51" w:rsidRPr="00F56CA1" w:rsidRDefault="00DE6CA7" w:rsidP="00E53B51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 w:rsidRPr="00DE6CA7"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 xml:space="preserve">Dr. </w:t>
            </w:r>
            <w:proofErr w:type="spellStart"/>
            <w:proofErr w:type="gramStart"/>
            <w:r w:rsidRPr="00DE6CA7"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M.İlhan</w:t>
            </w:r>
            <w:proofErr w:type="spellEnd"/>
            <w:proofErr w:type="gramEnd"/>
            <w:r w:rsidRPr="00DE6CA7"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 xml:space="preserve"> ODABAŞIOĞLU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B51" w:rsidRPr="00F56CA1" w:rsidRDefault="00DE6CA7" w:rsidP="00E53B5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 w:rsidRPr="00943338"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Ödev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B51" w:rsidRPr="00F56CA1" w:rsidRDefault="00511541" w:rsidP="00E53B5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11.11.2020</w:t>
            </w:r>
          </w:p>
        </w:tc>
      </w:tr>
      <w:tr w:rsidR="00E53B51" w:rsidRPr="00F56CA1" w:rsidTr="00967341">
        <w:trPr>
          <w:trHeight w:val="184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B51" w:rsidRPr="00DE6CA7" w:rsidRDefault="00E53B51" w:rsidP="00E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A7">
              <w:rPr>
                <w:rFonts w:ascii="Times New Roman" w:hAnsi="Times New Roman" w:cs="Times New Roman"/>
                <w:sz w:val="24"/>
                <w:szCs w:val="24"/>
              </w:rPr>
              <w:t>1107301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B51" w:rsidRPr="00967341" w:rsidRDefault="00E53B51" w:rsidP="00E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Organik Tarla Bitkileri I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B51" w:rsidRPr="00F56CA1" w:rsidRDefault="00DE6CA7" w:rsidP="00E53B51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Öğr.Üy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.</w:t>
            </w:r>
            <w:r w:rsidRPr="00DE6CA7"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 xml:space="preserve"> Arzu MUTLU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B51" w:rsidRPr="00F56CA1" w:rsidRDefault="00DE6CA7" w:rsidP="00E53B5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 w:rsidRPr="00943338"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Ödev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B51" w:rsidRPr="00F56CA1" w:rsidRDefault="00511541" w:rsidP="00E53B5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17.11.2020</w:t>
            </w:r>
          </w:p>
        </w:tc>
      </w:tr>
      <w:tr w:rsidR="00E53B51" w:rsidRPr="00F56CA1" w:rsidTr="00967341">
        <w:trPr>
          <w:trHeight w:val="6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B51" w:rsidRPr="00DE6CA7" w:rsidRDefault="00E53B51" w:rsidP="00E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A7">
              <w:rPr>
                <w:rFonts w:ascii="Times New Roman" w:hAnsi="Times New Roman" w:cs="Times New Roman"/>
                <w:sz w:val="24"/>
                <w:szCs w:val="24"/>
              </w:rPr>
              <w:t>1107302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B51" w:rsidRPr="00967341" w:rsidRDefault="00E53B51" w:rsidP="00E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Organik Meyvecilik ve Bağcılık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B51" w:rsidRPr="00F56CA1" w:rsidRDefault="00DE6CA7" w:rsidP="00E53B51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 w:rsidRPr="00DE6CA7"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 xml:space="preserve">Dr. </w:t>
            </w:r>
            <w:proofErr w:type="spellStart"/>
            <w:r w:rsidRPr="00DE6CA7"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M.İlhan</w:t>
            </w:r>
            <w:proofErr w:type="spellEnd"/>
            <w:r w:rsidRPr="00DE6CA7"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 xml:space="preserve"> ODABAŞIOĞLU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B51" w:rsidRPr="00F56CA1" w:rsidRDefault="00E53B51" w:rsidP="00E53B5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 w:rsidRPr="00943338"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Ödev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B51" w:rsidRPr="00F56CA1" w:rsidRDefault="00511541" w:rsidP="00E53B5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1</w:t>
            </w:r>
            <w:r w:rsidR="00951C48"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.11.2020</w:t>
            </w:r>
          </w:p>
        </w:tc>
      </w:tr>
      <w:tr w:rsidR="00E53B51" w:rsidRPr="00F56CA1" w:rsidTr="00967341">
        <w:trPr>
          <w:trHeight w:val="6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B51" w:rsidRPr="00DE6CA7" w:rsidRDefault="00E53B51" w:rsidP="00E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A7">
              <w:rPr>
                <w:rFonts w:ascii="Times New Roman" w:hAnsi="Times New Roman" w:cs="Times New Roman"/>
                <w:sz w:val="24"/>
                <w:szCs w:val="24"/>
              </w:rPr>
              <w:t>1107303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B51" w:rsidRPr="00967341" w:rsidRDefault="00E53B51" w:rsidP="00E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Organik Sebzecilik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B51" w:rsidRPr="00F56CA1" w:rsidRDefault="00DE6CA7" w:rsidP="00E53B51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 w:rsidRPr="00DE6CA7"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Dr. Ayşin BİLGİLİ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B51" w:rsidRPr="00F56CA1" w:rsidRDefault="00E53B51" w:rsidP="00E53B5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 w:rsidRPr="00943338"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Ödev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B51" w:rsidRPr="00F56CA1" w:rsidRDefault="00511541" w:rsidP="00E53B5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16.11.2020</w:t>
            </w:r>
          </w:p>
        </w:tc>
      </w:tr>
      <w:tr w:rsidR="00E53B51" w:rsidRPr="00F56CA1" w:rsidTr="00967341">
        <w:trPr>
          <w:trHeight w:val="6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B51" w:rsidRPr="00DE6CA7" w:rsidRDefault="00E53B51" w:rsidP="00E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A7">
              <w:rPr>
                <w:rFonts w:ascii="Times New Roman" w:hAnsi="Times New Roman" w:cs="Times New Roman"/>
                <w:sz w:val="24"/>
                <w:szCs w:val="24"/>
              </w:rPr>
              <w:t>1107304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B51" w:rsidRPr="00967341" w:rsidRDefault="00E53B51" w:rsidP="00E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Organik Tarımda Gübreler ve Gübreleme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B51" w:rsidRPr="00F56CA1" w:rsidRDefault="00DE6CA7" w:rsidP="00E53B51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proofErr w:type="spellStart"/>
            <w:proofErr w:type="gramStart"/>
            <w:r w:rsidRPr="00DE6CA7"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Doç.Dr.Fethiye</w:t>
            </w:r>
            <w:proofErr w:type="spellEnd"/>
            <w:proofErr w:type="gramEnd"/>
            <w:r w:rsidRPr="00DE6CA7"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 xml:space="preserve"> ÖZBERK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B51" w:rsidRPr="00F56CA1" w:rsidRDefault="00DE6CA7" w:rsidP="00E53B5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 w:rsidRPr="00943338"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Ödev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B51" w:rsidRPr="00F56CA1" w:rsidRDefault="00511541" w:rsidP="00E53B5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13.11.2020</w:t>
            </w:r>
          </w:p>
        </w:tc>
      </w:tr>
      <w:tr w:rsidR="00511541" w:rsidRPr="00F56CA1" w:rsidTr="006F5344">
        <w:trPr>
          <w:trHeight w:val="6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1541" w:rsidRPr="00DE6CA7" w:rsidRDefault="00511541" w:rsidP="0051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A7">
              <w:rPr>
                <w:rFonts w:ascii="Times New Roman" w:hAnsi="Times New Roman" w:cs="Times New Roman"/>
                <w:sz w:val="24"/>
                <w:szCs w:val="24"/>
              </w:rPr>
              <w:t>1107305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1541" w:rsidRPr="00967341" w:rsidRDefault="00511541" w:rsidP="0051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Tarımsal Mekanizasyon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541" w:rsidRPr="00F56CA1" w:rsidRDefault="00511541" w:rsidP="00511541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proofErr w:type="spellStart"/>
            <w:proofErr w:type="gramStart"/>
            <w:r w:rsidRPr="00DE6CA7"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Doç.Dr.Fethiye</w:t>
            </w:r>
            <w:proofErr w:type="spellEnd"/>
            <w:proofErr w:type="gramEnd"/>
            <w:r w:rsidRPr="00DE6CA7"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 xml:space="preserve"> ÖZBERK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541" w:rsidRPr="00F56CA1" w:rsidRDefault="00511541" w:rsidP="0051154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 w:rsidRPr="00943338"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Ödev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1541" w:rsidRPr="00511541" w:rsidRDefault="00511541" w:rsidP="00511541">
            <w:pPr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 w:rsidRPr="00511541"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12.11.2020</w:t>
            </w:r>
          </w:p>
        </w:tc>
      </w:tr>
      <w:tr w:rsidR="00511541" w:rsidRPr="00F56CA1" w:rsidTr="006F5344">
        <w:trPr>
          <w:trHeight w:val="6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1541" w:rsidRPr="00DE6CA7" w:rsidRDefault="00511541" w:rsidP="0051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A7">
              <w:rPr>
                <w:rFonts w:ascii="Times New Roman" w:hAnsi="Times New Roman" w:cs="Times New Roman"/>
                <w:sz w:val="24"/>
                <w:szCs w:val="24"/>
              </w:rPr>
              <w:t>1107306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1541" w:rsidRPr="00967341" w:rsidRDefault="00511541" w:rsidP="0051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Sulama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541" w:rsidRPr="00F56CA1" w:rsidRDefault="00511541" w:rsidP="00511541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proofErr w:type="spellStart"/>
            <w:proofErr w:type="gramStart"/>
            <w:r w:rsidRPr="00DE6CA7"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Doç.Dr.Fethiye</w:t>
            </w:r>
            <w:proofErr w:type="spellEnd"/>
            <w:proofErr w:type="gramEnd"/>
            <w:r w:rsidRPr="00DE6CA7"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 xml:space="preserve"> ÖZBERK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541" w:rsidRPr="00F56CA1" w:rsidRDefault="00511541" w:rsidP="0051154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 w:rsidRPr="00943338"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Ödev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1541" w:rsidRPr="00511541" w:rsidRDefault="00511541" w:rsidP="00511541">
            <w:pPr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 w:rsidRPr="00511541"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12.11.2020</w:t>
            </w:r>
          </w:p>
        </w:tc>
      </w:tr>
      <w:tr w:rsidR="00E53B51" w:rsidRPr="00F56CA1" w:rsidTr="00967341">
        <w:trPr>
          <w:trHeight w:val="6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B51" w:rsidRPr="00DE6CA7" w:rsidRDefault="00E53B51" w:rsidP="00E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A7">
              <w:rPr>
                <w:rFonts w:ascii="Times New Roman" w:hAnsi="Times New Roman" w:cs="Times New Roman"/>
                <w:sz w:val="24"/>
                <w:szCs w:val="24"/>
              </w:rPr>
              <w:t>1107307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B51" w:rsidRPr="00967341" w:rsidRDefault="00E53B51" w:rsidP="00E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Organik Tarımda Zararlılarla Mücadele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B51" w:rsidRPr="00F56CA1" w:rsidRDefault="00DE6CA7" w:rsidP="00E53B51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 w:rsidRPr="00DE6CA7"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Dr. Ayşin BİLGİLİ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B51" w:rsidRPr="00F56CA1" w:rsidRDefault="00E53B51" w:rsidP="00E53B5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 w:rsidRPr="00943338"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Ödev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3B51" w:rsidRPr="00F56CA1" w:rsidRDefault="00511541" w:rsidP="00E53B5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16.11.2020</w:t>
            </w:r>
          </w:p>
        </w:tc>
      </w:tr>
      <w:tr w:rsidR="00E53B51" w:rsidRPr="00F56CA1" w:rsidTr="00967341">
        <w:trPr>
          <w:trHeight w:val="6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B51" w:rsidRPr="00DE6CA7" w:rsidRDefault="00E53B51" w:rsidP="00E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A7">
              <w:rPr>
                <w:rFonts w:ascii="Times New Roman" w:hAnsi="Times New Roman" w:cs="Times New Roman"/>
                <w:sz w:val="24"/>
                <w:szCs w:val="24"/>
              </w:rPr>
              <w:t>1107308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53B51" w:rsidRPr="00967341" w:rsidRDefault="00E53B51" w:rsidP="00E53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341">
              <w:rPr>
                <w:rFonts w:ascii="Times New Roman" w:hAnsi="Times New Roman" w:cs="Times New Roman"/>
                <w:sz w:val="24"/>
                <w:szCs w:val="24"/>
              </w:rPr>
              <w:t>Organik Tohumculuk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B51" w:rsidRPr="00F56CA1" w:rsidRDefault="00DE6CA7" w:rsidP="00E53B51">
            <w:pPr>
              <w:spacing w:after="0" w:line="312" w:lineRule="atLeast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 w:rsidRPr="00DE6CA7"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 xml:space="preserve">Dr. </w:t>
            </w:r>
            <w:proofErr w:type="spellStart"/>
            <w:r w:rsidRPr="00DE6CA7"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M.İlhan</w:t>
            </w:r>
            <w:proofErr w:type="spellEnd"/>
            <w:r w:rsidRPr="00DE6CA7"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 xml:space="preserve"> ODABAŞIOĞLU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B51" w:rsidRPr="00F56CA1" w:rsidRDefault="00E53B51" w:rsidP="00E53B5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 w:rsidRPr="00943338"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Ödev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B51" w:rsidRPr="00F56CA1" w:rsidRDefault="00951C48" w:rsidP="00E53B51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sz w:val="23"/>
                <w:szCs w:val="23"/>
                <w:lang w:eastAsia="tr-TR"/>
              </w:rPr>
              <w:t>17.11.2020</w:t>
            </w:r>
          </w:p>
        </w:tc>
      </w:tr>
    </w:tbl>
    <w:p w:rsidR="00F56CA1" w:rsidRPr="00EA0140" w:rsidRDefault="00EA014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01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Not: Türk Dili-1, Atatürk İlkeleri ve İnkılap Tarihi-1 ve Yabancı Dil1 derslerinin ara sınav tarihlerini </w:t>
      </w:r>
      <w:proofErr w:type="spellStart"/>
      <w:r w:rsidRPr="00EA0140">
        <w:rPr>
          <w:rFonts w:ascii="Times New Roman" w:hAnsi="Times New Roman" w:cs="Times New Roman"/>
          <w:b/>
          <w:color w:val="FF0000"/>
          <w:sz w:val="24"/>
          <w:szCs w:val="24"/>
        </w:rPr>
        <w:t>Haruzem'in</w:t>
      </w:r>
      <w:proofErr w:type="spellEnd"/>
      <w:r w:rsidRPr="00EA01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Web Sayfasından takip ediniz.</w:t>
      </w:r>
    </w:p>
    <w:sectPr w:rsidR="00F56CA1" w:rsidRPr="00EA0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137D3"/>
    <w:multiLevelType w:val="hybridMultilevel"/>
    <w:tmpl w:val="F7842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52AF2"/>
    <w:multiLevelType w:val="hybridMultilevel"/>
    <w:tmpl w:val="3DDA5C34"/>
    <w:lvl w:ilvl="0" w:tplc="0FA2FE4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838"/>
    <w:rsid w:val="00151838"/>
    <w:rsid w:val="00352603"/>
    <w:rsid w:val="003C4665"/>
    <w:rsid w:val="00511541"/>
    <w:rsid w:val="006E6D17"/>
    <w:rsid w:val="00943338"/>
    <w:rsid w:val="00951C48"/>
    <w:rsid w:val="00967341"/>
    <w:rsid w:val="00B20DFF"/>
    <w:rsid w:val="00D62EB5"/>
    <w:rsid w:val="00DE6CA7"/>
    <w:rsid w:val="00E53B51"/>
    <w:rsid w:val="00EA0140"/>
    <w:rsid w:val="00F32D33"/>
    <w:rsid w:val="00F5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C309"/>
  <w15:chartTrackingRefBased/>
  <w15:docId w15:val="{E9697835-84C5-499D-B580-E7AFC2AC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6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TOSHİBA</dc:creator>
  <cp:keywords/>
  <dc:description/>
  <cp:lastModifiedBy>fujitsu</cp:lastModifiedBy>
  <cp:revision>2</cp:revision>
  <dcterms:created xsi:type="dcterms:W3CDTF">2020-11-05T12:59:00Z</dcterms:created>
  <dcterms:modified xsi:type="dcterms:W3CDTF">2020-11-05T12:59:00Z</dcterms:modified>
</cp:coreProperties>
</file>