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2410"/>
        <w:gridCol w:w="1335"/>
        <w:gridCol w:w="1216"/>
        <w:gridCol w:w="3402"/>
      </w:tblGrid>
      <w:tr w:rsidR="00371630" w:rsidRPr="009E0A3C" w14:paraId="788A5644" w14:textId="77777777" w:rsidTr="00820A31">
        <w:trPr>
          <w:trHeight w:val="547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C78" w14:textId="7CDB7DB3" w:rsidR="00371630" w:rsidRPr="009E0A3C" w:rsidRDefault="006E75FC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HRÜ AKÇAKALE MYO  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 ÖĞRETİM YILI </w:t>
            </w:r>
            <w:r w:rsidR="009E349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DÖNEMİ MUHASEBE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VERGİ UYGULAMALARI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PROGRAMI </w:t>
            </w:r>
            <w:r w:rsidR="006973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FİNAL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SINAV TARİHLERİ</w:t>
            </w:r>
          </w:p>
        </w:tc>
      </w:tr>
      <w:tr w:rsidR="00371630" w:rsidRPr="009E0A3C" w14:paraId="0EC2E13F" w14:textId="77777777" w:rsidTr="00820A31">
        <w:trPr>
          <w:trHeight w:val="15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14:paraId="5A050CA4" w14:textId="47995901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7256F9" w:rsidRPr="009E0A3C" w14:paraId="5E6F4B95" w14:textId="77777777" w:rsidTr="0069731D">
        <w:trPr>
          <w:trHeight w:val="257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E034AF" w14:textId="77777777" w:rsidR="007256F9" w:rsidRPr="009B379F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1EF9F" w14:textId="50C0C412" w:rsidR="007256F9" w:rsidRPr="009B379F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627CA1" w14:textId="77777777" w:rsidR="007256F9" w:rsidRPr="009B379F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1335" w:type="dxa"/>
            <w:shd w:val="clear" w:color="auto" w:fill="auto"/>
          </w:tcPr>
          <w:p w14:paraId="357F5DC5" w14:textId="77777777" w:rsidR="007256F9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(ONLİNE/</w:t>
            </w:r>
          </w:p>
          <w:p w14:paraId="333F7C6A" w14:textId="71EC89DF" w:rsidR="007256F9" w:rsidRPr="009B379F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ÖDEV)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2C663E2" w14:textId="0D847BB4" w:rsidR="007256F9" w:rsidRPr="009B379F" w:rsidRDefault="007256F9" w:rsidP="007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540C79" w14:textId="676397E0" w:rsidR="007256F9" w:rsidRPr="009B379F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7256F9" w:rsidRPr="009E0A3C" w14:paraId="4B0526D7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B373DC" w14:textId="50AB4D82" w:rsidR="007256F9" w:rsidRPr="009E0A3C" w:rsidRDefault="0069731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 Haziran</w:t>
            </w:r>
            <w:r w:rsidR="007256F9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70ABDD" w14:textId="55BBF5AC" w:rsidR="007256F9" w:rsidRPr="009E0A3C" w:rsidRDefault="007256F9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7E41AE" w14:textId="10D81A6A" w:rsidR="007256F9" w:rsidRPr="009E0A3C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192D2B2" w14:textId="7062697F" w:rsidR="007256F9" w:rsidRPr="009E0A3C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A2A7F85" w14:textId="23243E83" w:rsidR="007256F9" w:rsidRPr="009E0A3C" w:rsidRDefault="006D72D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CAAAEEA" w14:textId="6FA57947" w:rsidR="007256F9" w:rsidRPr="009E0A3C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Vedat KARAGÜN</w:t>
            </w:r>
          </w:p>
        </w:tc>
      </w:tr>
      <w:tr w:rsidR="007256F9" w:rsidRPr="009E0A3C" w14:paraId="180CD46D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  <w:vAlign w:val="center"/>
          </w:tcPr>
          <w:p w14:paraId="6EAFA2D6" w14:textId="6F0389B8" w:rsidR="007256F9" w:rsidRPr="009E0A3C" w:rsidRDefault="0069731D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 Haziran</w:t>
            </w:r>
            <w:r w:rsidR="007256F9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06E14E" w14:textId="5EBE9EC0" w:rsidR="007256F9" w:rsidRPr="009E0A3C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FE4707" w14:textId="4D7A14CC" w:rsidR="007256F9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D3FDB68" w14:textId="20EC958C" w:rsidR="007256F9" w:rsidRDefault="007256F9" w:rsidP="007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9D379C" w14:textId="340718E2" w:rsidR="007256F9" w:rsidRDefault="004475F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F79B47" w14:textId="1A48D843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7256F9" w:rsidRPr="009E0A3C" w14:paraId="3073B58B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4D152AF6" w14:textId="51EDBD4C" w:rsidR="007256F9" w:rsidRPr="009E0A3C" w:rsidRDefault="0069731D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 Haziran</w:t>
            </w:r>
            <w:r w:rsidR="007256F9"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1E0C63" w14:textId="7CD48BFB" w:rsidR="007256F9" w:rsidRPr="009E0A3C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BCE16D1" w14:textId="5E04B16B" w:rsidR="007256F9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Meslek Hukuku</w:t>
            </w:r>
          </w:p>
        </w:tc>
        <w:tc>
          <w:tcPr>
            <w:tcW w:w="1335" w:type="dxa"/>
            <w:shd w:val="clear" w:color="auto" w:fill="auto"/>
          </w:tcPr>
          <w:p w14:paraId="14F47D22" w14:textId="2F31F194" w:rsidR="007256F9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EB2ABF9" w14:textId="0E408CE9" w:rsidR="007256F9" w:rsidRDefault="006D72D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4E3C80" w14:textId="02A929BB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7256F9" w:rsidRPr="009E0A3C" w14:paraId="264D41FA" w14:textId="77777777" w:rsidTr="0069731D">
        <w:trPr>
          <w:trHeight w:val="392"/>
        </w:trPr>
        <w:tc>
          <w:tcPr>
            <w:tcW w:w="1702" w:type="dxa"/>
            <w:shd w:val="clear" w:color="auto" w:fill="auto"/>
            <w:noWrap/>
          </w:tcPr>
          <w:p w14:paraId="58A68682" w14:textId="3913FC4E" w:rsidR="007256F9" w:rsidRDefault="0069731D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 Haziran</w:t>
            </w:r>
            <w:r w:rsidR="007256F9"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831474" w14:textId="2F0DC3DF" w:rsidR="007256F9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B456D8" w14:textId="4C9E658E" w:rsidR="007256F9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Davranış Bilimleri</w:t>
            </w:r>
          </w:p>
        </w:tc>
        <w:tc>
          <w:tcPr>
            <w:tcW w:w="1335" w:type="dxa"/>
            <w:shd w:val="clear" w:color="auto" w:fill="auto"/>
          </w:tcPr>
          <w:p w14:paraId="449E9ACB" w14:textId="2A0D8CD0" w:rsidR="007256F9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14F2BD" w14:textId="4BBF014B" w:rsidR="007256F9" w:rsidRDefault="004475F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37478DC" w14:textId="3E3D3487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7256F9" w:rsidRPr="009E0A3C" w14:paraId="3CE2FE12" w14:textId="77777777" w:rsidTr="0069731D">
        <w:trPr>
          <w:trHeight w:val="413"/>
        </w:trPr>
        <w:tc>
          <w:tcPr>
            <w:tcW w:w="1702" w:type="dxa"/>
            <w:shd w:val="clear" w:color="auto" w:fill="auto"/>
            <w:noWrap/>
          </w:tcPr>
          <w:p w14:paraId="6A73FAA1" w14:textId="5C5415CC" w:rsidR="007256F9" w:rsidRDefault="0069731D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 Haziran</w:t>
            </w:r>
            <w:r w:rsidR="007256F9"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62EBB8" w14:textId="4E7F30E4" w:rsidR="007256F9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3F9EE00" w14:textId="7FABD851" w:rsidR="007256F9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1335" w:type="dxa"/>
            <w:shd w:val="clear" w:color="auto" w:fill="auto"/>
          </w:tcPr>
          <w:p w14:paraId="27B8BB95" w14:textId="2E646712" w:rsidR="007256F9" w:rsidRDefault="006D72D9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5DB69A7" w14:textId="6F9287CF" w:rsidR="007256F9" w:rsidRDefault="006D72D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62C4F18" w14:textId="7B66E7E6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Uzman Hasan ÖZTÜRK</w:t>
            </w:r>
          </w:p>
        </w:tc>
      </w:tr>
      <w:tr w:rsidR="007256F9" w:rsidRPr="009E0A3C" w14:paraId="0DAD326F" w14:textId="77777777" w:rsidTr="0069731D">
        <w:trPr>
          <w:trHeight w:val="413"/>
        </w:trPr>
        <w:tc>
          <w:tcPr>
            <w:tcW w:w="1702" w:type="dxa"/>
            <w:shd w:val="clear" w:color="auto" w:fill="auto"/>
            <w:noWrap/>
          </w:tcPr>
          <w:p w14:paraId="68237E94" w14:textId="01A309FB" w:rsidR="007256F9" w:rsidRDefault="0069731D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 Haziran</w:t>
            </w:r>
            <w:r w:rsidR="007256F9"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BE356" w14:textId="599C8B96" w:rsidR="007256F9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70D1F7A" w14:textId="5A4D4605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Çevre Koruma</w:t>
            </w:r>
          </w:p>
        </w:tc>
        <w:tc>
          <w:tcPr>
            <w:tcW w:w="1335" w:type="dxa"/>
            <w:shd w:val="clear" w:color="auto" w:fill="auto"/>
          </w:tcPr>
          <w:p w14:paraId="1BE204F3" w14:textId="21107C74" w:rsidR="007256F9" w:rsidRPr="009E0A3C" w:rsidRDefault="006D72D9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229E4F" w14:textId="704798A8" w:rsidR="007256F9" w:rsidRPr="009E0A3C" w:rsidRDefault="006D72D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7D5EDE" w14:textId="4339BD5E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Özal GÜNER</w:t>
            </w:r>
          </w:p>
        </w:tc>
      </w:tr>
      <w:tr w:rsidR="007256F9" w:rsidRPr="009E0A3C" w14:paraId="66E2D264" w14:textId="77777777" w:rsidTr="0069731D">
        <w:trPr>
          <w:trHeight w:val="455"/>
        </w:trPr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83F1BEB" w14:textId="619564E7" w:rsidR="007256F9" w:rsidRPr="00C70526" w:rsidRDefault="0069731D" w:rsidP="00820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12-18 Haziran 2023(Telafi Sınavı Yapılmayacaktır)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81ED738" w14:textId="01FC3AF6" w:rsidR="007256F9" w:rsidRPr="00C70526" w:rsidRDefault="007256F9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 Dersleri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A8A890A" w14:textId="57F3AC32" w:rsidR="007256F9" w:rsidRPr="00C70526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6B3D3EB" w14:textId="77777777" w:rsidR="007256F9" w:rsidRPr="00C70526" w:rsidRDefault="007256F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3358CE" w14:textId="580FF195" w:rsidR="007256F9" w:rsidRPr="009E0A3C" w:rsidRDefault="007256F9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E75FC" w:rsidRPr="009E0A3C" w14:paraId="25603E2A" w14:textId="77777777" w:rsidTr="00820A31">
        <w:trPr>
          <w:trHeight w:val="224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14:paraId="37B7E886" w14:textId="77777777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69731D" w:rsidRPr="009E0A3C" w14:paraId="01A9A666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</w:tcPr>
          <w:p w14:paraId="71FCB3EF" w14:textId="7E733B97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>12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8FD4A9" w14:textId="4D704E3D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6DDFC2F" w14:textId="023F0109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7B9A82" w14:textId="4BF91D9A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EE7DD69" w14:textId="32D44A38" w:rsidR="0069731D" w:rsidRDefault="001806E2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D207809" w14:textId="41F99577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7AF92109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</w:tcPr>
          <w:p w14:paraId="137B4798" w14:textId="1F8D5108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>12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763D39" w14:textId="1C727F17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17BDF4" w14:textId="0C3FE6CA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Programlar-2(Eski)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D1A32F7" w14:textId="2EF1822D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BF0DDF" w14:textId="5331B922" w:rsidR="0069731D" w:rsidRPr="009E0A3C" w:rsidRDefault="004475F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DEF20F" w14:textId="0C1B6A06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5634CAD0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</w:tcPr>
          <w:p w14:paraId="3D3153EE" w14:textId="0A35BAF5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>12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6DB7BD" w14:textId="4D04F3C7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42EA52E" w14:textId="24B0180F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3499">
              <w:rPr>
                <w:rFonts w:ascii="Times New Roman" w:eastAsia="Times New Roman" w:hAnsi="Times New Roman" w:cs="Times New Roman"/>
                <w:lang w:eastAsia="tr-TR"/>
              </w:rPr>
              <w:t>Dış Tic. İşl. Muhasebesi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C838F2E" w14:textId="68A75FEA" w:rsidR="0069731D" w:rsidRPr="00C2435E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531F3C" w14:textId="1466AFF5" w:rsidR="0069731D" w:rsidRPr="00C2435E" w:rsidRDefault="001806E2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18BDC4" w14:textId="7B47D8BF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39E60C5A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  <w:hideMark/>
          </w:tcPr>
          <w:p w14:paraId="783D90CB" w14:textId="116D5ACB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73F49">
              <w:rPr>
                <w:rFonts w:ascii="Times New Roman" w:eastAsia="Times New Roman" w:hAnsi="Times New Roman" w:cs="Times New Roman"/>
                <w:lang w:eastAsia="tr-TR"/>
              </w:rPr>
              <w:t>13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8BD25" w14:textId="1C5DCCDA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AD28F5" w14:textId="322F7B9C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Pazarlama İlkeleri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14:paraId="4D6D14D6" w14:textId="021BBB0A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38D8A6" w14:textId="6EFE165D" w:rsidR="0069731D" w:rsidRPr="009E0A3C" w:rsidRDefault="004475F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0903DE" w14:textId="649D2F9F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6F2BE1AA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</w:tcPr>
          <w:p w14:paraId="2955EA7F" w14:textId="6F59D861" w:rsidR="0069731D" w:rsidRPr="004F3216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73F49">
              <w:rPr>
                <w:rFonts w:ascii="Times New Roman" w:eastAsia="Times New Roman" w:hAnsi="Times New Roman" w:cs="Times New Roman"/>
                <w:lang w:eastAsia="tr-TR"/>
              </w:rPr>
              <w:t>13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11C4E1" w14:textId="5EC6C00A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BAD52A" w14:textId="1297B0FF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Banka Muhasebesi(Eski)</w:t>
            </w:r>
          </w:p>
        </w:tc>
        <w:tc>
          <w:tcPr>
            <w:tcW w:w="1335" w:type="dxa"/>
            <w:shd w:val="clear" w:color="auto" w:fill="auto"/>
          </w:tcPr>
          <w:p w14:paraId="2E90758A" w14:textId="3EE9AA76" w:rsidR="0069731D" w:rsidRPr="00C2435E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82C03C" w14:textId="7338F4E9" w:rsidR="0069731D" w:rsidRPr="00C2435E" w:rsidRDefault="0069731D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F9FB55" w14:textId="468990BF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728872B4" w14:textId="77777777" w:rsidTr="0069731D">
        <w:trPr>
          <w:trHeight w:val="407"/>
        </w:trPr>
        <w:tc>
          <w:tcPr>
            <w:tcW w:w="1702" w:type="dxa"/>
            <w:shd w:val="clear" w:color="auto" w:fill="auto"/>
            <w:noWrap/>
          </w:tcPr>
          <w:p w14:paraId="1AF3332B" w14:textId="780624A2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4D7C">
              <w:rPr>
                <w:rFonts w:ascii="Times New Roman" w:eastAsia="Times New Roman" w:hAnsi="Times New Roman" w:cs="Times New Roman"/>
                <w:lang w:eastAsia="tr-TR"/>
              </w:rPr>
              <w:t>14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FEA726" w14:textId="0051C52E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A5F554B" w14:textId="7C76BA7A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335" w:type="dxa"/>
            <w:shd w:val="clear" w:color="auto" w:fill="auto"/>
          </w:tcPr>
          <w:p w14:paraId="0B54DFDB" w14:textId="7CE31511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2B9AA86" w14:textId="2F4BFDEE" w:rsidR="0069731D" w:rsidRDefault="001806E2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657D4B9" w14:textId="216CB71D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722880A7" w14:textId="77777777" w:rsidTr="0069731D">
        <w:trPr>
          <w:trHeight w:val="407"/>
        </w:trPr>
        <w:tc>
          <w:tcPr>
            <w:tcW w:w="1702" w:type="dxa"/>
            <w:shd w:val="clear" w:color="auto" w:fill="auto"/>
            <w:noWrap/>
          </w:tcPr>
          <w:p w14:paraId="5F4859E0" w14:textId="1E9BBBAA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4D7C">
              <w:rPr>
                <w:rFonts w:ascii="Times New Roman" w:eastAsia="Times New Roman" w:hAnsi="Times New Roman" w:cs="Times New Roman"/>
                <w:lang w:eastAsia="tr-TR"/>
              </w:rPr>
              <w:t>14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ACDC62" w14:textId="4FA75047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38F9F08" w14:textId="606DED4B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Tablolar ve Analiz(Eski)</w:t>
            </w:r>
          </w:p>
        </w:tc>
        <w:tc>
          <w:tcPr>
            <w:tcW w:w="1335" w:type="dxa"/>
            <w:shd w:val="clear" w:color="auto" w:fill="auto"/>
          </w:tcPr>
          <w:p w14:paraId="100A75F3" w14:textId="2EAC345A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A9E70BF" w14:textId="62AEE2D3" w:rsidR="0069731D" w:rsidRPr="009E0A3C" w:rsidRDefault="004475F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7D49A19" w14:textId="16A60870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62D9D2EE" w14:textId="77777777" w:rsidTr="0069731D">
        <w:trPr>
          <w:trHeight w:val="407"/>
        </w:trPr>
        <w:tc>
          <w:tcPr>
            <w:tcW w:w="1702" w:type="dxa"/>
            <w:shd w:val="clear" w:color="auto" w:fill="auto"/>
            <w:noWrap/>
          </w:tcPr>
          <w:p w14:paraId="02D6B09B" w14:textId="2B3301BC" w:rsidR="0069731D" w:rsidRPr="004F3216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4D7C">
              <w:rPr>
                <w:rFonts w:ascii="Times New Roman" w:eastAsia="Times New Roman" w:hAnsi="Times New Roman" w:cs="Times New Roman"/>
                <w:lang w:eastAsia="tr-TR"/>
              </w:rPr>
              <w:t>14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41CE0E" w14:textId="143A10DE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48A94DA" w14:textId="74353B19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İletişim(Eski)</w:t>
            </w:r>
          </w:p>
        </w:tc>
        <w:tc>
          <w:tcPr>
            <w:tcW w:w="1335" w:type="dxa"/>
            <w:shd w:val="clear" w:color="auto" w:fill="auto"/>
          </w:tcPr>
          <w:p w14:paraId="637D4EA5" w14:textId="1CA1F486" w:rsidR="0069731D" w:rsidRPr="00C2435E" w:rsidRDefault="006D72D9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7EB8CD2" w14:textId="77777777" w:rsidR="0069731D" w:rsidRPr="00C2435E" w:rsidRDefault="0069731D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93F0CC5" w14:textId="7BD3D050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Fethiye ÖZBERK</w:t>
            </w:r>
          </w:p>
        </w:tc>
      </w:tr>
      <w:tr w:rsidR="0069731D" w:rsidRPr="009E0A3C" w14:paraId="5875F184" w14:textId="77777777" w:rsidTr="0069731D">
        <w:trPr>
          <w:trHeight w:val="392"/>
        </w:trPr>
        <w:tc>
          <w:tcPr>
            <w:tcW w:w="1702" w:type="dxa"/>
            <w:shd w:val="clear" w:color="auto" w:fill="auto"/>
            <w:noWrap/>
          </w:tcPr>
          <w:p w14:paraId="6E0581EF" w14:textId="7232ED30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D64C0">
              <w:rPr>
                <w:rFonts w:ascii="Times New Roman" w:eastAsia="Times New Roman" w:hAnsi="Times New Roman" w:cs="Times New Roman"/>
                <w:lang w:eastAsia="tr-TR"/>
              </w:rPr>
              <w:t>15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569DC4" w14:textId="791DFA2B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EF506D" w14:textId="269E5A46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</w:p>
        </w:tc>
        <w:tc>
          <w:tcPr>
            <w:tcW w:w="1335" w:type="dxa"/>
            <w:shd w:val="clear" w:color="auto" w:fill="auto"/>
          </w:tcPr>
          <w:p w14:paraId="7FD45E76" w14:textId="1F611EF7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EDE959B" w14:textId="54812145" w:rsidR="0069731D" w:rsidRDefault="00EB3BC6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CED58D7" w14:textId="4A9EF30A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124A28FC" w14:textId="77777777" w:rsidTr="00375866">
        <w:trPr>
          <w:trHeight w:val="392"/>
        </w:trPr>
        <w:tc>
          <w:tcPr>
            <w:tcW w:w="1702" w:type="dxa"/>
            <w:shd w:val="clear" w:color="auto" w:fill="auto"/>
            <w:noWrap/>
          </w:tcPr>
          <w:p w14:paraId="0EDF8769" w14:textId="03944B56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D64C0">
              <w:rPr>
                <w:rFonts w:ascii="Times New Roman" w:eastAsia="Times New Roman" w:hAnsi="Times New Roman" w:cs="Times New Roman"/>
                <w:lang w:eastAsia="tr-TR"/>
              </w:rPr>
              <w:t>15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5A9260" w14:textId="7010E17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AE2E71" w14:textId="39291AA7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ve Sosyal Güvenlik Hukuku(Eski)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9AB0F6F" w14:textId="6BED9B08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60F2DBD" w14:textId="14969904" w:rsidR="0069731D" w:rsidRDefault="001806E2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38560E" w14:textId="28A17B98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5C628322" w14:textId="77777777" w:rsidTr="0069731D">
        <w:trPr>
          <w:trHeight w:val="392"/>
        </w:trPr>
        <w:tc>
          <w:tcPr>
            <w:tcW w:w="1702" w:type="dxa"/>
            <w:shd w:val="clear" w:color="auto" w:fill="auto"/>
            <w:noWrap/>
          </w:tcPr>
          <w:p w14:paraId="1F89208D" w14:textId="7F49683A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D64C0">
              <w:rPr>
                <w:rFonts w:ascii="Times New Roman" w:eastAsia="Times New Roman" w:hAnsi="Times New Roman" w:cs="Times New Roman"/>
                <w:lang w:eastAsia="tr-TR"/>
              </w:rPr>
              <w:t>15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B294D7" w14:textId="79CAA6AE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004F137" w14:textId="78F05A26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Yatırım Araçları(Eski)</w:t>
            </w:r>
          </w:p>
        </w:tc>
        <w:tc>
          <w:tcPr>
            <w:tcW w:w="1335" w:type="dxa"/>
            <w:shd w:val="clear" w:color="auto" w:fill="auto"/>
          </w:tcPr>
          <w:p w14:paraId="38A6C783" w14:textId="6B8638E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99616C0" w14:textId="2033A581" w:rsidR="0069731D" w:rsidRDefault="00EB3BC6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140C215" w14:textId="7A98237B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7A88DCC7" w14:textId="77777777" w:rsidTr="00484090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032F34F8" w14:textId="65BC9FAC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1048">
              <w:rPr>
                <w:rFonts w:ascii="Times New Roman" w:eastAsia="Times New Roman" w:hAnsi="Times New Roman" w:cs="Times New Roman"/>
                <w:lang w:eastAsia="tr-TR"/>
              </w:rPr>
              <w:t>16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FC7DD" w14:textId="0AE9EEC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97344DB" w14:textId="3807F936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1335" w:type="dxa"/>
            <w:shd w:val="clear" w:color="auto" w:fill="auto"/>
          </w:tcPr>
          <w:p w14:paraId="7A13312B" w14:textId="15616FAE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7408EDD" w14:textId="1BFDE636" w:rsidR="0069731D" w:rsidRDefault="001806E2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6252854" w14:textId="3A69C893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7387D4A4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393A8FC1" w14:textId="7C42806F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1048">
              <w:rPr>
                <w:rFonts w:ascii="Times New Roman" w:eastAsia="Times New Roman" w:hAnsi="Times New Roman" w:cs="Times New Roman"/>
                <w:lang w:eastAsia="tr-TR"/>
              </w:rPr>
              <w:t>16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A99FEE" w14:textId="60C25CD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692583" w14:textId="37BF49B5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Vergi Sistemi(Eski)</w:t>
            </w:r>
          </w:p>
        </w:tc>
        <w:tc>
          <w:tcPr>
            <w:tcW w:w="1335" w:type="dxa"/>
            <w:shd w:val="clear" w:color="auto" w:fill="auto"/>
          </w:tcPr>
          <w:p w14:paraId="780863AA" w14:textId="56061DBB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4ED1AE3" w14:textId="6ED13046" w:rsidR="0069731D" w:rsidRDefault="00EB3BC6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0D0C0F8" w14:textId="34FE2563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54B88A6F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17C57FAE" w14:textId="30EBBA9D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B1BFF">
              <w:rPr>
                <w:rFonts w:ascii="Times New Roman" w:eastAsia="Times New Roman" w:hAnsi="Times New Roman" w:cs="Times New Roman"/>
                <w:lang w:eastAsia="tr-TR"/>
              </w:rPr>
              <w:t>17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BFEF03" w14:textId="59905D58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40ED6D" w14:textId="075BE809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Seminerleri</w:t>
            </w:r>
          </w:p>
        </w:tc>
        <w:tc>
          <w:tcPr>
            <w:tcW w:w="1335" w:type="dxa"/>
            <w:shd w:val="clear" w:color="auto" w:fill="auto"/>
          </w:tcPr>
          <w:p w14:paraId="264C7D28" w14:textId="3EBFFE28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41502A" w14:textId="52AF5AA6" w:rsidR="0069731D" w:rsidRDefault="001806E2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</w:tcPr>
          <w:p w14:paraId="79E1564C" w14:textId="236FF61C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9731D" w:rsidRPr="009E0A3C" w14:paraId="0ECC9674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6CCD6561" w14:textId="127A0AAA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B1BFF">
              <w:rPr>
                <w:rFonts w:ascii="Times New Roman" w:eastAsia="Times New Roman" w:hAnsi="Times New Roman" w:cs="Times New Roman"/>
                <w:lang w:eastAsia="tr-TR"/>
              </w:rPr>
              <w:t>17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B73293" w14:textId="765A140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1C0073" w14:textId="407B7FCB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Çalışma ve Seminer-2(Eski)</w:t>
            </w:r>
          </w:p>
        </w:tc>
        <w:tc>
          <w:tcPr>
            <w:tcW w:w="1335" w:type="dxa"/>
            <w:shd w:val="clear" w:color="auto" w:fill="auto"/>
          </w:tcPr>
          <w:p w14:paraId="6CE7CD7A" w14:textId="668626FC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375E25" w14:textId="130E9059" w:rsidR="0069731D" w:rsidRDefault="001806E2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</w:tcPr>
          <w:p w14:paraId="4E4A2DD1" w14:textId="080202F0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9731D" w:rsidRPr="009E0A3C" w14:paraId="1EB727B1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26A85D4C" w14:textId="37373B8B" w:rsidR="0069731D" w:rsidRPr="004F3216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B1BFF">
              <w:rPr>
                <w:rFonts w:ascii="Times New Roman" w:eastAsia="Times New Roman" w:hAnsi="Times New Roman" w:cs="Times New Roman"/>
                <w:lang w:eastAsia="tr-TR"/>
              </w:rPr>
              <w:t>17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FEEB3" w14:textId="6C2F92EF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450473" w14:textId="09415C40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Okuryazarlık</w:t>
            </w:r>
          </w:p>
        </w:tc>
        <w:tc>
          <w:tcPr>
            <w:tcW w:w="1335" w:type="dxa"/>
            <w:shd w:val="clear" w:color="auto" w:fill="auto"/>
          </w:tcPr>
          <w:p w14:paraId="7CC864D3" w14:textId="251B7C2C" w:rsidR="0069731D" w:rsidRPr="00C2435E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E90F8E" w14:textId="5261BD5A" w:rsidR="0069731D" w:rsidRPr="00C2435E" w:rsidRDefault="001806E2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3402" w:type="dxa"/>
            <w:shd w:val="clear" w:color="auto" w:fill="auto"/>
            <w:noWrap/>
          </w:tcPr>
          <w:p w14:paraId="2ED0E392" w14:textId="25E91576" w:rsidR="0069731D" w:rsidRPr="00CB0F00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7256F9" w:rsidRPr="009E0A3C" w14:paraId="2E705B60" w14:textId="77777777" w:rsidTr="0069731D">
        <w:trPr>
          <w:trHeight w:val="30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62F6C" w14:textId="15CAFF17" w:rsidR="007256F9" w:rsidRPr="00C70526" w:rsidRDefault="0069731D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12-18 Haziran</w:t>
            </w:r>
            <w:r w:rsidR="007256F9">
              <w:rPr>
                <w:rFonts w:ascii="Times New Roman" w:eastAsia="Times New Roman" w:hAnsi="Times New Roman" w:cs="Times New Roman"/>
                <w:lang w:eastAsia="tr-TR"/>
              </w:rPr>
              <w:t xml:space="preserve"> 2023(Telafi Sınavı Yapılmayacaktır)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605BE" w14:textId="41B0A87A" w:rsidR="007256F9" w:rsidRPr="00C70526" w:rsidRDefault="007256F9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 Dersleri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1EA" w14:textId="1514BF18" w:rsidR="007256F9" w:rsidRPr="00C70526" w:rsidRDefault="007256F9" w:rsidP="008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E66A" w14:textId="77777777" w:rsidR="007256F9" w:rsidRPr="00C70526" w:rsidRDefault="007256F9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73D1D" w14:textId="3C1F4C8F" w:rsidR="007256F9" w:rsidRPr="009E0A3C" w:rsidRDefault="007256F9" w:rsidP="00BD3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20A31" w:rsidRPr="009E0A3C" w14:paraId="0EA03AC4" w14:textId="7DA0F321" w:rsidTr="00820A31">
        <w:trPr>
          <w:trHeight w:val="390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A94" w14:textId="77777777" w:rsidR="00820A31" w:rsidRDefault="00820A31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53B0E4E" w14:textId="77777777" w:rsidR="00820A31" w:rsidRPr="00F33469" w:rsidRDefault="00820A31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</w:t>
            </w:r>
            <w:r w:rsidRPr="00F3346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Öğr. Gör. Dr. Özlem YEMİNOĞLU</w:t>
            </w:r>
          </w:p>
          <w:p w14:paraId="107A05FF" w14:textId="3C7801FC" w:rsidR="00820A31" w:rsidRPr="009E0A3C" w:rsidRDefault="00820A31" w:rsidP="00820A31">
            <w:pPr>
              <w:spacing w:after="0" w:line="240" w:lineRule="auto"/>
              <w:ind w:left="165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Muhasebe ve Vergi Uyg. Program Bşk. </w:t>
            </w:r>
          </w:p>
          <w:p w14:paraId="229C2650" w14:textId="77777777" w:rsidR="00820A31" w:rsidRPr="00F33469" w:rsidRDefault="00820A31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42523734" w14:textId="77777777" w:rsidR="00EB02CA" w:rsidRDefault="00EB02CA" w:rsidP="006E75FC"/>
    <w:sectPr w:rsidR="00E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06"/>
    <w:rsid w:val="00031C21"/>
    <w:rsid w:val="00085E74"/>
    <w:rsid w:val="001806E2"/>
    <w:rsid w:val="00201C34"/>
    <w:rsid w:val="00241EE7"/>
    <w:rsid w:val="0026718B"/>
    <w:rsid w:val="00371630"/>
    <w:rsid w:val="00412A78"/>
    <w:rsid w:val="0042650E"/>
    <w:rsid w:val="004475F9"/>
    <w:rsid w:val="0046799A"/>
    <w:rsid w:val="00522299"/>
    <w:rsid w:val="00524DA8"/>
    <w:rsid w:val="00614163"/>
    <w:rsid w:val="0069731D"/>
    <w:rsid w:val="00697B00"/>
    <w:rsid w:val="006D72D9"/>
    <w:rsid w:val="006E75FC"/>
    <w:rsid w:val="007256F9"/>
    <w:rsid w:val="007C22ED"/>
    <w:rsid w:val="008065C4"/>
    <w:rsid w:val="00820A31"/>
    <w:rsid w:val="00852906"/>
    <w:rsid w:val="00871AFF"/>
    <w:rsid w:val="008E1C5B"/>
    <w:rsid w:val="009B379F"/>
    <w:rsid w:val="009E0A3C"/>
    <w:rsid w:val="009E3499"/>
    <w:rsid w:val="00AA6D53"/>
    <w:rsid w:val="00AB5F08"/>
    <w:rsid w:val="00AF142C"/>
    <w:rsid w:val="00B75608"/>
    <w:rsid w:val="00B95A5A"/>
    <w:rsid w:val="00B96666"/>
    <w:rsid w:val="00BB504F"/>
    <w:rsid w:val="00BD0243"/>
    <w:rsid w:val="00BD3590"/>
    <w:rsid w:val="00C700A2"/>
    <w:rsid w:val="00C70526"/>
    <w:rsid w:val="00D92AB3"/>
    <w:rsid w:val="00DD597D"/>
    <w:rsid w:val="00EB02CA"/>
    <w:rsid w:val="00EB3BC6"/>
    <w:rsid w:val="00EE2413"/>
    <w:rsid w:val="00F1197B"/>
    <w:rsid w:val="00F21EC2"/>
    <w:rsid w:val="00F33469"/>
    <w:rsid w:val="00F6534C"/>
    <w:rsid w:val="00FB2B5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  <w15:docId w15:val="{73675425-7AF4-4655-842D-0E5B4E2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15</cp:revision>
  <dcterms:created xsi:type="dcterms:W3CDTF">2022-03-30T07:12:00Z</dcterms:created>
  <dcterms:modified xsi:type="dcterms:W3CDTF">2023-05-29T18:44:00Z</dcterms:modified>
</cp:coreProperties>
</file>