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992"/>
        <w:gridCol w:w="2410"/>
        <w:gridCol w:w="1335"/>
        <w:gridCol w:w="1216"/>
        <w:gridCol w:w="3402"/>
      </w:tblGrid>
      <w:tr w:rsidR="00371630" w:rsidRPr="009E0A3C" w14:paraId="788A5644" w14:textId="77777777" w:rsidTr="00820A31">
        <w:trPr>
          <w:trHeight w:val="547"/>
        </w:trPr>
        <w:tc>
          <w:tcPr>
            <w:tcW w:w="1105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FC78" w14:textId="4DBA1BFE" w:rsidR="00371630" w:rsidRPr="009E0A3C" w:rsidRDefault="006E75FC" w:rsidP="003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T.C. HRÜ AKÇAKALE MYO  202</w:t>
            </w:r>
            <w:r w:rsidR="00697B0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-202</w:t>
            </w:r>
            <w:r w:rsidR="00697B0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EĞİTİM ÖĞRETİM YILI </w:t>
            </w:r>
            <w:r w:rsidR="009E349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BAHAR</w:t>
            </w:r>
            <w:r w:rsidR="00371630"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DÖNEMİ MUHASEBE </w:t>
            </w: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ve VERGİ UYGULAMALARI </w:t>
            </w:r>
            <w:r w:rsidR="00371630"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PROGRAMI</w:t>
            </w:r>
            <w:r w:rsidR="007B479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="0069731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FİNAL</w:t>
            </w:r>
            <w:r w:rsidR="00371630"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="007B479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TELAFİ </w:t>
            </w:r>
            <w:r w:rsidR="00371630"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SINAV TARİHLERİ</w:t>
            </w:r>
          </w:p>
        </w:tc>
      </w:tr>
      <w:tr w:rsidR="00371630" w:rsidRPr="009E0A3C" w14:paraId="0EC2E13F" w14:textId="77777777" w:rsidTr="00820A31">
        <w:trPr>
          <w:trHeight w:val="150"/>
        </w:trPr>
        <w:tc>
          <w:tcPr>
            <w:tcW w:w="11057" w:type="dxa"/>
            <w:gridSpan w:val="6"/>
            <w:shd w:val="clear" w:color="auto" w:fill="auto"/>
            <w:noWrap/>
            <w:vAlign w:val="center"/>
            <w:hideMark/>
          </w:tcPr>
          <w:p w14:paraId="5A050CA4" w14:textId="47995901" w:rsidR="00371630" w:rsidRPr="009E0A3C" w:rsidRDefault="00371630" w:rsidP="003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Muhasebe I</w:t>
            </w:r>
          </w:p>
        </w:tc>
      </w:tr>
      <w:tr w:rsidR="007256F9" w:rsidRPr="009E0A3C" w14:paraId="5E6F4B95" w14:textId="77777777" w:rsidTr="0069731D">
        <w:trPr>
          <w:trHeight w:val="257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CE034AF" w14:textId="77777777" w:rsidR="007256F9" w:rsidRPr="009B379F" w:rsidRDefault="007256F9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B379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TARİH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51EF9F" w14:textId="50C0C412" w:rsidR="007256F9" w:rsidRPr="009B379F" w:rsidRDefault="007256F9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B379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KODU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2627CA1" w14:textId="77777777" w:rsidR="007256F9" w:rsidRPr="009B379F" w:rsidRDefault="007256F9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B379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</w:t>
            </w:r>
          </w:p>
        </w:tc>
        <w:tc>
          <w:tcPr>
            <w:tcW w:w="1335" w:type="dxa"/>
            <w:shd w:val="clear" w:color="auto" w:fill="auto"/>
          </w:tcPr>
          <w:p w14:paraId="357F5DC5" w14:textId="77777777" w:rsidR="007256F9" w:rsidRDefault="007256F9" w:rsidP="00725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B379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(ONLİNE/</w:t>
            </w:r>
          </w:p>
          <w:p w14:paraId="333F7C6A" w14:textId="71EC89DF" w:rsidR="007256F9" w:rsidRPr="009B379F" w:rsidRDefault="007256F9" w:rsidP="00725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</w:t>
            </w:r>
            <w:r w:rsidRPr="009B379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ÖDEV)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2C663E2" w14:textId="0D847BB4" w:rsidR="007256F9" w:rsidRPr="009B379F" w:rsidRDefault="007256F9" w:rsidP="0072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SAAT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7540C79" w14:textId="676397E0" w:rsidR="007256F9" w:rsidRPr="009B379F" w:rsidRDefault="007256F9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B379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DERSİN SORUMLUSU</w:t>
            </w:r>
          </w:p>
        </w:tc>
      </w:tr>
      <w:tr w:rsidR="007256F9" w:rsidRPr="009E0A3C" w14:paraId="4B0526D7" w14:textId="77777777" w:rsidTr="0069731D">
        <w:trPr>
          <w:trHeight w:val="455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6EB373DC" w14:textId="2084FABD" w:rsidR="007256F9" w:rsidRPr="009E0A3C" w:rsidRDefault="0069731D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7B4794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Haziran</w:t>
            </w:r>
            <w:r w:rsidR="007256F9">
              <w:rPr>
                <w:rFonts w:ascii="Times New Roman" w:eastAsia="Times New Roman" w:hAnsi="Times New Roman" w:cs="Times New Roman"/>
                <w:lang w:eastAsia="tr-TR"/>
              </w:rPr>
              <w:t xml:space="preserve"> 2023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70ABDD" w14:textId="55BBF5AC" w:rsidR="007256F9" w:rsidRPr="009E0A3C" w:rsidRDefault="007256F9" w:rsidP="0037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1104261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E7E41AE" w14:textId="10D81A6A" w:rsidR="007256F9" w:rsidRPr="009E0A3C" w:rsidRDefault="007256F9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İktisada Giriş-II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0192D2B2" w14:textId="7062697F" w:rsidR="007256F9" w:rsidRPr="009E0A3C" w:rsidRDefault="007256F9" w:rsidP="0072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A2A7F85" w14:textId="4535D788" w:rsidR="007256F9" w:rsidRPr="009E0A3C" w:rsidRDefault="00016737" w:rsidP="006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CAAAEEA" w14:textId="6FA57947" w:rsidR="007256F9" w:rsidRPr="009E0A3C" w:rsidRDefault="007256F9" w:rsidP="003716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Öğr.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>Gör.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Vedat KARAGÜN</w:t>
            </w:r>
          </w:p>
        </w:tc>
      </w:tr>
      <w:tr w:rsidR="007256F9" w:rsidRPr="009E0A3C" w14:paraId="180CD46D" w14:textId="77777777" w:rsidTr="0069731D">
        <w:trPr>
          <w:trHeight w:val="455"/>
        </w:trPr>
        <w:tc>
          <w:tcPr>
            <w:tcW w:w="1702" w:type="dxa"/>
            <w:shd w:val="clear" w:color="auto" w:fill="auto"/>
            <w:noWrap/>
            <w:vAlign w:val="center"/>
          </w:tcPr>
          <w:p w14:paraId="6EAFA2D6" w14:textId="2835C1D1" w:rsidR="007256F9" w:rsidRPr="009E0A3C" w:rsidRDefault="007B4794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  <w:r w:rsidR="0069731D">
              <w:rPr>
                <w:rFonts w:ascii="Times New Roman" w:eastAsia="Times New Roman" w:hAnsi="Times New Roman" w:cs="Times New Roman"/>
                <w:lang w:eastAsia="tr-TR"/>
              </w:rPr>
              <w:t xml:space="preserve"> Haziran</w:t>
            </w:r>
            <w:r w:rsidR="007256F9">
              <w:rPr>
                <w:rFonts w:ascii="Times New Roman" w:eastAsia="Times New Roman" w:hAnsi="Times New Roman" w:cs="Times New Roman"/>
                <w:lang w:eastAsia="tr-TR"/>
              </w:rPr>
              <w:t xml:space="preserve">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06E14E" w14:textId="5EBE9EC0" w:rsidR="007256F9" w:rsidRPr="009E0A3C" w:rsidRDefault="007256F9" w:rsidP="009B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1104260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9FE4707" w14:textId="4D7A14CC" w:rsidR="007256F9" w:rsidRDefault="007256F9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Genel Muhasebe-II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4D3FDB68" w14:textId="20EC958C" w:rsidR="007256F9" w:rsidRDefault="007256F9" w:rsidP="0072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79D379C" w14:textId="308B393C" w:rsidR="007256F9" w:rsidRDefault="003C4C6F" w:rsidP="006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AF79B47" w14:textId="1A48D843" w:rsidR="007256F9" w:rsidRPr="009E0A3C" w:rsidRDefault="007256F9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Dr. Özlem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YEMİNOĞLU</w:t>
            </w:r>
          </w:p>
        </w:tc>
      </w:tr>
      <w:tr w:rsidR="007256F9" w:rsidRPr="009E0A3C" w14:paraId="3073B58B" w14:textId="77777777" w:rsidTr="0069731D">
        <w:trPr>
          <w:trHeight w:val="455"/>
        </w:trPr>
        <w:tc>
          <w:tcPr>
            <w:tcW w:w="1702" w:type="dxa"/>
            <w:shd w:val="clear" w:color="auto" w:fill="auto"/>
            <w:noWrap/>
          </w:tcPr>
          <w:p w14:paraId="4D152AF6" w14:textId="4657F0BD" w:rsidR="007256F9" w:rsidRPr="009E0A3C" w:rsidRDefault="007B4794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  <w:r w:rsidR="0069731D">
              <w:rPr>
                <w:rFonts w:ascii="Times New Roman" w:eastAsia="Times New Roman" w:hAnsi="Times New Roman" w:cs="Times New Roman"/>
                <w:lang w:eastAsia="tr-TR"/>
              </w:rPr>
              <w:t xml:space="preserve"> Haziran</w:t>
            </w:r>
            <w:r w:rsidR="007256F9" w:rsidRPr="004F3216">
              <w:rPr>
                <w:rFonts w:ascii="Times New Roman" w:eastAsia="Times New Roman" w:hAnsi="Times New Roman" w:cs="Times New Roman"/>
                <w:lang w:eastAsia="tr-TR"/>
              </w:rPr>
              <w:t xml:space="preserve">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1E0C63" w14:textId="7CD48BFB" w:rsidR="007256F9" w:rsidRPr="009E0A3C" w:rsidRDefault="007256F9" w:rsidP="009B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1104272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BCE16D1" w14:textId="5E04B16B" w:rsidR="007256F9" w:rsidRDefault="007256F9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Muhasebe Meslek Hukuku</w:t>
            </w:r>
          </w:p>
        </w:tc>
        <w:tc>
          <w:tcPr>
            <w:tcW w:w="1335" w:type="dxa"/>
            <w:shd w:val="clear" w:color="auto" w:fill="auto"/>
          </w:tcPr>
          <w:p w14:paraId="14F47D22" w14:textId="2F31F194" w:rsidR="007256F9" w:rsidRDefault="007256F9" w:rsidP="0072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EB2ABF9" w14:textId="20715A2C" w:rsidR="007256F9" w:rsidRDefault="00016737" w:rsidP="006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C4E3C80" w14:textId="02A929BB" w:rsidR="007256F9" w:rsidRPr="009E0A3C" w:rsidRDefault="007256F9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Vedat KARAGÜN</w:t>
            </w:r>
          </w:p>
        </w:tc>
      </w:tr>
      <w:tr w:rsidR="007256F9" w:rsidRPr="009E0A3C" w14:paraId="264D41FA" w14:textId="77777777" w:rsidTr="0069731D">
        <w:trPr>
          <w:trHeight w:val="392"/>
        </w:trPr>
        <w:tc>
          <w:tcPr>
            <w:tcW w:w="1702" w:type="dxa"/>
            <w:shd w:val="clear" w:color="auto" w:fill="auto"/>
            <w:noWrap/>
          </w:tcPr>
          <w:p w14:paraId="58A68682" w14:textId="16D8C170" w:rsidR="007256F9" w:rsidRDefault="007B4794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  <w:r w:rsidR="0069731D">
              <w:rPr>
                <w:rFonts w:ascii="Times New Roman" w:eastAsia="Times New Roman" w:hAnsi="Times New Roman" w:cs="Times New Roman"/>
                <w:lang w:eastAsia="tr-TR"/>
              </w:rPr>
              <w:t xml:space="preserve"> Haziran</w:t>
            </w:r>
            <w:r w:rsidR="007256F9" w:rsidRPr="004F3216">
              <w:rPr>
                <w:rFonts w:ascii="Times New Roman" w:eastAsia="Times New Roman" w:hAnsi="Times New Roman" w:cs="Times New Roman"/>
                <w:lang w:eastAsia="tr-TR"/>
              </w:rPr>
              <w:t xml:space="preserve">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831474" w14:textId="2F0DC3DF" w:rsidR="007256F9" w:rsidRDefault="007256F9" w:rsidP="009B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1104266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AB456D8" w14:textId="4C9E658E" w:rsidR="007256F9" w:rsidRDefault="007256F9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Davranış Bilimleri</w:t>
            </w:r>
          </w:p>
        </w:tc>
        <w:tc>
          <w:tcPr>
            <w:tcW w:w="1335" w:type="dxa"/>
            <w:shd w:val="clear" w:color="auto" w:fill="auto"/>
          </w:tcPr>
          <w:p w14:paraId="449E9ACB" w14:textId="2A0D8CD0" w:rsidR="007256F9" w:rsidRDefault="007256F9" w:rsidP="0072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D14F2BD" w14:textId="6565D265" w:rsidR="007256F9" w:rsidRDefault="003C4C6F" w:rsidP="006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37478DC" w14:textId="3E3D3487" w:rsidR="007256F9" w:rsidRPr="009E0A3C" w:rsidRDefault="007256F9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Dr. Özlem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YEMİNOĞLU</w:t>
            </w:r>
          </w:p>
        </w:tc>
      </w:tr>
      <w:tr w:rsidR="007256F9" w:rsidRPr="009E0A3C" w14:paraId="3CE2FE12" w14:textId="77777777" w:rsidTr="0069731D">
        <w:trPr>
          <w:trHeight w:val="413"/>
        </w:trPr>
        <w:tc>
          <w:tcPr>
            <w:tcW w:w="1702" w:type="dxa"/>
            <w:shd w:val="clear" w:color="auto" w:fill="auto"/>
            <w:noWrap/>
          </w:tcPr>
          <w:p w14:paraId="6A73FAA1" w14:textId="0790F608" w:rsidR="007256F9" w:rsidRDefault="007B4794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  <w:r w:rsidR="0069731D">
              <w:rPr>
                <w:rFonts w:ascii="Times New Roman" w:eastAsia="Times New Roman" w:hAnsi="Times New Roman" w:cs="Times New Roman"/>
                <w:lang w:eastAsia="tr-TR"/>
              </w:rPr>
              <w:t xml:space="preserve"> Haziran</w:t>
            </w:r>
            <w:r w:rsidR="007256F9" w:rsidRPr="004F3216">
              <w:rPr>
                <w:rFonts w:ascii="Times New Roman" w:eastAsia="Times New Roman" w:hAnsi="Times New Roman" w:cs="Times New Roman"/>
                <w:lang w:eastAsia="tr-TR"/>
              </w:rPr>
              <w:t xml:space="preserve">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62EBB8" w14:textId="4E7F30E4" w:rsidR="007256F9" w:rsidRDefault="007256F9" w:rsidP="009B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1104262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3F9EE00" w14:textId="7FABD851" w:rsidR="007256F9" w:rsidRDefault="007256F9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Kamu Maliyesi</w:t>
            </w:r>
          </w:p>
        </w:tc>
        <w:tc>
          <w:tcPr>
            <w:tcW w:w="1335" w:type="dxa"/>
            <w:shd w:val="clear" w:color="auto" w:fill="auto"/>
          </w:tcPr>
          <w:p w14:paraId="27B8BB95" w14:textId="2E646712" w:rsidR="007256F9" w:rsidRDefault="006D72D9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5DB69A7" w14:textId="0876489B" w:rsidR="007256F9" w:rsidRDefault="00016737" w:rsidP="006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62C4F18" w14:textId="7B66E7E6" w:rsidR="007256F9" w:rsidRPr="009E0A3C" w:rsidRDefault="007256F9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Uzman Hasan ÖZTÜRK</w:t>
            </w:r>
          </w:p>
        </w:tc>
      </w:tr>
      <w:tr w:rsidR="007256F9" w:rsidRPr="009E0A3C" w14:paraId="0DAD326F" w14:textId="77777777" w:rsidTr="0069731D">
        <w:trPr>
          <w:trHeight w:val="413"/>
        </w:trPr>
        <w:tc>
          <w:tcPr>
            <w:tcW w:w="1702" w:type="dxa"/>
            <w:shd w:val="clear" w:color="auto" w:fill="auto"/>
            <w:noWrap/>
          </w:tcPr>
          <w:p w14:paraId="68237E94" w14:textId="5E280206" w:rsidR="007256F9" w:rsidRDefault="007B4794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  <w:r w:rsidR="0069731D">
              <w:rPr>
                <w:rFonts w:ascii="Times New Roman" w:eastAsia="Times New Roman" w:hAnsi="Times New Roman" w:cs="Times New Roman"/>
                <w:lang w:eastAsia="tr-TR"/>
              </w:rPr>
              <w:t xml:space="preserve"> Haziran</w:t>
            </w:r>
            <w:r w:rsidR="007256F9" w:rsidRPr="004F3216">
              <w:rPr>
                <w:rFonts w:ascii="Times New Roman" w:eastAsia="Times New Roman" w:hAnsi="Times New Roman" w:cs="Times New Roman"/>
                <w:lang w:eastAsia="tr-TR"/>
              </w:rPr>
              <w:t xml:space="preserve">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BBE356" w14:textId="599C8B96" w:rsidR="007256F9" w:rsidRDefault="007256F9" w:rsidP="009B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1104271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70D1F7A" w14:textId="5A4D4605" w:rsidR="007256F9" w:rsidRPr="009E0A3C" w:rsidRDefault="007256F9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Çevre Koruma</w:t>
            </w:r>
          </w:p>
        </w:tc>
        <w:tc>
          <w:tcPr>
            <w:tcW w:w="1335" w:type="dxa"/>
            <w:shd w:val="clear" w:color="auto" w:fill="auto"/>
          </w:tcPr>
          <w:p w14:paraId="1BE204F3" w14:textId="21107C74" w:rsidR="007256F9" w:rsidRPr="009E0A3C" w:rsidRDefault="006D72D9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9229E4F" w14:textId="6B4B60C3" w:rsidR="007256F9" w:rsidRPr="009E0A3C" w:rsidRDefault="00016737" w:rsidP="006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D7D5EDE" w14:textId="4339BD5E" w:rsidR="007256F9" w:rsidRPr="009E0A3C" w:rsidRDefault="007256F9" w:rsidP="009B37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Dr. Özal GÜNER</w:t>
            </w:r>
          </w:p>
        </w:tc>
      </w:tr>
      <w:tr w:rsidR="006E75FC" w:rsidRPr="009E0A3C" w14:paraId="25603E2A" w14:textId="77777777" w:rsidTr="00820A31">
        <w:trPr>
          <w:trHeight w:val="224"/>
        </w:trPr>
        <w:tc>
          <w:tcPr>
            <w:tcW w:w="11057" w:type="dxa"/>
            <w:gridSpan w:val="6"/>
            <w:shd w:val="clear" w:color="auto" w:fill="auto"/>
            <w:noWrap/>
            <w:vAlign w:val="center"/>
            <w:hideMark/>
          </w:tcPr>
          <w:p w14:paraId="37B7E886" w14:textId="77777777" w:rsidR="006E75FC" w:rsidRPr="009E0A3C" w:rsidRDefault="006E75FC" w:rsidP="006E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Muhasebe II</w:t>
            </w:r>
          </w:p>
        </w:tc>
      </w:tr>
      <w:tr w:rsidR="0069731D" w:rsidRPr="009E0A3C" w14:paraId="01A9A666" w14:textId="77777777" w:rsidTr="0069731D">
        <w:trPr>
          <w:trHeight w:val="415"/>
        </w:trPr>
        <w:tc>
          <w:tcPr>
            <w:tcW w:w="1702" w:type="dxa"/>
            <w:shd w:val="clear" w:color="auto" w:fill="auto"/>
            <w:noWrap/>
          </w:tcPr>
          <w:p w14:paraId="71FCB3EF" w14:textId="4ED6DA59" w:rsidR="0069731D" w:rsidRPr="009E0A3C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A7861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7B4794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  <w:r w:rsidRPr="000A7861">
              <w:rPr>
                <w:rFonts w:ascii="Times New Roman" w:eastAsia="Times New Roman" w:hAnsi="Times New Roman" w:cs="Times New Roman"/>
                <w:lang w:eastAsia="tr-TR"/>
              </w:rPr>
              <w:t xml:space="preserve"> Haziran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8FD4A9" w14:textId="4D704E3D" w:rsidR="0069731D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1104482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6DDFC2F" w14:textId="023F0109" w:rsidR="0069731D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Paket Programları-II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3F7B9A82" w14:textId="4BF91D9A" w:rsidR="0069731D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EE7DD69" w14:textId="52BB9892" w:rsidR="0069731D" w:rsidRDefault="00016737" w:rsidP="006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D207809" w14:textId="41F99577" w:rsidR="0069731D" w:rsidRPr="009E0A3C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Vedat KARAGÜN</w:t>
            </w:r>
          </w:p>
        </w:tc>
      </w:tr>
      <w:tr w:rsidR="0069731D" w:rsidRPr="009E0A3C" w14:paraId="7AF92109" w14:textId="77777777" w:rsidTr="0069731D">
        <w:trPr>
          <w:trHeight w:val="415"/>
        </w:trPr>
        <w:tc>
          <w:tcPr>
            <w:tcW w:w="1702" w:type="dxa"/>
            <w:shd w:val="clear" w:color="auto" w:fill="auto"/>
            <w:noWrap/>
          </w:tcPr>
          <w:p w14:paraId="137B4798" w14:textId="00E45479" w:rsidR="0069731D" w:rsidRPr="009E0A3C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A7861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7B4794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  <w:r w:rsidRPr="000A7861">
              <w:rPr>
                <w:rFonts w:ascii="Times New Roman" w:eastAsia="Times New Roman" w:hAnsi="Times New Roman" w:cs="Times New Roman"/>
                <w:lang w:eastAsia="tr-TR"/>
              </w:rPr>
              <w:t xml:space="preserve"> Haziran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763D39" w14:textId="1C727F17" w:rsidR="0069731D" w:rsidRPr="009E0A3C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1104470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217BDF4" w14:textId="0C3FE6CA" w:rsidR="0069731D" w:rsidRPr="009E0A3C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Paket Programlar-2(Eski)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D1A32F7" w14:textId="2EF1822D" w:rsidR="0069731D" w:rsidRPr="009E0A3C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2BF0DDF" w14:textId="47A6BC68" w:rsidR="0069731D" w:rsidRPr="009E0A3C" w:rsidRDefault="003C4C6F" w:rsidP="006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3DEF20F" w14:textId="0C1B6A06" w:rsidR="0069731D" w:rsidRPr="009E0A3C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Dr. Özlem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YEMİNOĞLU</w:t>
            </w:r>
          </w:p>
        </w:tc>
      </w:tr>
      <w:tr w:rsidR="0069731D" w:rsidRPr="009E0A3C" w14:paraId="5634CAD0" w14:textId="77777777" w:rsidTr="0069731D">
        <w:trPr>
          <w:trHeight w:val="415"/>
        </w:trPr>
        <w:tc>
          <w:tcPr>
            <w:tcW w:w="1702" w:type="dxa"/>
            <w:shd w:val="clear" w:color="auto" w:fill="auto"/>
            <w:noWrap/>
          </w:tcPr>
          <w:p w14:paraId="3D3153EE" w14:textId="79F3CC19" w:rsidR="0069731D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A7861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7B4794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  <w:r w:rsidRPr="000A7861">
              <w:rPr>
                <w:rFonts w:ascii="Times New Roman" w:eastAsia="Times New Roman" w:hAnsi="Times New Roman" w:cs="Times New Roman"/>
                <w:lang w:eastAsia="tr-TR"/>
              </w:rPr>
              <w:t xml:space="preserve"> Haziran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6DB7BD" w14:textId="4D04F3C7" w:rsidR="0069731D" w:rsidRPr="009E0A3C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1104472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42EA52E" w14:textId="24B0180F" w:rsidR="0069731D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3499">
              <w:rPr>
                <w:rFonts w:ascii="Times New Roman" w:eastAsia="Times New Roman" w:hAnsi="Times New Roman" w:cs="Times New Roman"/>
                <w:lang w:eastAsia="tr-TR"/>
              </w:rPr>
              <w:t>Dış Tic. İşl. Muhasebesi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(Eski)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C838F2E" w14:textId="68A75FEA" w:rsidR="0069731D" w:rsidRPr="00C2435E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E531F3C" w14:textId="1B87A03C" w:rsidR="0069731D" w:rsidRPr="00C2435E" w:rsidRDefault="00016737" w:rsidP="006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15:00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E18BDC4" w14:textId="7B47D8BF" w:rsidR="0069731D" w:rsidRPr="009E0A3C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Vedat KARAGÜN</w:t>
            </w:r>
          </w:p>
        </w:tc>
      </w:tr>
      <w:tr w:rsidR="0069731D" w:rsidRPr="009E0A3C" w14:paraId="39E60C5A" w14:textId="77777777" w:rsidTr="0069731D">
        <w:trPr>
          <w:trHeight w:val="415"/>
        </w:trPr>
        <w:tc>
          <w:tcPr>
            <w:tcW w:w="1702" w:type="dxa"/>
            <w:shd w:val="clear" w:color="auto" w:fill="auto"/>
            <w:noWrap/>
            <w:hideMark/>
          </w:tcPr>
          <w:p w14:paraId="783D90CB" w14:textId="203A9603" w:rsidR="0069731D" w:rsidRPr="009E0A3C" w:rsidRDefault="007B4794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  <w:r w:rsidR="0069731D" w:rsidRPr="00D73F49">
              <w:rPr>
                <w:rFonts w:ascii="Times New Roman" w:eastAsia="Times New Roman" w:hAnsi="Times New Roman" w:cs="Times New Roman"/>
                <w:lang w:eastAsia="tr-TR"/>
              </w:rPr>
              <w:t xml:space="preserve"> Haziran 2023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E8BD25" w14:textId="1C5DCCDA" w:rsidR="0069731D" w:rsidRPr="009E0A3C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7AD28F5" w14:textId="322F7B9C" w:rsidR="0069731D" w:rsidRPr="009E0A3C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Pazarlama İlkeleri</w:t>
            </w: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1335" w:type="dxa"/>
            <w:shd w:val="clear" w:color="auto" w:fill="auto"/>
          </w:tcPr>
          <w:p w14:paraId="4D6D14D6" w14:textId="021BBB0A" w:rsidR="0069731D" w:rsidRPr="009E0A3C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D38D8A6" w14:textId="457D14DF" w:rsidR="0069731D" w:rsidRPr="009E0A3C" w:rsidRDefault="003C4C6F" w:rsidP="006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90903DE" w14:textId="649D2F9F" w:rsidR="0069731D" w:rsidRPr="009E0A3C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Dr. Özlem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YEMİNOĞLU</w:t>
            </w:r>
          </w:p>
        </w:tc>
      </w:tr>
      <w:tr w:rsidR="0069731D" w:rsidRPr="009E0A3C" w14:paraId="728872B4" w14:textId="77777777" w:rsidTr="0069731D">
        <w:trPr>
          <w:trHeight w:val="407"/>
        </w:trPr>
        <w:tc>
          <w:tcPr>
            <w:tcW w:w="1702" w:type="dxa"/>
            <w:shd w:val="clear" w:color="auto" w:fill="auto"/>
            <w:noWrap/>
          </w:tcPr>
          <w:p w14:paraId="1AF3332B" w14:textId="3CDFECFA" w:rsidR="0069731D" w:rsidRDefault="007B4794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  <w:r w:rsidR="0069731D" w:rsidRPr="00214D7C">
              <w:rPr>
                <w:rFonts w:ascii="Times New Roman" w:eastAsia="Times New Roman" w:hAnsi="Times New Roman" w:cs="Times New Roman"/>
                <w:lang w:eastAsia="tr-TR"/>
              </w:rPr>
              <w:t xml:space="preserve"> Haziran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FEA726" w14:textId="0051C52E" w:rsidR="0069731D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1104483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A5F554B" w14:textId="7C76BA7A" w:rsidR="0069731D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Mali Tablolar Analizi</w:t>
            </w:r>
          </w:p>
        </w:tc>
        <w:tc>
          <w:tcPr>
            <w:tcW w:w="1335" w:type="dxa"/>
            <w:shd w:val="clear" w:color="auto" w:fill="auto"/>
          </w:tcPr>
          <w:p w14:paraId="0B54DFDB" w14:textId="7CE31511" w:rsidR="0069731D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2B9AA86" w14:textId="4C8480B3" w:rsidR="0069731D" w:rsidRDefault="00016737" w:rsidP="006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0657D4B9" w14:textId="216CB71D" w:rsidR="0069731D" w:rsidRPr="009E0A3C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Vedat KARAGÜN</w:t>
            </w:r>
          </w:p>
        </w:tc>
      </w:tr>
      <w:tr w:rsidR="0069731D" w:rsidRPr="009E0A3C" w14:paraId="722880A7" w14:textId="77777777" w:rsidTr="0069731D">
        <w:trPr>
          <w:trHeight w:val="407"/>
        </w:trPr>
        <w:tc>
          <w:tcPr>
            <w:tcW w:w="1702" w:type="dxa"/>
            <w:shd w:val="clear" w:color="auto" w:fill="auto"/>
            <w:noWrap/>
          </w:tcPr>
          <w:p w14:paraId="5F4859E0" w14:textId="5768326B" w:rsidR="0069731D" w:rsidRPr="009E0A3C" w:rsidRDefault="007B4794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  <w:r w:rsidR="0069731D" w:rsidRPr="00214D7C">
              <w:rPr>
                <w:rFonts w:ascii="Times New Roman" w:eastAsia="Times New Roman" w:hAnsi="Times New Roman" w:cs="Times New Roman"/>
                <w:lang w:eastAsia="tr-TR"/>
              </w:rPr>
              <w:t xml:space="preserve"> Haziran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ACDC62" w14:textId="4FA75047" w:rsidR="0069731D" w:rsidRPr="009E0A3C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1104474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38F9F08" w14:textId="606DED4B" w:rsidR="0069731D" w:rsidRPr="009E0A3C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Mali Tablolar ve Analiz(Eski)</w:t>
            </w:r>
          </w:p>
        </w:tc>
        <w:tc>
          <w:tcPr>
            <w:tcW w:w="1335" w:type="dxa"/>
            <w:shd w:val="clear" w:color="auto" w:fill="auto"/>
          </w:tcPr>
          <w:p w14:paraId="100A75F3" w14:textId="2EAC345A" w:rsidR="0069731D" w:rsidRPr="009E0A3C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A9E70BF" w14:textId="4C9F1FBF" w:rsidR="0069731D" w:rsidRPr="009E0A3C" w:rsidRDefault="003C4C6F" w:rsidP="006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7D49A19" w14:textId="16A60870" w:rsidR="0069731D" w:rsidRPr="009E0A3C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Dr. Özlem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YEMİNOĞLU</w:t>
            </w:r>
          </w:p>
        </w:tc>
      </w:tr>
      <w:tr w:rsidR="0069731D" w:rsidRPr="009E0A3C" w14:paraId="5875F184" w14:textId="77777777" w:rsidTr="0069731D">
        <w:trPr>
          <w:trHeight w:val="392"/>
        </w:trPr>
        <w:tc>
          <w:tcPr>
            <w:tcW w:w="1702" w:type="dxa"/>
            <w:shd w:val="clear" w:color="auto" w:fill="auto"/>
            <w:noWrap/>
          </w:tcPr>
          <w:p w14:paraId="6E0581EF" w14:textId="32FD2C31" w:rsidR="0069731D" w:rsidRDefault="007B4794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  <w:r w:rsidR="0069731D" w:rsidRPr="00AD64C0">
              <w:rPr>
                <w:rFonts w:ascii="Times New Roman" w:eastAsia="Times New Roman" w:hAnsi="Times New Roman" w:cs="Times New Roman"/>
                <w:lang w:eastAsia="tr-TR"/>
              </w:rPr>
              <w:t xml:space="preserve"> Haziran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4569DC4" w14:textId="791DFA2B" w:rsidR="0069731D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1104485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9EF506D" w14:textId="269E5A46" w:rsidR="0069731D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İş ve Sosyal Güvenlik Hukuku</w:t>
            </w:r>
          </w:p>
        </w:tc>
        <w:tc>
          <w:tcPr>
            <w:tcW w:w="1335" w:type="dxa"/>
            <w:shd w:val="clear" w:color="auto" w:fill="auto"/>
          </w:tcPr>
          <w:p w14:paraId="7FD45E76" w14:textId="1F611EF7" w:rsidR="0069731D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EDE959B" w14:textId="698765A8" w:rsidR="0069731D" w:rsidRDefault="003C4C6F" w:rsidP="006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CED58D7" w14:textId="4A9EF30A" w:rsidR="0069731D" w:rsidRPr="009E0A3C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Dr. Özlem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YEMİNOĞLU</w:t>
            </w:r>
          </w:p>
        </w:tc>
      </w:tr>
      <w:tr w:rsidR="0069731D" w:rsidRPr="009E0A3C" w14:paraId="124A28FC" w14:textId="77777777" w:rsidTr="00375866">
        <w:trPr>
          <w:trHeight w:val="392"/>
        </w:trPr>
        <w:tc>
          <w:tcPr>
            <w:tcW w:w="1702" w:type="dxa"/>
            <w:shd w:val="clear" w:color="auto" w:fill="auto"/>
            <w:noWrap/>
          </w:tcPr>
          <w:p w14:paraId="0EDF8769" w14:textId="43C45006" w:rsidR="0069731D" w:rsidRPr="009E0A3C" w:rsidRDefault="007B4794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  <w:r w:rsidR="0069731D" w:rsidRPr="00AD64C0">
              <w:rPr>
                <w:rFonts w:ascii="Times New Roman" w:eastAsia="Times New Roman" w:hAnsi="Times New Roman" w:cs="Times New Roman"/>
                <w:lang w:eastAsia="tr-TR"/>
              </w:rPr>
              <w:t xml:space="preserve"> Haziran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5A9260" w14:textId="7010E170" w:rsidR="0069731D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1104473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DAE2E71" w14:textId="39291AA7" w:rsidR="0069731D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İş ve Sosyal Güvenlik Hukuku(Eski)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09AB0F6F" w14:textId="6BED9B08" w:rsidR="0069731D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60F2DBD" w14:textId="4B42B440" w:rsidR="0069731D" w:rsidRDefault="00016737" w:rsidP="006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E38560E" w14:textId="28A17B98" w:rsidR="0069731D" w:rsidRPr="009E0A3C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Vedat KARAGÜN</w:t>
            </w:r>
          </w:p>
        </w:tc>
      </w:tr>
      <w:tr w:rsidR="0069731D" w:rsidRPr="009E0A3C" w14:paraId="5C628322" w14:textId="77777777" w:rsidTr="0069731D">
        <w:trPr>
          <w:trHeight w:val="392"/>
        </w:trPr>
        <w:tc>
          <w:tcPr>
            <w:tcW w:w="1702" w:type="dxa"/>
            <w:shd w:val="clear" w:color="auto" w:fill="auto"/>
            <w:noWrap/>
          </w:tcPr>
          <w:p w14:paraId="1F89208D" w14:textId="532891B5" w:rsidR="0069731D" w:rsidRDefault="007B4794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  <w:r w:rsidR="0069731D" w:rsidRPr="00AD64C0">
              <w:rPr>
                <w:rFonts w:ascii="Times New Roman" w:eastAsia="Times New Roman" w:hAnsi="Times New Roman" w:cs="Times New Roman"/>
                <w:lang w:eastAsia="tr-TR"/>
              </w:rPr>
              <w:t xml:space="preserve"> Haziran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B294D7" w14:textId="79CAA6AE" w:rsidR="0069731D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1104475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004F137" w14:textId="78F05A26" w:rsidR="0069731D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Finansal Yatırım Araçları(Eski)</w:t>
            </w:r>
          </w:p>
        </w:tc>
        <w:tc>
          <w:tcPr>
            <w:tcW w:w="1335" w:type="dxa"/>
            <w:shd w:val="clear" w:color="auto" w:fill="auto"/>
          </w:tcPr>
          <w:p w14:paraId="38A6C783" w14:textId="6B8638E0" w:rsidR="0069731D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99616C0" w14:textId="606B8330" w:rsidR="0069731D" w:rsidRDefault="003C4C6F" w:rsidP="006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15:00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140C215" w14:textId="7A98237B" w:rsidR="0069731D" w:rsidRPr="009E0A3C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Dr. Özlem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YEMİNOĞLU</w:t>
            </w:r>
          </w:p>
        </w:tc>
      </w:tr>
      <w:tr w:rsidR="0069731D" w:rsidRPr="009E0A3C" w14:paraId="7A88DCC7" w14:textId="77777777" w:rsidTr="00484090">
        <w:trPr>
          <w:trHeight w:val="455"/>
        </w:trPr>
        <w:tc>
          <w:tcPr>
            <w:tcW w:w="1702" w:type="dxa"/>
            <w:shd w:val="clear" w:color="auto" w:fill="auto"/>
            <w:noWrap/>
          </w:tcPr>
          <w:p w14:paraId="032F34F8" w14:textId="574E4EEF" w:rsidR="0069731D" w:rsidRPr="009E0A3C" w:rsidRDefault="007B4794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  <w:r w:rsidR="0069731D" w:rsidRPr="00C81048">
              <w:rPr>
                <w:rFonts w:ascii="Times New Roman" w:eastAsia="Times New Roman" w:hAnsi="Times New Roman" w:cs="Times New Roman"/>
                <w:lang w:eastAsia="tr-TR"/>
              </w:rPr>
              <w:t xml:space="preserve"> Haziran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0FC7DD" w14:textId="0AE9EEC0" w:rsidR="0069731D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1104484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97344DB" w14:textId="3807F936" w:rsidR="0069731D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Türk Vergi Sistemi</w:t>
            </w:r>
          </w:p>
        </w:tc>
        <w:tc>
          <w:tcPr>
            <w:tcW w:w="1335" w:type="dxa"/>
            <w:shd w:val="clear" w:color="auto" w:fill="auto"/>
          </w:tcPr>
          <w:p w14:paraId="7A13312B" w14:textId="15616FAE" w:rsidR="0069731D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7408EDD" w14:textId="73F4D98D" w:rsidR="0069731D" w:rsidRDefault="00016737" w:rsidP="006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6252854" w14:textId="3A69C893" w:rsidR="0069731D" w:rsidRPr="009E0A3C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Vedat KARAGÜN</w:t>
            </w:r>
          </w:p>
        </w:tc>
      </w:tr>
      <w:tr w:rsidR="0069731D" w:rsidRPr="009E0A3C" w14:paraId="7387D4A4" w14:textId="77777777" w:rsidTr="0069731D">
        <w:trPr>
          <w:trHeight w:val="455"/>
        </w:trPr>
        <w:tc>
          <w:tcPr>
            <w:tcW w:w="1702" w:type="dxa"/>
            <w:shd w:val="clear" w:color="auto" w:fill="auto"/>
            <w:noWrap/>
          </w:tcPr>
          <w:p w14:paraId="393A8FC1" w14:textId="79256456" w:rsidR="0069731D" w:rsidRDefault="007B4794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  <w:r w:rsidR="0069731D" w:rsidRPr="00C81048">
              <w:rPr>
                <w:rFonts w:ascii="Times New Roman" w:eastAsia="Times New Roman" w:hAnsi="Times New Roman" w:cs="Times New Roman"/>
                <w:lang w:eastAsia="tr-TR"/>
              </w:rPr>
              <w:t xml:space="preserve"> Haziran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A99FEE" w14:textId="60C25CD0" w:rsidR="0069731D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D7C8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1104471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4692583" w14:textId="37BF49B5" w:rsidR="0069731D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Türk Vergi Sistemi(Eski)</w:t>
            </w:r>
          </w:p>
        </w:tc>
        <w:tc>
          <w:tcPr>
            <w:tcW w:w="1335" w:type="dxa"/>
            <w:shd w:val="clear" w:color="auto" w:fill="auto"/>
          </w:tcPr>
          <w:p w14:paraId="780863AA" w14:textId="56061DBB" w:rsidR="0069731D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4ED1AE3" w14:textId="4014B3A6" w:rsidR="0069731D" w:rsidRDefault="003C4C6F" w:rsidP="006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0D0C0F8" w14:textId="34FE2563" w:rsidR="0069731D" w:rsidRPr="009E0A3C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lang w:eastAsia="tr-TR"/>
              </w:rPr>
              <w:t xml:space="preserve">Öğr. Gör. Dr. Özlem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YEMİNOĞLU</w:t>
            </w:r>
          </w:p>
        </w:tc>
      </w:tr>
      <w:tr w:rsidR="0069731D" w:rsidRPr="009E0A3C" w14:paraId="54B88A6F" w14:textId="77777777" w:rsidTr="0069731D">
        <w:trPr>
          <w:trHeight w:val="455"/>
        </w:trPr>
        <w:tc>
          <w:tcPr>
            <w:tcW w:w="1702" w:type="dxa"/>
            <w:shd w:val="clear" w:color="auto" w:fill="auto"/>
            <w:noWrap/>
          </w:tcPr>
          <w:p w14:paraId="17C57FAE" w14:textId="09550EC7" w:rsidR="0069731D" w:rsidRDefault="007B4794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  <w:r w:rsidR="0069731D" w:rsidRPr="002B1BFF">
              <w:rPr>
                <w:rFonts w:ascii="Times New Roman" w:eastAsia="Times New Roman" w:hAnsi="Times New Roman" w:cs="Times New Roman"/>
                <w:lang w:eastAsia="tr-TR"/>
              </w:rPr>
              <w:t xml:space="preserve"> Haziran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BFEF03" w14:textId="59905D58" w:rsidR="0069731D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1104492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440ED6D" w14:textId="075BE809" w:rsidR="0069731D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Muhasebe Seminerleri</w:t>
            </w:r>
          </w:p>
        </w:tc>
        <w:tc>
          <w:tcPr>
            <w:tcW w:w="1335" w:type="dxa"/>
            <w:shd w:val="clear" w:color="auto" w:fill="auto"/>
          </w:tcPr>
          <w:p w14:paraId="264C7D28" w14:textId="3EBFFE28" w:rsidR="0069731D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941502A" w14:textId="173B491F" w:rsidR="0069731D" w:rsidRDefault="00016737" w:rsidP="006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</w:p>
        </w:tc>
        <w:tc>
          <w:tcPr>
            <w:tcW w:w="3402" w:type="dxa"/>
            <w:shd w:val="clear" w:color="auto" w:fill="auto"/>
            <w:noWrap/>
          </w:tcPr>
          <w:p w14:paraId="79E1564C" w14:textId="236FF61C" w:rsidR="0069731D" w:rsidRPr="009E0A3C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0F00">
              <w:rPr>
                <w:rFonts w:ascii="Times New Roman" w:eastAsia="Times New Roman" w:hAnsi="Times New Roman" w:cs="Times New Roman"/>
                <w:lang w:eastAsia="tr-TR"/>
              </w:rPr>
              <w:t>Öğr. Gör. Vedat KARAGÜN</w:t>
            </w:r>
          </w:p>
        </w:tc>
      </w:tr>
      <w:tr w:rsidR="0069731D" w:rsidRPr="009E0A3C" w14:paraId="0ECC9674" w14:textId="77777777" w:rsidTr="0069731D">
        <w:trPr>
          <w:trHeight w:val="455"/>
        </w:trPr>
        <w:tc>
          <w:tcPr>
            <w:tcW w:w="1702" w:type="dxa"/>
            <w:shd w:val="clear" w:color="auto" w:fill="auto"/>
            <w:noWrap/>
          </w:tcPr>
          <w:p w14:paraId="6CCD6561" w14:textId="64722A5F" w:rsidR="0069731D" w:rsidRDefault="007B4794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  <w:r w:rsidR="0069731D" w:rsidRPr="002B1BFF">
              <w:rPr>
                <w:rFonts w:ascii="Times New Roman" w:eastAsia="Times New Roman" w:hAnsi="Times New Roman" w:cs="Times New Roman"/>
                <w:lang w:eastAsia="tr-TR"/>
              </w:rPr>
              <w:t xml:space="preserve"> Haziran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B73293" w14:textId="765A1400" w:rsidR="0069731D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1104478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51C0073" w14:textId="407B7FCB" w:rsidR="0069731D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Mesleki Çalışma ve Seminer-2(Eski)</w:t>
            </w:r>
          </w:p>
        </w:tc>
        <w:tc>
          <w:tcPr>
            <w:tcW w:w="1335" w:type="dxa"/>
            <w:shd w:val="clear" w:color="auto" w:fill="auto"/>
          </w:tcPr>
          <w:p w14:paraId="6CE7CD7A" w14:textId="668626FC" w:rsidR="0069731D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0375E25" w14:textId="13060442" w:rsidR="0069731D" w:rsidRDefault="00016737" w:rsidP="006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</w:p>
        </w:tc>
        <w:tc>
          <w:tcPr>
            <w:tcW w:w="3402" w:type="dxa"/>
            <w:shd w:val="clear" w:color="auto" w:fill="auto"/>
            <w:noWrap/>
          </w:tcPr>
          <w:p w14:paraId="4E4A2DD1" w14:textId="080202F0" w:rsidR="0069731D" w:rsidRPr="009E0A3C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0F00">
              <w:rPr>
                <w:rFonts w:ascii="Times New Roman" w:eastAsia="Times New Roman" w:hAnsi="Times New Roman" w:cs="Times New Roman"/>
                <w:lang w:eastAsia="tr-TR"/>
              </w:rPr>
              <w:t>Öğr. Gör. Vedat KARAGÜN</w:t>
            </w:r>
          </w:p>
        </w:tc>
      </w:tr>
      <w:tr w:rsidR="0069731D" w:rsidRPr="009E0A3C" w14:paraId="1EB727B1" w14:textId="77777777" w:rsidTr="0069731D">
        <w:trPr>
          <w:trHeight w:val="455"/>
        </w:trPr>
        <w:tc>
          <w:tcPr>
            <w:tcW w:w="1702" w:type="dxa"/>
            <w:shd w:val="clear" w:color="auto" w:fill="auto"/>
            <w:noWrap/>
          </w:tcPr>
          <w:p w14:paraId="26A85D4C" w14:textId="1C72E055" w:rsidR="0069731D" w:rsidRPr="004F3216" w:rsidRDefault="007B4794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  <w:r w:rsidR="0069731D" w:rsidRPr="002B1BFF">
              <w:rPr>
                <w:rFonts w:ascii="Times New Roman" w:eastAsia="Times New Roman" w:hAnsi="Times New Roman" w:cs="Times New Roman"/>
                <w:lang w:eastAsia="tr-TR"/>
              </w:rPr>
              <w:t xml:space="preserve"> Haziran 2023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0FEEB3" w14:textId="6C2F92EF" w:rsidR="0069731D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1104498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2450473" w14:textId="09415C40" w:rsidR="0069731D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Finansal Okuryazarlık</w:t>
            </w:r>
          </w:p>
        </w:tc>
        <w:tc>
          <w:tcPr>
            <w:tcW w:w="1335" w:type="dxa"/>
            <w:shd w:val="clear" w:color="auto" w:fill="auto"/>
          </w:tcPr>
          <w:p w14:paraId="7CC864D3" w14:textId="251B7C2C" w:rsidR="0069731D" w:rsidRPr="00C2435E" w:rsidRDefault="0069731D" w:rsidP="0069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435E">
              <w:rPr>
                <w:rFonts w:ascii="Times New Roman" w:eastAsia="Times New Roman" w:hAnsi="Times New Roman" w:cs="Times New Roman"/>
                <w:lang w:eastAsia="tr-TR"/>
              </w:rPr>
              <w:t>Online Sınav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9E90F8E" w14:textId="1BD5BD9A" w:rsidR="0069731D" w:rsidRPr="00C2435E" w:rsidRDefault="00016737" w:rsidP="006D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15:00</w:t>
            </w:r>
          </w:p>
        </w:tc>
        <w:tc>
          <w:tcPr>
            <w:tcW w:w="3402" w:type="dxa"/>
            <w:shd w:val="clear" w:color="auto" w:fill="auto"/>
            <w:noWrap/>
          </w:tcPr>
          <w:p w14:paraId="2ED0E392" w14:textId="25E91576" w:rsidR="0069731D" w:rsidRPr="00CB0F00" w:rsidRDefault="0069731D" w:rsidP="0069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B0F00">
              <w:rPr>
                <w:rFonts w:ascii="Times New Roman" w:eastAsia="Times New Roman" w:hAnsi="Times New Roman" w:cs="Times New Roman"/>
                <w:lang w:eastAsia="tr-TR"/>
              </w:rPr>
              <w:t>Öğr. Gör. Vedat KARAGÜN</w:t>
            </w:r>
          </w:p>
        </w:tc>
      </w:tr>
      <w:tr w:rsidR="00820A31" w:rsidRPr="009E0A3C" w14:paraId="0EA03AC4" w14:textId="7DA0F321" w:rsidTr="00820A31">
        <w:trPr>
          <w:trHeight w:val="390"/>
        </w:trPr>
        <w:tc>
          <w:tcPr>
            <w:tcW w:w="1105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3A94" w14:textId="77777777" w:rsidR="00820A31" w:rsidRDefault="00820A31" w:rsidP="00C70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153B0E4E" w14:textId="77777777" w:rsidR="00820A31" w:rsidRPr="00F33469" w:rsidRDefault="00820A31" w:rsidP="00C7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                   </w:t>
            </w:r>
            <w:r w:rsidRPr="00F3346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Öğr. Gör. Dr. Özlem YEMİNOĞLU</w:t>
            </w:r>
          </w:p>
          <w:p w14:paraId="107A05FF" w14:textId="3C7801FC" w:rsidR="00820A31" w:rsidRPr="009E0A3C" w:rsidRDefault="00820A31" w:rsidP="00820A31">
            <w:pPr>
              <w:spacing w:after="0" w:line="240" w:lineRule="auto"/>
              <w:ind w:left="1655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</w:t>
            </w:r>
            <w:r w:rsidRPr="009E0A3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Muhasebe ve Vergi Uyg. Program Bşk. </w:t>
            </w:r>
          </w:p>
          <w:p w14:paraId="229C2650" w14:textId="77777777" w:rsidR="00820A31" w:rsidRPr="00F33469" w:rsidRDefault="00820A31" w:rsidP="00C7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</w:tbl>
    <w:p w14:paraId="42523734" w14:textId="77777777" w:rsidR="00EB02CA" w:rsidRDefault="00EB02CA" w:rsidP="006E75FC"/>
    <w:sectPr w:rsidR="00EB0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906"/>
    <w:rsid w:val="00016737"/>
    <w:rsid w:val="00031C21"/>
    <w:rsid w:val="00085E74"/>
    <w:rsid w:val="00201C34"/>
    <w:rsid w:val="00241EE7"/>
    <w:rsid w:val="0026718B"/>
    <w:rsid w:val="00371630"/>
    <w:rsid w:val="003C4C6F"/>
    <w:rsid w:val="00412A78"/>
    <w:rsid w:val="0042650E"/>
    <w:rsid w:val="0046799A"/>
    <w:rsid w:val="00522299"/>
    <w:rsid w:val="00524DA8"/>
    <w:rsid w:val="00614163"/>
    <w:rsid w:val="0069731D"/>
    <w:rsid w:val="00697B00"/>
    <w:rsid w:val="006D72D9"/>
    <w:rsid w:val="006E75FC"/>
    <w:rsid w:val="007256F9"/>
    <w:rsid w:val="007B4794"/>
    <w:rsid w:val="007C22ED"/>
    <w:rsid w:val="008065C4"/>
    <w:rsid w:val="00820A31"/>
    <w:rsid w:val="00852906"/>
    <w:rsid w:val="00871AFF"/>
    <w:rsid w:val="008E1C5B"/>
    <w:rsid w:val="009B379F"/>
    <w:rsid w:val="009E0A3C"/>
    <w:rsid w:val="009E3499"/>
    <w:rsid w:val="00AA6D53"/>
    <w:rsid w:val="00AB5F08"/>
    <w:rsid w:val="00AF142C"/>
    <w:rsid w:val="00B75608"/>
    <w:rsid w:val="00B95A5A"/>
    <w:rsid w:val="00B96666"/>
    <w:rsid w:val="00BB504F"/>
    <w:rsid w:val="00BD0243"/>
    <w:rsid w:val="00BD3590"/>
    <w:rsid w:val="00C700A2"/>
    <w:rsid w:val="00C70526"/>
    <w:rsid w:val="00D92AB3"/>
    <w:rsid w:val="00DD597D"/>
    <w:rsid w:val="00EB02CA"/>
    <w:rsid w:val="00EE2413"/>
    <w:rsid w:val="00F1197B"/>
    <w:rsid w:val="00F21EC2"/>
    <w:rsid w:val="00F33469"/>
    <w:rsid w:val="00F6534C"/>
    <w:rsid w:val="00FB2B5D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8F39"/>
  <w15:docId w15:val="{73675425-7AF4-4655-842D-0E5B4E2B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Özer</dc:creator>
  <cp:keywords/>
  <dc:description/>
  <cp:lastModifiedBy>Öğr. Gör. Ozlem OZER</cp:lastModifiedBy>
  <cp:revision>16</cp:revision>
  <dcterms:created xsi:type="dcterms:W3CDTF">2022-03-30T07:12:00Z</dcterms:created>
  <dcterms:modified xsi:type="dcterms:W3CDTF">2023-05-29T18:45:00Z</dcterms:modified>
</cp:coreProperties>
</file>