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3119"/>
        <w:gridCol w:w="1984"/>
        <w:gridCol w:w="3402"/>
      </w:tblGrid>
      <w:tr w:rsidR="00371630" w:rsidRPr="009E0A3C" w14:paraId="788A5644" w14:textId="77777777" w:rsidTr="00820A31">
        <w:trPr>
          <w:trHeight w:val="547"/>
        </w:trPr>
        <w:tc>
          <w:tcPr>
            <w:tcW w:w="110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FC78" w14:textId="2D02AF3A" w:rsidR="00371630" w:rsidRPr="009E0A3C" w:rsidRDefault="006E75FC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HRÜ AKÇAKALE MYO  202</w:t>
            </w:r>
            <w:r w:rsidR="00697B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-202</w:t>
            </w:r>
            <w:r w:rsidR="00697B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EĞİTİM ÖĞRETİM YILI </w:t>
            </w:r>
            <w:r w:rsidR="009E349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BAHAR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DÖNEMİ MUHASEBE 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ve VERGİ UYGULAMALARI 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PROGRAMI </w:t>
            </w:r>
            <w:r w:rsidR="00697B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VİZE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SINAV TARİHLERİ</w:t>
            </w:r>
          </w:p>
        </w:tc>
      </w:tr>
      <w:tr w:rsidR="00371630" w:rsidRPr="009E0A3C" w14:paraId="0EC2E13F" w14:textId="77777777" w:rsidTr="00820A31">
        <w:trPr>
          <w:trHeight w:val="150"/>
        </w:trPr>
        <w:tc>
          <w:tcPr>
            <w:tcW w:w="11057" w:type="dxa"/>
            <w:gridSpan w:val="5"/>
            <w:shd w:val="clear" w:color="auto" w:fill="auto"/>
            <w:noWrap/>
            <w:vAlign w:val="center"/>
            <w:hideMark/>
          </w:tcPr>
          <w:p w14:paraId="5A050CA4" w14:textId="47995901" w:rsidR="00371630" w:rsidRPr="009E0A3C" w:rsidRDefault="00371630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</w:t>
            </w:r>
          </w:p>
        </w:tc>
      </w:tr>
      <w:tr w:rsidR="00820A31" w:rsidRPr="009E0A3C" w14:paraId="5E6F4B95" w14:textId="77777777" w:rsidTr="00820A31">
        <w:trPr>
          <w:trHeight w:val="25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E034AF" w14:textId="77777777" w:rsidR="007C22ED" w:rsidRPr="009B379F" w:rsidRDefault="007C22ED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51EF9F" w14:textId="50C0C412" w:rsidR="007C22ED" w:rsidRPr="009B379F" w:rsidRDefault="007C22ED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2627CA1" w14:textId="77777777" w:rsidR="007C22ED" w:rsidRPr="009B379F" w:rsidRDefault="007C22ED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3F7C6A" w14:textId="100357D4" w:rsidR="007C22ED" w:rsidRPr="009B379F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7C22ED"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(ONLİNE/ÖDEV)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7540C79" w14:textId="2E594F2F" w:rsidR="007C22ED" w:rsidRPr="009B379F" w:rsidRDefault="007C22ED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SORUMLUSU</w:t>
            </w:r>
          </w:p>
        </w:tc>
      </w:tr>
      <w:tr w:rsidR="00820A31" w:rsidRPr="009E0A3C" w14:paraId="4B0526D7" w14:textId="77777777" w:rsidTr="00820A31">
        <w:trPr>
          <w:trHeight w:val="45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B373DC" w14:textId="445EDF45" w:rsidR="007C22ED" w:rsidRPr="009E0A3C" w:rsidRDefault="007C22ED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02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70ABDD" w14:textId="55BBF5AC" w:rsidR="007C22ED" w:rsidRPr="009E0A3C" w:rsidRDefault="009E3499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1104261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E7E41AE" w14:textId="10D81A6A" w:rsidR="007C22ED" w:rsidRPr="009E0A3C" w:rsidRDefault="007C22ED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İktisada Giriş</w:t>
            </w:r>
            <w:r w:rsidR="009B379F">
              <w:rPr>
                <w:rFonts w:ascii="Times New Roman" w:eastAsia="Times New Roman" w:hAnsi="Times New Roman" w:cs="Times New Roman"/>
                <w:lang w:eastAsia="tr-TR"/>
              </w:rPr>
              <w:t>-II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92D2B2" w14:textId="7062697F" w:rsidR="007C22ED" w:rsidRPr="009E0A3C" w:rsidRDefault="009B379F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CAAAEEA" w14:textId="6DA82F5C" w:rsidR="007C22ED" w:rsidRPr="009E0A3C" w:rsidRDefault="007C22ED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Gör.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820A31" w:rsidRPr="009E0A3C" w14:paraId="180CD46D" w14:textId="77777777" w:rsidTr="00820A31">
        <w:trPr>
          <w:trHeight w:val="455"/>
        </w:trPr>
        <w:tc>
          <w:tcPr>
            <w:tcW w:w="1560" w:type="dxa"/>
            <w:shd w:val="clear" w:color="auto" w:fill="auto"/>
            <w:noWrap/>
            <w:vAlign w:val="center"/>
          </w:tcPr>
          <w:p w14:paraId="6EAFA2D6" w14:textId="66FA4CFE" w:rsidR="009B379F" w:rsidRPr="009E0A3C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06E14E" w14:textId="5EBE9EC0" w:rsidR="009B379F" w:rsidRPr="009E0A3C" w:rsidRDefault="009E3499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1104260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9FE4707" w14:textId="4D7A14CC" w:rsidR="009B379F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Genel Muhasebe-II</w:t>
            </w:r>
          </w:p>
        </w:tc>
        <w:tc>
          <w:tcPr>
            <w:tcW w:w="1984" w:type="dxa"/>
            <w:shd w:val="clear" w:color="auto" w:fill="auto"/>
          </w:tcPr>
          <w:p w14:paraId="4D3FDB68" w14:textId="20EC958C" w:rsidR="009B379F" w:rsidRDefault="009B379F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AF79B47" w14:textId="2C5A1C1C" w:rsidR="009B379F" w:rsidRPr="009E0A3C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820A31" w:rsidRPr="009E0A3C" w14:paraId="3073B58B" w14:textId="77777777" w:rsidTr="00820A31">
        <w:trPr>
          <w:trHeight w:val="455"/>
        </w:trPr>
        <w:tc>
          <w:tcPr>
            <w:tcW w:w="1560" w:type="dxa"/>
            <w:shd w:val="clear" w:color="auto" w:fill="auto"/>
            <w:noWrap/>
          </w:tcPr>
          <w:p w14:paraId="4D152AF6" w14:textId="793549D7" w:rsidR="009B379F" w:rsidRPr="009E0A3C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1E0C63" w14:textId="7CD48BFB" w:rsidR="009B379F" w:rsidRPr="009E0A3C" w:rsidRDefault="009E3499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1104272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BCE16D1" w14:textId="5E04B16B" w:rsidR="009B379F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Muhasebe Meslek Hukuku</w:t>
            </w:r>
          </w:p>
        </w:tc>
        <w:tc>
          <w:tcPr>
            <w:tcW w:w="1984" w:type="dxa"/>
            <w:shd w:val="clear" w:color="auto" w:fill="auto"/>
          </w:tcPr>
          <w:p w14:paraId="14F47D22" w14:textId="2F31F194" w:rsidR="009B379F" w:rsidRDefault="009B379F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C4E3C80" w14:textId="6CF2B70F" w:rsidR="009B379F" w:rsidRPr="009E0A3C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820A31" w:rsidRPr="009E0A3C" w14:paraId="264D41FA" w14:textId="77777777" w:rsidTr="00820A31">
        <w:trPr>
          <w:trHeight w:val="392"/>
        </w:trPr>
        <w:tc>
          <w:tcPr>
            <w:tcW w:w="1560" w:type="dxa"/>
            <w:shd w:val="clear" w:color="auto" w:fill="auto"/>
            <w:noWrap/>
          </w:tcPr>
          <w:p w14:paraId="58A68682" w14:textId="261BF948" w:rsidR="009B379F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831474" w14:textId="2F0DC3DF" w:rsidR="009B379F" w:rsidRDefault="009E3499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1104266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AB456D8" w14:textId="4C9E658E" w:rsidR="009B379F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Davranış Bilimleri</w:t>
            </w:r>
          </w:p>
        </w:tc>
        <w:tc>
          <w:tcPr>
            <w:tcW w:w="1984" w:type="dxa"/>
            <w:shd w:val="clear" w:color="auto" w:fill="auto"/>
          </w:tcPr>
          <w:p w14:paraId="449E9ACB" w14:textId="2A0D8CD0" w:rsidR="009B379F" w:rsidRDefault="009B379F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37478DC" w14:textId="418CA8E0" w:rsidR="009B379F" w:rsidRPr="009E0A3C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820A31" w:rsidRPr="009E0A3C" w14:paraId="3CE2FE12" w14:textId="77777777" w:rsidTr="00820A31">
        <w:trPr>
          <w:trHeight w:val="413"/>
        </w:trPr>
        <w:tc>
          <w:tcPr>
            <w:tcW w:w="1560" w:type="dxa"/>
            <w:shd w:val="clear" w:color="auto" w:fill="auto"/>
            <w:noWrap/>
          </w:tcPr>
          <w:p w14:paraId="6A73FAA1" w14:textId="0A619355" w:rsidR="009B379F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62EBB8" w14:textId="4E7F30E4" w:rsidR="009B379F" w:rsidRDefault="009E3499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1104262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3F9EE00" w14:textId="7FABD851" w:rsidR="009B379F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Kamu Maliyesi</w:t>
            </w:r>
          </w:p>
        </w:tc>
        <w:tc>
          <w:tcPr>
            <w:tcW w:w="1984" w:type="dxa"/>
            <w:shd w:val="clear" w:color="auto" w:fill="auto"/>
          </w:tcPr>
          <w:p w14:paraId="27B8BB95" w14:textId="64DFDD6E" w:rsidR="009B379F" w:rsidRDefault="009B379F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62C4F18" w14:textId="3C23839E" w:rsidR="009B379F" w:rsidRPr="009E0A3C" w:rsidRDefault="009E349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Uzman Hasan ÖZTÜRK</w:t>
            </w:r>
          </w:p>
        </w:tc>
      </w:tr>
      <w:tr w:rsidR="00820A31" w:rsidRPr="009E0A3C" w14:paraId="0DAD326F" w14:textId="77777777" w:rsidTr="00820A31">
        <w:trPr>
          <w:trHeight w:val="413"/>
        </w:trPr>
        <w:tc>
          <w:tcPr>
            <w:tcW w:w="1560" w:type="dxa"/>
            <w:shd w:val="clear" w:color="auto" w:fill="auto"/>
            <w:noWrap/>
          </w:tcPr>
          <w:p w14:paraId="68237E94" w14:textId="14D9C9BA" w:rsidR="009B379F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BBE356" w14:textId="599C8B96" w:rsidR="009B379F" w:rsidRDefault="009E3499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1104271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70D1F7A" w14:textId="5A4D4605" w:rsidR="009B379F" w:rsidRPr="009E0A3C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Çevre Koruma</w:t>
            </w:r>
          </w:p>
        </w:tc>
        <w:tc>
          <w:tcPr>
            <w:tcW w:w="1984" w:type="dxa"/>
            <w:shd w:val="clear" w:color="auto" w:fill="auto"/>
          </w:tcPr>
          <w:p w14:paraId="1BE204F3" w14:textId="7B3EA4F1" w:rsidR="009B379F" w:rsidRPr="009E0A3C" w:rsidRDefault="009B379F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D7D5EDE" w14:textId="0E940A43" w:rsidR="009B379F" w:rsidRPr="009E0A3C" w:rsidRDefault="009E349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Özal GÜNER</w:t>
            </w:r>
          </w:p>
        </w:tc>
      </w:tr>
      <w:tr w:rsidR="00820A31" w:rsidRPr="009E0A3C" w14:paraId="66E2D264" w14:textId="77777777" w:rsidTr="00820A31">
        <w:trPr>
          <w:trHeight w:val="455"/>
        </w:trPr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14:paraId="183F1BEB" w14:textId="1FE1CDC3" w:rsidR="00820A31" w:rsidRPr="00C70526" w:rsidRDefault="00820A31" w:rsidP="00820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08-14 Mayıs 2023(Telafi Sınavı Yapılmayacaktır)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81ED738" w14:textId="01FC3AF6" w:rsidR="00820A31" w:rsidRPr="00C70526" w:rsidRDefault="00820A31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Rektörlük Dersleri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8A890A" w14:textId="57F3AC32" w:rsidR="00820A31" w:rsidRPr="00C70526" w:rsidRDefault="00820A31" w:rsidP="0082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23358CE" w14:textId="2E512879" w:rsidR="00820A31" w:rsidRPr="009E0A3C" w:rsidRDefault="00820A31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E75FC" w:rsidRPr="009E0A3C" w14:paraId="25603E2A" w14:textId="77777777" w:rsidTr="00820A31">
        <w:trPr>
          <w:trHeight w:val="224"/>
        </w:trPr>
        <w:tc>
          <w:tcPr>
            <w:tcW w:w="11057" w:type="dxa"/>
            <w:gridSpan w:val="5"/>
            <w:shd w:val="clear" w:color="auto" w:fill="auto"/>
            <w:noWrap/>
            <w:vAlign w:val="center"/>
            <w:hideMark/>
          </w:tcPr>
          <w:p w14:paraId="37B7E886" w14:textId="77777777" w:rsidR="006E75FC" w:rsidRPr="009E0A3C" w:rsidRDefault="006E75FC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II</w:t>
            </w:r>
          </w:p>
        </w:tc>
      </w:tr>
      <w:tr w:rsidR="009B379F" w:rsidRPr="009E0A3C" w14:paraId="01A9A666" w14:textId="77777777" w:rsidTr="00820A31">
        <w:trPr>
          <w:trHeight w:val="415"/>
        </w:trPr>
        <w:tc>
          <w:tcPr>
            <w:tcW w:w="1560" w:type="dxa"/>
            <w:shd w:val="clear" w:color="auto" w:fill="auto"/>
            <w:noWrap/>
            <w:vAlign w:val="center"/>
          </w:tcPr>
          <w:p w14:paraId="71FCB3EF" w14:textId="1547E415" w:rsidR="009B379F" w:rsidRPr="009E0A3C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02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8FD4A9" w14:textId="4D704E3D" w:rsidR="009B379F" w:rsidRDefault="009E3499" w:rsidP="009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1104482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6DDFC2F" w14:textId="023F0109" w:rsidR="009B379F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Paket Programları-II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7B9A82" w14:textId="4BF91D9A" w:rsidR="009B379F" w:rsidRDefault="009B379F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D207809" w14:textId="58F7AD33" w:rsidR="009B379F" w:rsidRPr="009E0A3C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9B379F" w:rsidRPr="009E0A3C" w14:paraId="7AF92109" w14:textId="77777777" w:rsidTr="00820A31">
        <w:trPr>
          <w:trHeight w:val="415"/>
        </w:trPr>
        <w:tc>
          <w:tcPr>
            <w:tcW w:w="1560" w:type="dxa"/>
            <w:shd w:val="clear" w:color="auto" w:fill="auto"/>
            <w:noWrap/>
            <w:vAlign w:val="center"/>
          </w:tcPr>
          <w:p w14:paraId="137B4798" w14:textId="7174C1AE" w:rsidR="009B379F" w:rsidRPr="009E0A3C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763D39" w14:textId="1C727F17" w:rsidR="009B379F" w:rsidRPr="009E0A3C" w:rsidRDefault="009E3499" w:rsidP="009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217BDF4" w14:textId="0C3FE6CA" w:rsidR="009B379F" w:rsidRPr="009E0A3C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Paket Programlar</w:t>
            </w:r>
            <w:r w:rsidR="009E3499">
              <w:rPr>
                <w:rFonts w:ascii="Times New Roman" w:eastAsia="Times New Roman" w:hAnsi="Times New Roman" w:cs="Times New Roman"/>
                <w:lang w:eastAsia="tr-TR"/>
              </w:rPr>
              <w:t>-2</w:t>
            </w:r>
            <w:r w:rsidR="00820A31">
              <w:rPr>
                <w:rFonts w:ascii="Times New Roman" w:eastAsia="Times New Roman" w:hAnsi="Times New Roman" w:cs="Times New Roman"/>
                <w:lang w:eastAsia="tr-TR"/>
              </w:rPr>
              <w:t>(Eski)</w:t>
            </w:r>
          </w:p>
        </w:tc>
        <w:tc>
          <w:tcPr>
            <w:tcW w:w="1984" w:type="dxa"/>
            <w:shd w:val="clear" w:color="auto" w:fill="auto"/>
          </w:tcPr>
          <w:p w14:paraId="5D1A32F7" w14:textId="2EF1822D" w:rsidR="009B379F" w:rsidRPr="009E0A3C" w:rsidRDefault="009B379F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3DEF20F" w14:textId="2586CC41" w:rsidR="009B379F" w:rsidRPr="009E0A3C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9E3499" w:rsidRPr="009E0A3C" w14:paraId="5634CAD0" w14:textId="77777777" w:rsidTr="00820A31">
        <w:trPr>
          <w:trHeight w:val="415"/>
        </w:trPr>
        <w:tc>
          <w:tcPr>
            <w:tcW w:w="1560" w:type="dxa"/>
            <w:shd w:val="clear" w:color="auto" w:fill="auto"/>
            <w:noWrap/>
            <w:vAlign w:val="center"/>
          </w:tcPr>
          <w:p w14:paraId="3D3153EE" w14:textId="65B5ECD6" w:rsidR="009E3499" w:rsidRDefault="009E3499" w:rsidP="009E3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02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6DB7BD" w14:textId="4D04F3C7" w:rsidR="009E3499" w:rsidRPr="009E0A3C" w:rsidRDefault="009E3499" w:rsidP="009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42EA52E" w14:textId="24B0180F" w:rsidR="009E3499" w:rsidRDefault="009E3499" w:rsidP="009E3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3499">
              <w:rPr>
                <w:rFonts w:ascii="Times New Roman" w:eastAsia="Times New Roman" w:hAnsi="Times New Roman" w:cs="Times New Roman"/>
                <w:lang w:eastAsia="tr-TR"/>
              </w:rPr>
              <w:t>Dış Tic. İşl. Muhasebesi</w:t>
            </w:r>
            <w:r w:rsidR="00820A31">
              <w:rPr>
                <w:rFonts w:ascii="Times New Roman" w:eastAsia="Times New Roman" w:hAnsi="Times New Roman" w:cs="Times New Roman"/>
                <w:lang w:eastAsia="tr-TR"/>
              </w:rPr>
              <w:t>(Eski)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838F2E" w14:textId="68A75FEA" w:rsidR="009E3499" w:rsidRPr="00C2435E" w:rsidRDefault="009E3499" w:rsidP="009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E18BDC4" w14:textId="78177C88" w:rsidR="009E3499" w:rsidRPr="009E0A3C" w:rsidRDefault="009E3499" w:rsidP="009E3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9B379F" w:rsidRPr="009E0A3C" w14:paraId="39E60C5A" w14:textId="77777777" w:rsidTr="00820A31">
        <w:trPr>
          <w:trHeight w:val="415"/>
        </w:trPr>
        <w:tc>
          <w:tcPr>
            <w:tcW w:w="1560" w:type="dxa"/>
            <w:shd w:val="clear" w:color="auto" w:fill="auto"/>
            <w:noWrap/>
            <w:hideMark/>
          </w:tcPr>
          <w:p w14:paraId="783D90CB" w14:textId="724CFAA4" w:rsidR="009B379F" w:rsidRPr="009E0A3C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="00F3346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E8BD25" w14:textId="1C5DCCDA" w:rsidR="009B379F" w:rsidRPr="009E0A3C" w:rsidRDefault="009E3499" w:rsidP="009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7AD28F5" w14:textId="322F7B9C" w:rsidR="009B379F" w:rsidRPr="009E0A3C" w:rsidRDefault="00F3346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Pazarlama İlkeleri</w:t>
            </w:r>
            <w:r w:rsidR="009B379F"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D6D14D6" w14:textId="021BBB0A" w:rsidR="009B379F" w:rsidRPr="009E0A3C" w:rsidRDefault="009B379F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90903DE" w14:textId="11835DB2" w:rsidR="009B379F" w:rsidRPr="009E0A3C" w:rsidRDefault="00F3346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9E3499" w:rsidRPr="009E0A3C" w14:paraId="6F2BE1AA" w14:textId="77777777" w:rsidTr="00820A31">
        <w:trPr>
          <w:trHeight w:val="415"/>
        </w:trPr>
        <w:tc>
          <w:tcPr>
            <w:tcW w:w="1560" w:type="dxa"/>
            <w:shd w:val="clear" w:color="auto" w:fill="auto"/>
            <w:noWrap/>
          </w:tcPr>
          <w:p w14:paraId="2955EA7F" w14:textId="53A4658D" w:rsidR="009E3499" w:rsidRPr="004F3216" w:rsidRDefault="009E3499" w:rsidP="009E3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11C4E1" w14:textId="5EC6C00A" w:rsidR="009E3499" w:rsidRPr="009E0A3C" w:rsidRDefault="009E3499" w:rsidP="009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4BAD52A" w14:textId="1297B0FF" w:rsidR="009E3499" w:rsidRDefault="009E3499" w:rsidP="009E3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Banka Muhasebesi</w:t>
            </w:r>
            <w:r w:rsidR="00820A31">
              <w:rPr>
                <w:rFonts w:ascii="Times New Roman" w:eastAsia="Times New Roman" w:hAnsi="Times New Roman" w:cs="Times New Roman"/>
                <w:lang w:eastAsia="tr-TR"/>
              </w:rPr>
              <w:t>(Eski)</w:t>
            </w:r>
          </w:p>
        </w:tc>
        <w:tc>
          <w:tcPr>
            <w:tcW w:w="1984" w:type="dxa"/>
            <w:shd w:val="clear" w:color="auto" w:fill="auto"/>
          </w:tcPr>
          <w:p w14:paraId="2E90758A" w14:textId="65DAE42A" w:rsidR="009E3499" w:rsidRPr="00C2435E" w:rsidRDefault="009E3499" w:rsidP="009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6F9FB55" w14:textId="1970198B" w:rsidR="009E3499" w:rsidRPr="009E0A3C" w:rsidRDefault="009E3499" w:rsidP="009E3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9B379F" w:rsidRPr="009E0A3C" w14:paraId="728872B4" w14:textId="77777777" w:rsidTr="00820A31">
        <w:trPr>
          <w:trHeight w:val="407"/>
        </w:trPr>
        <w:tc>
          <w:tcPr>
            <w:tcW w:w="1560" w:type="dxa"/>
            <w:shd w:val="clear" w:color="auto" w:fill="auto"/>
            <w:noWrap/>
          </w:tcPr>
          <w:p w14:paraId="1AF3332B" w14:textId="21BA1D08" w:rsidR="009B379F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="00F33469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FEA726" w14:textId="0051C52E" w:rsidR="009B379F" w:rsidRDefault="009E3499" w:rsidP="009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1104483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A5F554B" w14:textId="7C76BA7A" w:rsidR="009B379F" w:rsidRDefault="00F3346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Mali Tablolar Analizi</w:t>
            </w:r>
          </w:p>
        </w:tc>
        <w:tc>
          <w:tcPr>
            <w:tcW w:w="1984" w:type="dxa"/>
            <w:shd w:val="clear" w:color="auto" w:fill="auto"/>
          </w:tcPr>
          <w:p w14:paraId="0B54DFDB" w14:textId="7CE31511" w:rsidR="009B379F" w:rsidRDefault="009B379F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657D4B9" w14:textId="6B147838" w:rsidR="009B379F" w:rsidRPr="009E0A3C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9B379F" w:rsidRPr="009E0A3C" w14:paraId="722880A7" w14:textId="77777777" w:rsidTr="00820A31">
        <w:trPr>
          <w:trHeight w:val="407"/>
        </w:trPr>
        <w:tc>
          <w:tcPr>
            <w:tcW w:w="1560" w:type="dxa"/>
            <w:shd w:val="clear" w:color="auto" w:fill="auto"/>
            <w:noWrap/>
          </w:tcPr>
          <w:p w14:paraId="5F4859E0" w14:textId="70987B47" w:rsidR="009B379F" w:rsidRPr="009E0A3C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="00F33469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ACDC62" w14:textId="4FA75047" w:rsidR="009B379F" w:rsidRPr="009E0A3C" w:rsidRDefault="009E3499" w:rsidP="009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38F9F08" w14:textId="606DED4B" w:rsidR="009B379F" w:rsidRPr="009E0A3C" w:rsidRDefault="00F3346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Mali Tablolar ve Analiz</w:t>
            </w:r>
            <w:r w:rsidR="00820A31">
              <w:rPr>
                <w:rFonts w:ascii="Times New Roman" w:eastAsia="Times New Roman" w:hAnsi="Times New Roman" w:cs="Times New Roman"/>
                <w:lang w:eastAsia="tr-TR"/>
              </w:rPr>
              <w:t>(Eski)</w:t>
            </w:r>
          </w:p>
        </w:tc>
        <w:tc>
          <w:tcPr>
            <w:tcW w:w="1984" w:type="dxa"/>
            <w:shd w:val="clear" w:color="auto" w:fill="auto"/>
          </w:tcPr>
          <w:p w14:paraId="100A75F3" w14:textId="2EAC345A" w:rsidR="009B379F" w:rsidRPr="009E0A3C" w:rsidRDefault="009B379F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7D49A19" w14:textId="3080A0A1" w:rsidR="009B379F" w:rsidRPr="009E0A3C" w:rsidRDefault="00F3346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9E3499" w:rsidRPr="009E0A3C" w14:paraId="62D9D2EE" w14:textId="77777777" w:rsidTr="00820A31">
        <w:trPr>
          <w:trHeight w:val="407"/>
        </w:trPr>
        <w:tc>
          <w:tcPr>
            <w:tcW w:w="1560" w:type="dxa"/>
            <w:shd w:val="clear" w:color="auto" w:fill="auto"/>
            <w:noWrap/>
          </w:tcPr>
          <w:p w14:paraId="02D6B09B" w14:textId="29CFE871" w:rsidR="009E3499" w:rsidRPr="004F3216" w:rsidRDefault="009E3499" w:rsidP="009E3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41CE0E" w14:textId="143A10DE" w:rsidR="009E3499" w:rsidRPr="009E0A3C" w:rsidRDefault="009E3499" w:rsidP="009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48A94DA" w14:textId="74353B19" w:rsidR="009E3499" w:rsidRDefault="009E3499" w:rsidP="009E3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İletişim</w:t>
            </w:r>
            <w:r w:rsidR="00820A31">
              <w:rPr>
                <w:rFonts w:ascii="Times New Roman" w:eastAsia="Times New Roman" w:hAnsi="Times New Roman" w:cs="Times New Roman"/>
                <w:lang w:eastAsia="tr-TR"/>
              </w:rPr>
              <w:t>(Eski)</w:t>
            </w:r>
          </w:p>
        </w:tc>
        <w:tc>
          <w:tcPr>
            <w:tcW w:w="1984" w:type="dxa"/>
            <w:shd w:val="clear" w:color="auto" w:fill="auto"/>
          </w:tcPr>
          <w:p w14:paraId="637D4EA5" w14:textId="27F0A3FC" w:rsidR="009E3499" w:rsidRPr="00C2435E" w:rsidRDefault="009E3499" w:rsidP="009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Ödev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93F0CC5" w14:textId="6172A6BC" w:rsidR="009E3499" w:rsidRPr="009E0A3C" w:rsidRDefault="009E3499" w:rsidP="009E3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Fethiye ÖZBERK</w:t>
            </w:r>
          </w:p>
        </w:tc>
      </w:tr>
      <w:tr w:rsidR="009B379F" w:rsidRPr="009E0A3C" w14:paraId="5875F184" w14:textId="77777777" w:rsidTr="00820A31">
        <w:trPr>
          <w:trHeight w:val="392"/>
        </w:trPr>
        <w:tc>
          <w:tcPr>
            <w:tcW w:w="1560" w:type="dxa"/>
            <w:shd w:val="clear" w:color="auto" w:fill="auto"/>
            <w:noWrap/>
          </w:tcPr>
          <w:p w14:paraId="6E0581EF" w14:textId="5E0A0DF9" w:rsidR="009B379F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="00F33469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569DC4" w14:textId="791DFA2B" w:rsidR="009B379F" w:rsidRDefault="009E3499" w:rsidP="009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1104485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9EF506D" w14:textId="269E5A46" w:rsidR="009B379F" w:rsidRDefault="00F3346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İş ve Sosyal Güvenlik Hukuku</w:t>
            </w:r>
          </w:p>
        </w:tc>
        <w:tc>
          <w:tcPr>
            <w:tcW w:w="1984" w:type="dxa"/>
            <w:shd w:val="clear" w:color="auto" w:fill="auto"/>
          </w:tcPr>
          <w:p w14:paraId="7FD45E76" w14:textId="1F611EF7" w:rsidR="009B379F" w:rsidRDefault="009B379F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CED58D7" w14:textId="38937E3A" w:rsidR="009B379F" w:rsidRPr="009E0A3C" w:rsidRDefault="00F3346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9B379F" w:rsidRPr="009E0A3C" w14:paraId="124A28FC" w14:textId="77777777" w:rsidTr="00820A31">
        <w:trPr>
          <w:trHeight w:val="392"/>
        </w:trPr>
        <w:tc>
          <w:tcPr>
            <w:tcW w:w="1560" w:type="dxa"/>
            <w:shd w:val="clear" w:color="auto" w:fill="auto"/>
            <w:noWrap/>
            <w:vAlign w:val="center"/>
          </w:tcPr>
          <w:p w14:paraId="0EDF8769" w14:textId="19278B48" w:rsidR="009B379F" w:rsidRPr="009E0A3C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="00F33469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5A9260" w14:textId="7010E170" w:rsidR="009B379F" w:rsidRDefault="009E3499" w:rsidP="009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DAE2E71" w14:textId="39291AA7" w:rsidR="009B379F" w:rsidRDefault="00F33469" w:rsidP="00820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İş ve Sosyal Güvenlik Hukuku</w:t>
            </w:r>
            <w:r w:rsidR="00820A31">
              <w:rPr>
                <w:rFonts w:ascii="Times New Roman" w:eastAsia="Times New Roman" w:hAnsi="Times New Roman" w:cs="Times New Roman"/>
                <w:lang w:eastAsia="tr-TR"/>
              </w:rPr>
              <w:t>(Eski)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AB0F6F" w14:textId="6BED9B08" w:rsidR="009B379F" w:rsidRDefault="009B379F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E38560E" w14:textId="5B011F86" w:rsidR="009B379F" w:rsidRPr="009E0A3C" w:rsidRDefault="00F3346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9E3499" w:rsidRPr="009E0A3C" w14:paraId="5C628322" w14:textId="77777777" w:rsidTr="00820A31">
        <w:trPr>
          <w:trHeight w:val="392"/>
        </w:trPr>
        <w:tc>
          <w:tcPr>
            <w:tcW w:w="1560" w:type="dxa"/>
            <w:shd w:val="clear" w:color="auto" w:fill="auto"/>
            <w:noWrap/>
          </w:tcPr>
          <w:p w14:paraId="1F89208D" w14:textId="55ECAC5B" w:rsidR="009E3499" w:rsidRDefault="009E3499" w:rsidP="009E3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B294D7" w14:textId="79CAA6AE" w:rsidR="009E3499" w:rsidRDefault="009E3499" w:rsidP="009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004F137" w14:textId="78F05A26" w:rsidR="009E3499" w:rsidRDefault="009E3499" w:rsidP="009E3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Finansal Yatırım Araçları</w:t>
            </w:r>
            <w:r w:rsidR="00820A31">
              <w:rPr>
                <w:rFonts w:ascii="Times New Roman" w:eastAsia="Times New Roman" w:hAnsi="Times New Roman" w:cs="Times New Roman"/>
                <w:lang w:eastAsia="tr-TR"/>
              </w:rPr>
              <w:t>(Eski)</w:t>
            </w:r>
          </w:p>
        </w:tc>
        <w:tc>
          <w:tcPr>
            <w:tcW w:w="1984" w:type="dxa"/>
            <w:shd w:val="clear" w:color="auto" w:fill="auto"/>
          </w:tcPr>
          <w:p w14:paraId="38A6C783" w14:textId="6B8638E0" w:rsidR="009E3499" w:rsidRDefault="009E3499" w:rsidP="009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140C215" w14:textId="1740D580" w:rsidR="009E3499" w:rsidRPr="009E0A3C" w:rsidRDefault="009E3499" w:rsidP="009E3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9B379F" w:rsidRPr="009E0A3C" w14:paraId="7A88DCC7" w14:textId="77777777" w:rsidTr="00820A31">
        <w:trPr>
          <w:trHeight w:val="455"/>
        </w:trPr>
        <w:tc>
          <w:tcPr>
            <w:tcW w:w="1560" w:type="dxa"/>
            <w:shd w:val="clear" w:color="auto" w:fill="auto"/>
            <w:noWrap/>
            <w:vAlign w:val="center"/>
          </w:tcPr>
          <w:p w14:paraId="032F34F8" w14:textId="451DCB3C" w:rsidR="009B379F" w:rsidRPr="009E0A3C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="00F33469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0FC7DD" w14:textId="0AE9EEC0" w:rsidR="009B379F" w:rsidRDefault="009E3499" w:rsidP="009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1104484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97344DB" w14:textId="3807F936" w:rsidR="009B379F" w:rsidRDefault="00F3346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Türk Vergi Sistemi</w:t>
            </w:r>
          </w:p>
        </w:tc>
        <w:tc>
          <w:tcPr>
            <w:tcW w:w="1984" w:type="dxa"/>
            <w:shd w:val="clear" w:color="auto" w:fill="auto"/>
          </w:tcPr>
          <w:p w14:paraId="7A13312B" w14:textId="15616FAE" w:rsidR="009B379F" w:rsidRDefault="009B379F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6252854" w14:textId="42FA2270" w:rsidR="009B379F" w:rsidRPr="009E0A3C" w:rsidRDefault="00F3346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9B379F" w:rsidRPr="009E0A3C" w14:paraId="7387D4A4" w14:textId="77777777" w:rsidTr="00820A31">
        <w:trPr>
          <w:trHeight w:val="455"/>
        </w:trPr>
        <w:tc>
          <w:tcPr>
            <w:tcW w:w="1560" w:type="dxa"/>
            <w:shd w:val="clear" w:color="auto" w:fill="auto"/>
            <w:noWrap/>
          </w:tcPr>
          <w:p w14:paraId="393A8FC1" w14:textId="42ED4CFE" w:rsidR="009B379F" w:rsidRDefault="009B379F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="00F33469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A99FEE" w14:textId="60C25CD0" w:rsidR="009B379F" w:rsidRDefault="009E3499" w:rsidP="009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4692583" w14:textId="37BF49B5" w:rsidR="009B379F" w:rsidRDefault="00F3346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Türk Vergi Sistemi</w:t>
            </w:r>
            <w:r w:rsidR="00820A31">
              <w:rPr>
                <w:rFonts w:ascii="Times New Roman" w:eastAsia="Times New Roman" w:hAnsi="Times New Roman" w:cs="Times New Roman"/>
                <w:lang w:eastAsia="tr-TR"/>
              </w:rPr>
              <w:t>(Eski)</w:t>
            </w:r>
          </w:p>
        </w:tc>
        <w:tc>
          <w:tcPr>
            <w:tcW w:w="1984" w:type="dxa"/>
            <w:shd w:val="clear" w:color="auto" w:fill="auto"/>
          </w:tcPr>
          <w:p w14:paraId="780863AA" w14:textId="56061DBB" w:rsidR="009B379F" w:rsidRDefault="009B379F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0D0C0F8" w14:textId="269FD531" w:rsidR="009B379F" w:rsidRPr="009E0A3C" w:rsidRDefault="00F3346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F33469" w:rsidRPr="009E0A3C" w14:paraId="54B88A6F" w14:textId="77777777" w:rsidTr="00820A31">
        <w:trPr>
          <w:trHeight w:val="455"/>
        </w:trPr>
        <w:tc>
          <w:tcPr>
            <w:tcW w:w="1560" w:type="dxa"/>
            <w:shd w:val="clear" w:color="auto" w:fill="auto"/>
            <w:noWrap/>
          </w:tcPr>
          <w:p w14:paraId="17C57FAE" w14:textId="5EB5A3B7" w:rsid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BFEF03" w14:textId="59905D58" w:rsidR="00F33469" w:rsidRDefault="009E3499" w:rsidP="009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1104492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440ED6D" w14:textId="075BE809" w:rsid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Muhasebe Seminerleri</w:t>
            </w:r>
          </w:p>
        </w:tc>
        <w:tc>
          <w:tcPr>
            <w:tcW w:w="1984" w:type="dxa"/>
            <w:shd w:val="clear" w:color="auto" w:fill="auto"/>
          </w:tcPr>
          <w:p w14:paraId="264C7D28" w14:textId="3EBFFE28" w:rsidR="00F33469" w:rsidRDefault="00F33469" w:rsidP="00F3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shd w:val="clear" w:color="auto" w:fill="auto"/>
            <w:noWrap/>
          </w:tcPr>
          <w:p w14:paraId="79E1564C" w14:textId="6EAAA234" w:rsidR="00F33469" w:rsidRPr="009E0A3C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0F00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820A31" w:rsidRPr="009E0A3C" w14:paraId="0ECC9674" w14:textId="77777777" w:rsidTr="00820A31">
        <w:trPr>
          <w:trHeight w:val="455"/>
        </w:trPr>
        <w:tc>
          <w:tcPr>
            <w:tcW w:w="1560" w:type="dxa"/>
            <w:shd w:val="clear" w:color="auto" w:fill="auto"/>
            <w:noWrap/>
          </w:tcPr>
          <w:p w14:paraId="6CCD6561" w14:textId="3C079170" w:rsid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B73293" w14:textId="765A1400" w:rsidR="00F33469" w:rsidRDefault="009E3499" w:rsidP="009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51C0073" w14:textId="407B7FCB" w:rsidR="00F33469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Mesleki Çalışma ve Seminer-2</w:t>
            </w:r>
            <w:r w:rsidR="00820A31">
              <w:rPr>
                <w:rFonts w:ascii="Times New Roman" w:eastAsia="Times New Roman" w:hAnsi="Times New Roman" w:cs="Times New Roman"/>
                <w:lang w:eastAsia="tr-TR"/>
              </w:rPr>
              <w:t>(Eski)</w:t>
            </w:r>
          </w:p>
        </w:tc>
        <w:tc>
          <w:tcPr>
            <w:tcW w:w="1984" w:type="dxa"/>
            <w:shd w:val="clear" w:color="auto" w:fill="auto"/>
          </w:tcPr>
          <w:p w14:paraId="6CE7CD7A" w14:textId="668626FC" w:rsidR="00F33469" w:rsidRDefault="00F33469" w:rsidP="00F3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shd w:val="clear" w:color="auto" w:fill="auto"/>
            <w:noWrap/>
          </w:tcPr>
          <w:p w14:paraId="4E4A2DD1" w14:textId="3EC17007" w:rsidR="00F33469" w:rsidRPr="009E0A3C" w:rsidRDefault="00F33469" w:rsidP="00F334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0F00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9E3499" w:rsidRPr="009E0A3C" w14:paraId="1EB727B1" w14:textId="77777777" w:rsidTr="00820A31">
        <w:trPr>
          <w:trHeight w:val="455"/>
        </w:trPr>
        <w:tc>
          <w:tcPr>
            <w:tcW w:w="1560" w:type="dxa"/>
            <w:shd w:val="clear" w:color="auto" w:fill="auto"/>
            <w:noWrap/>
          </w:tcPr>
          <w:p w14:paraId="26A85D4C" w14:textId="38CAEE3B" w:rsidR="009E3499" w:rsidRPr="004F3216" w:rsidRDefault="009E3499" w:rsidP="009E3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0FEEB3" w14:textId="6C2F92EF" w:rsidR="009E3499" w:rsidRDefault="009E3499" w:rsidP="009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1104498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2450473" w14:textId="09415C40" w:rsidR="009E3499" w:rsidRDefault="009E3499" w:rsidP="009E3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Finansal Okuryazarlık</w:t>
            </w:r>
          </w:p>
        </w:tc>
        <w:tc>
          <w:tcPr>
            <w:tcW w:w="1984" w:type="dxa"/>
            <w:shd w:val="clear" w:color="auto" w:fill="auto"/>
          </w:tcPr>
          <w:p w14:paraId="7CC864D3" w14:textId="251B7C2C" w:rsidR="009E3499" w:rsidRPr="00C2435E" w:rsidRDefault="009E3499" w:rsidP="009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shd w:val="clear" w:color="auto" w:fill="auto"/>
            <w:noWrap/>
          </w:tcPr>
          <w:p w14:paraId="2ED0E392" w14:textId="2A777296" w:rsidR="009E3499" w:rsidRPr="00CB0F00" w:rsidRDefault="009E3499" w:rsidP="009E3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0F00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820A31" w:rsidRPr="009E0A3C" w14:paraId="2E705B60" w14:textId="77777777" w:rsidTr="00820A31">
        <w:trPr>
          <w:trHeight w:val="30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D62F6C" w14:textId="5BB1B258" w:rsidR="00820A31" w:rsidRPr="00C70526" w:rsidRDefault="00820A31" w:rsidP="009E3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08-14 Mayıs 2023(Telafi Sınavı Yapılmayacaktır)</w:t>
            </w:r>
          </w:p>
        </w:tc>
        <w:tc>
          <w:tcPr>
            <w:tcW w:w="311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605BE" w14:textId="41B0A87A" w:rsidR="00820A31" w:rsidRPr="00C70526" w:rsidRDefault="00820A31" w:rsidP="00F6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Rektörlük Dersleri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E1EA" w14:textId="1514BF18" w:rsidR="00820A31" w:rsidRPr="00C70526" w:rsidRDefault="00820A31" w:rsidP="0082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773D1D" w14:textId="05A1B6CF" w:rsidR="00820A31" w:rsidRPr="009E0A3C" w:rsidRDefault="00820A31" w:rsidP="00BD3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20A31" w:rsidRPr="009E0A3C" w14:paraId="0EA03AC4" w14:textId="7DA0F321" w:rsidTr="00820A31">
        <w:trPr>
          <w:trHeight w:val="390"/>
        </w:trPr>
        <w:tc>
          <w:tcPr>
            <w:tcW w:w="1105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3A94" w14:textId="77777777" w:rsidR="00820A31" w:rsidRDefault="00820A31" w:rsidP="00C7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153B0E4E" w14:textId="77777777" w:rsidR="00820A31" w:rsidRPr="00F33469" w:rsidRDefault="00820A31" w:rsidP="00C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</w:t>
            </w:r>
            <w:r w:rsidRPr="00F3346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Öğr. Gör. Dr. Özlem YEMİNOĞLU</w:t>
            </w:r>
          </w:p>
          <w:p w14:paraId="107A05FF" w14:textId="3C7801FC" w:rsidR="00820A31" w:rsidRPr="009E0A3C" w:rsidRDefault="00820A31" w:rsidP="00820A31">
            <w:pPr>
              <w:spacing w:after="0" w:line="240" w:lineRule="auto"/>
              <w:ind w:left="1655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Muhasebe ve Vergi </w:t>
            </w:r>
            <w:proofErr w:type="spellStart"/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Uyg</w:t>
            </w:r>
            <w:proofErr w:type="spellEnd"/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. Program Bşk. </w:t>
            </w:r>
          </w:p>
          <w:p w14:paraId="229C2650" w14:textId="77777777" w:rsidR="00820A31" w:rsidRPr="00F33469" w:rsidRDefault="00820A31" w:rsidP="00C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14:paraId="42523734" w14:textId="77777777" w:rsidR="00EB02CA" w:rsidRDefault="00EB02CA" w:rsidP="006E75FC"/>
    <w:sectPr w:rsidR="00EB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906"/>
    <w:rsid w:val="00031C21"/>
    <w:rsid w:val="00085E74"/>
    <w:rsid w:val="00201C34"/>
    <w:rsid w:val="00241EE7"/>
    <w:rsid w:val="00371630"/>
    <w:rsid w:val="00412A78"/>
    <w:rsid w:val="0046799A"/>
    <w:rsid w:val="00522299"/>
    <w:rsid w:val="00524DA8"/>
    <w:rsid w:val="00614163"/>
    <w:rsid w:val="00697B00"/>
    <w:rsid w:val="006E75FC"/>
    <w:rsid w:val="007C22ED"/>
    <w:rsid w:val="00820A31"/>
    <w:rsid w:val="00852906"/>
    <w:rsid w:val="00871AFF"/>
    <w:rsid w:val="008E1C5B"/>
    <w:rsid w:val="009B379F"/>
    <w:rsid w:val="009E0A3C"/>
    <w:rsid w:val="009E3499"/>
    <w:rsid w:val="00AA6D53"/>
    <w:rsid w:val="00AB5F08"/>
    <w:rsid w:val="00B75608"/>
    <w:rsid w:val="00B95A5A"/>
    <w:rsid w:val="00B96666"/>
    <w:rsid w:val="00BB504F"/>
    <w:rsid w:val="00BD0243"/>
    <w:rsid w:val="00BD3590"/>
    <w:rsid w:val="00C700A2"/>
    <w:rsid w:val="00C70526"/>
    <w:rsid w:val="00D92AB3"/>
    <w:rsid w:val="00DD597D"/>
    <w:rsid w:val="00EB02CA"/>
    <w:rsid w:val="00EE2413"/>
    <w:rsid w:val="00F1197B"/>
    <w:rsid w:val="00F21EC2"/>
    <w:rsid w:val="00F33469"/>
    <w:rsid w:val="00F6534C"/>
    <w:rsid w:val="00FB2B5D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8F39"/>
  <w15:docId w15:val="{73675425-7AF4-4655-842D-0E5B4E2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</dc:creator>
  <cp:keywords/>
  <dc:description/>
  <cp:lastModifiedBy>Öğr. Gör. Ozlem OZER</cp:lastModifiedBy>
  <cp:revision>9</cp:revision>
  <dcterms:created xsi:type="dcterms:W3CDTF">2022-03-30T07:12:00Z</dcterms:created>
  <dcterms:modified xsi:type="dcterms:W3CDTF">2023-04-11T18:25:00Z</dcterms:modified>
</cp:coreProperties>
</file>