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BED5F" w14:textId="43F84EBC" w:rsidR="009E5074" w:rsidRPr="009E5074" w:rsidRDefault="009E5074" w:rsidP="009E5074">
      <w:pPr>
        <w:jc w:val="center"/>
        <w:rPr>
          <w:b/>
        </w:rPr>
      </w:pPr>
      <w:r w:rsidRPr="009E5074">
        <w:rPr>
          <w:b/>
        </w:rPr>
        <w:t>AKÇAKALE MYO</w:t>
      </w:r>
    </w:p>
    <w:p w14:paraId="7619E566" w14:textId="77777777" w:rsidR="009E5074" w:rsidRDefault="00882FA4" w:rsidP="009E5074">
      <w:pPr>
        <w:rPr>
          <w:b/>
        </w:rPr>
      </w:pPr>
      <w:r w:rsidRPr="009E5074">
        <w:rPr>
          <w:b/>
        </w:rPr>
        <w:t xml:space="preserve">Bölüm Adı: </w:t>
      </w:r>
      <w:r w:rsidR="00E35845" w:rsidRPr="009E5074">
        <w:rPr>
          <w:b/>
        </w:rPr>
        <w:t xml:space="preserve">Bitkisel ve Hayvansal Üretim </w:t>
      </w:r>
      <w:r w:rsidR="009E5074" w:rsidRPr="009E5074">
        <w:rPr>
          <w:b/>
        </w:rPr>
        <w:t xml:space="preserve"> </w:t>
      </w:r>
      <w:r w:rsidR="009E5074">
        <w:rPr>
          <w:b/>
        </w:rPr>
        <w:tab/>
      </w:r>
      <w:r w:rsidR="009E5074" w:rsidRPr="009E5074">
        <w:rPr>
          <w:b/>
        </w:rPr>
        <w:t>Program Adı: Organik Tarım</w:t>
      </w:r>
    </w:p>
    <w:tbl>
      <w:tblPr>
        <w:tblStyle w:val="TabloKlavuzu"/>
        <w:tblpPr w:leftFromText="141" w:rightFromText="141" w:vertAnchor="page" w:horzAnchor="margin" w:tblpX="-572" w:tblpY="2401"/>
        <w:tblW w:w="13461" w:type="dxa"/>
        <w:tblLook w:val="04A0" w:firstRow="1" w:lastRow="0" w:firstColumn="1" w:lastColumn="0" w:noHBand="0" w:noVBand="1"/>
      </w:tblPr>
      <w:tblGrid>
        <w:gridCol w:w="1401"/>
        <w:gridCol w:w="2513"/>
        <w:gridCol w:w="326"/>
        <w:gridCol w:w="408"/>
        <w:gridCol w:w="331"/>
        <w:gridCol w:w="688"/>
        <w:gridCol w:w="2126"/>
        <w:gridCol w:w="2834"/>
        <w:gridCol w:w="2834"/>
      </w:tblGrid>
      <w:tr w:rsidR="004B518A" w:rsidRPr="00B9354E" w14:paraId="42F6CEFD" w14:textId="77777777" w:rsidTr="00F469EF">
        <w:tc>
          <w:tcPr>
            <w:tcW w:w="1401" w:type="dxa"/>
          </w:tcPr>
          <w:p w14:paraId="66227FAA" w14:textId="77777777" w:rsidR="004B518A" w:rsidRPr="00B9354E" w:rsidRDefault="004B518A" w:rsidP="00F469EF">
            <w:pPr>
              <w:rPr>
                <w:rFonts w:cs="Times New Roman"/>
                <w:b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513" w:type="dxa"/>
          </w:tcPr>
          <w:p w14:paraId="548887FB" w14:textId="77777777" w:rsidR="004B518A" w:rsidRPr="00B9354E" w:rsidRDefault="004B518A" w:rsidP="00F469EF">
            <w:pPr>
              <w:rPr>
                <w:rFonts w:cs="Times New Roman"/>
                <w:b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26" w:type="dxa"/>
          </w:tcPr>
          <w:p w14:paraId="14D57F41" w14:textId="77777777" w:rsidR="004B518A" w:rsidRPr="00B9354E" w:rsidRDefault="004B518A" w:rsidP="00F469EF">
            <w:pPr>
              <w:rPr>
                <w:rFonts w:cs="Times New Roman"/>
                <w:b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08" w:type="dxa"/>
          </w:tcPr>
          <w:p w14:paraId="5D7F96A3" w14:textId="77777777" w:rsidR="004B518A" w:rsidRPr="00B9354E" w:rsidRDefault="004B518A" w:rsidP="00F469EF">
            <w:pPr>
              <w:rPr>
                <w:rFonts w:cs="Times New Roman"/>
                <w:b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331" w:type="dxa"/>
          </w:tcPr>
          <w:p w14:paraId="02C2C3A2" w14:textId="77777777" w:rsidR="004B518A" w:rsidRPr="00B9354E" w:rsidRDefault="004B518A" w:rsidP="00F469EF">
            <w:pPr>
              <w:rPr>
                <w:rFonts w:cs="Times New Roman"/>
                <w:b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688" w:type="dxa"/>
          </w:tcPr>
          <w:p w14:paraId="04D7DE38" w14:textId="77777777" w:rsidR="004B518A" w:rsidRPr="00B9354E" w:rsidRDefault="004B518A" w:rsidP="00F469EF">
            <w:pPr>
              <w:rPr>
                <w:rFonts w:cs="Times New Roman"/>
                <w:b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2126" w:type="dxa"/>
          </w:tcPr>
          <w:p w14:paraId="6874BEF2" w14:textId="77777777" w:rsidR="004B518A" w:rsidRPr="00B9354E" w:rsidRDefault="004B518A" w:rsidP="00F469EF">
            <w:pPr>
              <w:rPr>
                <w:rFonts w:cs="Times New Roman"/>
                <w:b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 xml:space="preserve">Sorumlu </w:t>
            </w:r>
            <w:proofErr w:type="spellStart"/>
            <w:r w:rsidRPr="00B9354E">
              <w:rPr>
                <w:rFonts w:cs="Times New Roman"/>
                <w:b/>
                <w:sz w:val="20"/>
                <w:szCs w:val="20"/>
              </w:rPr>
              <w:t>Öğr</w:t>
            </w:r>
            <w:proofErr w:type="spellEnd"/>
            <w:r w:rsidRPr="00B9354E">
              <w:rPr>
                <w:rFonts w:cs="Times New Roman"/>
                <w:b/>
                <w:sz w:val="20"/>
                <w:szCs w:val="20"/>
              </w:rPr>
              <w:t>. Üyesi</w:t>
            </w:r>
          </w:p>
        </w:tc>
        <w:tc>
          <w:tcPr>
            <w:tcW w:w="2834" w:type="dxa"/>
          </w:tcPr>
          <w:p w14:paraId="61CE2803" w14:textId="6FECDFBC" w:rsidR="004B518A" w:rsidRPr="00B9354E" w:rsidRDefault="004B518A" w:rsidP="00F469E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Ara Sınav Tarihleri</w:t>
            </w:r>
          </w:p>
        </w:tc>
        <w:tc>
          <w:tcPr>
            <w:tcW w:w="2834" w:type="dxa"/>
          </w:tcPr>
          <w:p w14:paraId="3CE1F167" w14:textId="77777777" w:rsidR="004B518A" w:rsidRPr="00B9354E" w:rsidRDefault="004B518A" w:rsidP="00F469E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Sınav Yöntemi (Ödev/Online)</w:t>
            </w:r>
          </w:p>
        </w:tc>
      </w:tr>
      <w:tr w:rsidR="00B9354E" w:rsidRPr="00B9354E" w14:paraId="6536E82B" w14:textId="77777777" w:rsidTr="0045258E">
        <w:tc>
          <w:tcPr>
            <w:tcW w:w="13461" w:type="dxa"/>
            <w:gridSpan w:val="9"/>
          </w:tcPr>
          <w:p w14:paraId="2025CD04" w14:textId="2A1EE806" w:rsidR="00B9354E" w:rsidRPr="00B9354E" w:rsidRDefault="00B9354E" w:rsidP="00F469E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ORGANİK 1</w:t>
            </w:r>
          </w:p>
        </w:tc>
      </w:tr>
      <w:tr w:rsidR="00A82182" w:rsidRPr="00B9354E" w14:paraId="0190D037" w14:textId="77777777" w:rsidTr="00F469EF">
        <w:tc>
          <w:tcPr>
            <w:tcW w:w="1401" w:type="dxa"/>
            <w:shd w:val="clear" w:color="auto" w:fill="auto"/>
          </w:tcPr>
          <w:p w14:paraId="4FCD04BA" w14:textId="77777777" w:rsidR="00A82182" w:rsidRPr="00B9354E" w:rsidRDefault="00A82182" w:rsidP="00F469EF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1107204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073B464A" w14:textId="77777777" w:rsidR="00A82182" w:rsidRPr="00B9354E" w:rsidRDefault="00A82182" w:rsidP="00F469EF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Beden Eğitimi –II</w:t>
            </w:r>
          </w:p>
        </w:tc>
        <w:tc>
          <w:tcPr>
            <w:tcW w:w="326" w:type="dxa"/>
            <w:shd w:val="clear" w:color="auto" w:fill="auto"/>
            <w:vAlign w:val="bottom"/>
          </w:tcPr>
          <w:p w14:paraId="08043BE2" w14:textId="77777777" w:rsidR="00A82182" w:rsidRPr="00B9354E" w:rsidRDefault="00A82182" w:rsidP="00F469EF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8" w:type="dxa"/>
            <w:shd w:val="clear" w:color="auto" w:fill="auto"/>
            <w:vAlign w:val="bottom"/>
          </w:tcPr>
          <w:p w14:paraId="257A0D04" w14:textId="77777777" w:rsidR="00A82182" w:rsidRPr="00B9354E" w:rsidRDefault="00A82182" w:rsidP="00F469EF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31" w:type="dxa"/>
            <w:shd w:val="clear" w:color="auto" w:fill="auto"/>
            <w:vAlign w:val="bottom"/>
          </w:tcPr>
          <w:p w14:paraId="565229F8" w14:textId="77777777" w:rsidR="00A82182" w:rsidRPr="00B9354E" w:rsidRDefault="00A82182" w:rsidP="00F469EF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8" w:type="dxa"/>
          </w:tcPr>
          <w:p w14:paraId="2920EEEE" w14:textId="13BD7624" w:rsidR="00A82182" w:rsidRPr="00B9354E" w:rsidRDefault="00A82182" w:rsidP="00F469EF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6F7AE026" w14:textId="77777777" w:rsidR="00A82182" w:rsidRPr="00B9354E" w:rsidRDefault="00A82182" w:rsidP="00F469E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9354E">
              <w:rPr>
                <w:rFonts w:cs="Times New Roman"/>
                <w:sz w:val="20"/>
                <w:szCs w:val="20"/>
              </w:rPr>
              <w:t>Doç.Dr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Fethiye ÖZBERK</w:t>
            </w:r>
          </w:p>
        </w:tc>
        <w:tc>
          <w:tcPr>
            <w:tcW w:w="2834" w:type="dxa"/>
          </w:tcPr>
          <w:p w14:paraId="57F5FAC7" w14:textId="3EAC1B46" w:rsidR="00A82182" w:rsidRPr="00B9354E" w:rsidRDefault="00F762ED" w:rsidP="00F469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Mayıs 2023</w:t>
            </w:r>
          </w:p>
        </w:tc>
        <w:tc>
          <w:tcPr>
            <w:tcW w:w="2834" w:type="dxa"/>
          </w:tcPr>
          <w:p w14:paraId="12A29091" w14:textId="77777777" w:rsidR="00A82182" w:rsidRPr="00B9354E" w:rsidRDefault="00A82182" w:rsidP="00F469EF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F762ED" w:rsidRPr="00B9354E" w14:paraId="146FA817" w14:textId="77777777" w:rsidTr="008E765B">
        <w:tc>
          <w:tcPr>
            <w:tcW w:w="1401" w:type="dxa"/>
            <w:shd w:val="clear" w:color="auto" w:fill="auto"/>
          </w:tcPr>
          <w:p w14:paraId="2B9070AD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1107206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F3F5425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Bilgisayar–2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1B8BF6BC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38539A6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09018DB8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7B5A" w14:textId="499AA838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26" w:type="dxa"/>
          </w:tcPr>
          <w:p w14:paraId="5CD6E550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9354E">
              <w:rPr>
                <w:rFonts w:cs="Times New Roman"/>
                <w:sz w:val="20"/>
                <w:szCs w:val="20"/>
              </w:rPr>
              <w:t>Doç.Dr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Fethiye ÖZBERK</w:t>
            </w:r>
          </w:p>
        </w:tc>
        <w:tc>
          <w:tcPr>
            <w:tcW w:w="2834" w:type="dxa"/>
          </w:tcPr>
          <w:p w14:paraId="3B28220D" w14:textId="63A9F5AE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Mayıs 2023</w:t>
            </w:r>
          </w:p>
        </w:tc>
        <w:tc>
          <w:tcPr>
            <w:tcW w:w="2834" w:type="dxa"/>
          </w:tcPr>
          <w:p w14:paraId="0DAF2D75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F762ED" w:rsidRPr="00B9354E" w14:paraId="1DA30698" w14:textId="77777777" w:rsidTr="008E765B">
        <w:tc>
          <w:tcPr>
            <w:tcW w:w="1401" w:type="dxa"/>
            <w:shd w:val="clear" w:color="auto" w:fill="auto"/>
          </w:tcPr>
          <w:p w14:paraId="1A9031E1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1107207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8D64F12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Organik Tarımın Genel İlkeleri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40A42035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37473B5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5587DA84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6EC38" w14:textId="4D3449A1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26" w:type="dxa"/>
          </w:tcPr>
          <w:p w14:paraId="6B30FA41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9354E">
              <w:rPr>
                <w:rFonts w:cs="Times New Roman"/>
                <w:sz w:val="20"/>
                <w:szCs w:val="20"/>
              </w:rPr>
              <w:t>Doç.Dr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Fethiye ÖZBERK</w:t>
            </w:r>
          </w:p>
        </w:tc>
        <w:tc>
          <w:tcPr>
            <w:tcW w:w="2834" w:type="dxa"/>
          </w:tcPr>
          <w:p w14:paraId="50FD8E9E" w14:textId="431A98BF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 </w:t>
            </w:r>
            <w:r>
              <w:rPr>
                <w:rFonts w:cs="Times New Roman"/>
                <w:sz w:val="20"/>
                <w:szCs w:val="20"/>
              </w:rPr>
              <w:t>Mayıs 2023</w:t>
            </w:r>
          </w:p>
        </w:tc>
        <w:tc>
          <w:tcPr>
            <w:tcW w:w="2834" w:type="dxa"/>
          </w:tcPr>
          <w:p w14:paraId="2A5518BE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F762ED" w:rsidRPr="00B9354E" w14:paraId="023C8C81" w14:textId="77777777" w:rsidTr="008E765B">
        <w:tc>
          <w:tcPr>
            <w:tcW w:w="1401" w:type="dxa"/>
            <w:shd w:val="clear" w:color="auto" w:fill="auto"/>
          </w:tcPr>
          <w:p w14:paraId="1240B955" w14:textId="77777777" w:rsidR="00F762ED" w:rsidRPr="00B9354E" w:rsidRDefault="00F762ED" w:rsidP="00F762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1107208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812A9A0" w14:textId="77777777" w:rsidR="00F762ED" w:rsidRPr="00B9354E" w:rsidRDefault="00F762ED" w:rsidP="00F762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Bitkisel Üretim İlkeleri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5F023E5B" w14:textId="77777777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41F2417" w14:textId="77777777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69B869EF" w14:textId="77777777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DF19" w14:textId="69F984CB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26" w:type="dxa"/>
          </w:tcPr>
          <w:p w14:paraId="35AFA3CA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B9354E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Üyesi Arzu MUTLU</w:t>
            </w:r>
          </w:p>
        </w:tc>
        <w:tc>
          <w:tcPr>
            <w:tcW w:w="2834" w:type="dxa"/>
          </w:tcPr>
          <w:p w14:paraId="2E2B50D4" w14:textId="4AFD8A83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Mayıs 2023</w:t>
            </w:r>
          </w:p>
        </w:tc>
        <w:tc>
          <w:tcPr>
            <w:tcW w:w="2834" w:type="dxa"/>
          </w:tcPr>
          <w:p w14:paraId="4EC8A3B1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F762ED" w:rsidRPr="00B9354E" w14:paraId="05B3DC72" w14:textId="77777777" w:rsidTr="008E765B">
        <w:tc>
          <w:tcPr>
            <w:tcW w:w="1401" w:type="dxa"/>
            <w:shd w:val="clear" w:color="auto" w:fill="auto"/>
          </w:tcPr>
          <w:p w14:paraId="67E6E41D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1107209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1FCA0FAB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Hayvansal Üretim İlkeleri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25C7E984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5630FE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62A2310D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A315" w14:textId="246861C0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26" w:type="dxa"/>
          </w:tcPr>
          <w:p w14:paraId="61BD1606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9354E">
              <w:rPr>
                <w:rFonts w:cs="Times New Roman"/>
                <w:sz w:val="20"/>
                <w:szCs w:val="20"/>
              </w:rPr>
              <w:t>Doç.Dr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Fethiye ÖZBERK</w:t>
            </w:r>
          </w:p>
        </w:tc>
        <w:tc>
          <w:tcPr>
            <w:tcW w:w="2834" w:type="dxa"/>
          </w:tcPr>
          <w:p w14:paraId="2E02C344" w14:textId="650FE842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 xml:space="preserve"> Mayıs 2023</w:t>
            </w:r>
          </w:p>
        </w:tc>
        <w:tc>
          <w:tcPr>
            <w:tcW w:w="2834" w:type="dxa"/>
          </w:tcPr>
          <w:p w14:paraId="3B09E570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F762ED" w:rsidRPr="00B9354E" w14:paraId="37349204" w14:textId="77777777" w:rsidTr="008E765B">
        <w:tc>
          <w:tcPr>
            <w:tcW w:w="1401" w:type="dxa"/>
            <w:shd w:val="clear" w:color="auto" w:fill="auto"/>
          </w:tcPr>
          <w:p w14:paraId="601CC453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1107210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AA485DC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Genetik ve Islah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24B01D5E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3636DD4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687906D9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B2D0" w14:textId="537ABBD8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26" w:type="dxa"/>
          </w:tcPr>
          <w:p w14:paraId="16C09255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9354E">
              <w:rPr>
                <w:rFonts w:cs="Times New Roman"/>
                <w:sz w:val="20"/>
                <w:szCs w:val="20"/>
              </w:rPr>
              <w:t>Doç.Dr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Fethiye ÖZBERK</w:t>
            </w:r>
          </w:p>
        </w:tc>
        <w:tc>
          <w:tcPr>
            <w:tcW w:w="2834" w:type="dxa"/>
          </w:tcPr>
          <w:p w14:paraId="74BA8644" w14:textId="03AC244E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 xml:space="preserve"> Mayıs 2023</w:t>
            </w:r>
          </w:p>
        </w:tc>
        <w:tc>
          <w:tcPr>
            <w:tcW w:w="2834" w:type="dxa"/>
          </w:tcPr>
          <w:p w14:paraId="32BDD22B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F762ED" w:rsidRPr="00B9354E" w14:paraId="636D9BF5" w14:textId="77777777" w:rsidTr="008E765B">
        <w:tc>
          <w:tcPr>
            <w:tcW w:w="1401" w:type="dxa"/>
            <w:shd w:val="clear" w:color="auto" w:fill="auto"/>
          </w:tcPr>
          <w:p w14:paraId="76D2677C" w14:textId="77777777" w:rsidR="00F762ED" w:rsidRPr="00B9354E" w:rsidRDefault="00F762ED" w:rsidP="00F762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1107211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00D8FD8E" w14:textId="77777777" w:rsidR="00F762ED" w:rsidRPr="00B9354E" w:rsidRDefault="00F762ED" w:rsidP="00F762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Bitki Besleme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1F83EDA8" w14:textId="77777777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340FAEF" w14:textId="77777777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0EE76AF2" w14:textId="77777777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E8603" w14:textId="2685370B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26" w:type="dxa"/>
          </w:tcPr>
          <w:p w14:paraId="65681D35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B9354E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Üyesi Arzu MUTLU</w:t>
            </w:r>
          </w:p>
        </w:tc>
        <w:tc>
          <w:tcPr>
            <w:tcW w:w="2834" w:type="dxa"/>
          </w:tcPr>
          <w:p w14:paraId="66356300" w14:textId="7A616D70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 xml:space="preserve"> Mayıs 2023</w:t>
            </w:r>
          </w:p>
        </w:tc>
        <w:tc>
          <w:tcPr>
            <w:tcW w:w="2834" w:type="dxa"/>
          </w:tcPr>
          <w:p w14:paraId="2923F4A8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F762ED" w:rsidRPr="00B9354E" w14:paraId="40C3A5D1" w14:textId="77777777" w:rsidTr="008E765B">
        <w:tc>
          <w:tcPr>
            <w:tcW w:w="1401" w:type="dxa"/>
            <w:shd w:val="clear" w:color="auto" w:fill="auto"/>
          </w:tcPr>
          <w:p w14:paraId="7F04F86A" w14:textId="77777777" w:rsidR="00F762ED" w:rsidRPr="00B9354E" w:rsidRDefault="00F762ED" w:rsidP="00F762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1107212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7CBB08B8" w14:textId="77777777" w:rsidR="00F762ED" w:rsidRPr="00B9354E" w:rsidRDefault="00F762ED" w:rsidP="00F762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Bitki Fizyolojisi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2E4A71C2" w14:textId="77777777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8FADD24" w14:textId="77777777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4B029AB9" w14:textId="77777777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93BC" w14:textId="5F9D7836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26" w:type="dxa"/>
          </w:tcPr>
          <w:p w14:paraId="378E55AF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B9354E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Üyesi Arzu MUTLU</w:t>
            </w:r>
          </w:p>
        </w:tc>
        <w:tc>
          <w:tcPr>
            <w:tcW w:w="2834" w:type="dxa"/>
          </w:tcPr>
          <w:p w14:paraId="6A79F1DD" w14:textId="3751FD75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 xml:space="preserve"> Mayıs 2023</w:t>
            </w:r>
          </w:p>
        </w:tc>
        <w:tc>
          <w:tcPr>
            <w:tcW w:w="2834" w:type="dxa"/>
          </w:tcPr>
          <w:p w14:paraId="63409C93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F762ED" w:rsidRPr="00B9354E" w14:paraId="438300AB" w14:textId="77777777" w:rsidTr="008E765B">
        <w:tc>
          <w:tcPr>
            <w:tcW w:w="1401" w:type="dxa"/>
            <w:shd w:val="clear" w:color="auto" w:fill="auto"/>
          </w:tcPr>
          <w:p w14:paraId="2CBD2AC7" w14:textId="77777777" w:rsidR="00F762ED" w:rsidRPr="00B9354E" w:rsidRDefault="00F762ED" w:rsidP="00F762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1107213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701EE4B0" w14:textId="77777777" w:rsidR="00F762ED" w:rsidRPr="00B9354E" w:rsidRDefault="00F762ED" w:rsidP="00F762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Genel Bitki Koruma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6C383051" w14:textId="77777777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2A28159" w14:textId="77777777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6F48F8CA" w14:textId="77777777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45D5" w14:textId="371999F1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26" w:type="dxa"/>
          </w:tcPr>
          <w:p w14:paraId="29ECDE50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B9354E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Üyesi Arzu MUTLU</w:t>
            </w:r>
          </w:p>
        </w:tc>
        <w:tc>
          <w:tcPr>
            <w:tcW w:w="2834" w:type="dxa"/>
          </w:tcPr>
          <w:p w14:paraId="7F19660B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14:paraId="0C6CC30A" w14:textId="77777777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F762ED" w:rsidRPr="00B9354E" w14:paraId="61561C4C" w14:textId="77777777" w:rsidTr="00F26F46">
        <w:tc>
          <w:tcPr>
            <w:tcW w:w="1401" w:type="dxa"/>
            <w:shd w:val="clear" w:color="auto" w:fill="auto"/>
          </w:tcPr>
          <w:p w14:paraId="79453FC3" w14:textId="436E6833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14:paraId="70AC276E" w14:textId="0E4DAA7B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Rektörlük Dersleri ara sınav tarihleri</w:t>
            </w:r>
          </w:p>
        </w:tc>
        <w:tc>
          <w:tcPr>
            <w:tcW w:w="326" w:type="dxa"/>
          </w:tcPr>
          <w:p w14:paraId="17719017" w14:textId="5491F10C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</w:tcPr>
          <w:p w14:paraId="7AB16FD5" w14:textId="5D297473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14:paraId="041C4867" w14:textId="7DD93452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14:paraId="4C123B02" w14:textId="10B91B43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726EA047" w14:textId="459867DF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14:paraId="1907BADB" w14:textId="28579B5A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8-14 Mayıs 2023 (Telafi sınavı yapılmayacaktır)</w:t>
            </w:r>
          </w:p>
        </w:tc>
        <w:tc>
          <w:tcPr>
            <w:tcW w:w="2834" w:type="dxa"/>
          </w:tcPr>
          <w:p w14:paraId="58982F29" w14:textId="43EFA682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Online Sınav</w:t>
            </w:r>
          </w:p>
        </w:tc>
      </w:tr>
      <w:tr w:rsidR="00F762ED" w:rsidRPr="00B9354E" w14:paraId="428200BF" w14:textId="77777777" w:rsidTr="000B53B4">
        <w:tc>
          <w:tcPr>
            <w:tcW w:w="1401" w:type="dxa"/>
          </w:tcPr>
          <w:p w14:paraId="26469964" w14:textId="56C8B83D" w:rsidR="00F762ED" w:rsidRPr="00B9354E" w:rsidRDefault="00F762ED" w:rsidP="00F762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B9354E">
              <w:rPr>
                <w:rFonts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513" w:type="dxa"/>
          </w:tcPr>
          <w:p w14:paraId="68F8468F" w14:textId="6D50E129" w:rsidR="00F762ED" w:rsidRPr="00B9354E" w:rsidRDefault="00F762ED" w:rsidP="00F762ED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26" w:type="dxa"/>
          </w:tcPr>
          <w:p w14:paraId="00D974A0" w14:textId="52DADC67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408" w:type="dxa"/>
          </w:tcPr>
          <w:p w14:paraId="315BC085" w14:textId="314634A9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331" w:type="dxa"/>
          </w:tcPr>
          <w:p w14:paraId="0DDA8D39" w14:textId="6D5EF7AE" w:rsidR="00F762ED" w:rsidRPr="00B9354E" w:rsidRDefault="00F762ED" w:rsidP="00F762ED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688" w:type="dxa"/>
          </w:tcPr>
          <w:p w14:paraId="14687187" w14:textId="6F50C891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2126" w:type="dxa"/>
          </w:tcPr>
          <w:p w14:paraId="05D81184" w14:textId="092B5458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 xml:space="preserve">Sorumlu </w:t>
            </w:r>
            <w:proofErr w:type="spellStart"/>
            <w:r w:rsidRPr="00B9354E">
              <w:rPr>
                <w:rFonts w:cs="Times New Roman"/>
                <w:b/>
                <w:sz w:val="20"/>
                <w:szCs w:val="20"/>
              </w:rPr>
              <w:t>Öğr</w:t>
            </w:r>
            <w:proofErr w:type="spellEnd"/>
            <w:r w:rsidRPr="00B9354E">
              <w:rPr>
                <w:rFonts w:cs="Times New Roman"/>
                <w:b/>
                <w:sz w:val="20"/>
                <w:szCs w:val="20"/>
              </w:rPr>
              <w:t>. Üyesi</w:t>
            </w:r>
          </w:p>
        </w:tc>
        <w:tc>
          <w:tcPr>
            <w:tcW w:w="2834" w:type="dxa"/>
          </w:tcPr>
          <w:p w14:paraId="4D249908" w14:textId="5E4F7C93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Ara Sınav Tarihleri</w:t>
            </w:r>
          </w:p>
        </w:tc>
        <w:tc>
          <w:tcPr>
            <w:tcW w:w="2834" w:type="dxa"/>
          </w:tcPr>
          <w:p w14:paraId="100FA036" w14:textId="2A6AED9E" w:rsidR="00F762ED" w:rsidRPr="00B9354E" w:rsidRDefault="00F762ED" w:rsidP="00F762ED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Sınav Yöntemi (Ödev/Online)</w:t>
            </w:r>
          </w:p>
        </w:tc>
      </w:tr>
      <w:tr w:rsidR="00F762ED" w:rsidRPr="00B9354E" w14:paraId="408D99E4" w14:textId="77777777" w:rsidTr="00337EF7">
        <w:tc>
          <w:tcPr>
            <w:tcW w:w="13461" w:type="dxa"/>
            <w:gridSpan w:val="9"/>
            <w:shd w:val="clear" w:color="auto" w:fill="auto"/>
          </w:tcPr>
          <w:p w14:paraId="25EE4303" w14:textId="568FEAFC" w:rsidR="00F762ED" w:rsidRPr="00B9354E" w:rsidRDefault="00F762ED" w:rsidP="00F762E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354E">
              <w:rPr>
                <w:rFonts w:cs="Times New Roman"/>
                <w:b/>
                <w:sz w:val="20"/>
                <w:szCs w:val="20"/>
              </w:rPr>
              <w:t>ORGANİK 2</w:t>
            </w:r>
          </w:p>
        </w:tc>
      </w:tr>
      <w:tr w:rsidR="00A90E26" w:rsidRPr="00B9354E" w14:paraId="6A2B04C0" w14:textId="77777777" w:rsidTr="00F469EF">
        <w:tc>
          <w:tcPr>
            <w:tcW w:w="1401" w:type="dxa"/>
            <w:shd w:val="clear" w:color="auto" w:fill="auto"/>
          </w:tcPr>
          <w:p w14:paraId="10638405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1107401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4CC651E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Organik Tarla Bitkileri II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40501DAB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C8F06EE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7609C22F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8" w:type="dxa"/>
          </w:tcPr>
          <w:p w14:paraId="6F6B6A3A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D7154E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B9354E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Üyesi Arzu MUTLU</w:t>
            </w:r>
          </w:p>
        </w:tc>
        <w:tc>
          <w:tcPr>
            <w:tcW w:w="2834" w:type="dxa"/>
          </w:tcPr>
          <w:p w14:paraId="045909E9" w14:textId="50AC9FFC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Mayıs 2023</w:t>
            </w:r>
          </w:p>
        </w:tc>
        <w:tc>
          <w:tcPr>
            <w:tcW w:w="2834" w:type="dxa"/>
          </w:tcPr>
          <w:p w14:paraId="66DDE870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A90E26" w:rsidRPr="00B9354E" w14:paraId="7E37515B" w14:textId="77777777" w:rsidTr="00F469EF">
        <w:tc>
          <w:tcPr>
            <w:tcW w:w="1401" w:type="dxa"/>
            <w:shd w:val="clear" w:color="auto" w:fill="auto"/>
          </w:tcPr>
          <w:p w14:paraId="0F622174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1107402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2AA219A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Organik Hayvansal Üretim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13D7EF35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E008B0F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55E3B13D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8" w:type="dxa"/>
          </w:tcPr>
          <w:p w14:paraId="1B13557E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C37E91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9354E">
              <w:rPr>
                <w:rFonts w:cs="Times New Roman"/>
                <w:sz w:val="20"/>
                <w:szCs w:val="20"/>
              </w:rPr>
              <w:t>Doç.Dr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Fethiye ÖZBERK</w:t>
            </w:r>
          </w:p>
        </w:tc>
        <w:tc>
          <w:tcPr>
            <w:tcW w:w="2834" w:type="dxa"/>
          </w:tcPr>
          <w:p w14:paraId="19DB5892" w14:textId="22EC1718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Mayıs 2023</w:t>
            </w:r>
          </w:p>
        </w:tc>
        <w:tc>
          <w:tcPr>
            <w:tcW w:w="2834" w:type="dxa"/>
          </w:tcPr>
          <w:p w14:paraId="0EE18EFE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A90E26" w:rsidRPr="00B9354E" w14:paraId="431785B2" w14:textId="77777777" w:rsidTr="00F469EF">
        <w:tc>
          <w:tcPr>
            <w:tcW w:w="1401" w:type="dxa"/>
            <w:shd w:val="clear" w:color="auto" w:fill="auto"/>
          </w:tcPr>
          <w:p w14:paraId="2B38FAE8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1107403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3FE7105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Organik Tarımda Hastalıklarla Mücadele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1342A562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ECF6EE6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76DE66A3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8" w:type="dxa"/>
          </w:tcPr>
          <w:p w14:paraId="4D14696F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1DA8A8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B9354E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Üyesi Arzu MUTLU</w:t>
            </w:r>
          </w:p>
        </w:tc>
        <w:tc>
          <w:tcPr>
            <w:tcW w:w="2834" w:type="dxa"/>
          </w:tcPr>
          <w:p w14:paraId="43DC0CFF" w14:textId="75A54198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3 </w:t>
            </w:r>
            <w:r>
              <w:rPr>
                <w:rFonts w:cs="Times New Roman"/>
                <w:sz w:val="20"/>
                <w:szCs w:val="20"/>
              </w:rPr>
              <w:t xml:space="preserve"> Mayıs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2023</w:t>
            </w:r>
          </w:p>
        </w:tc>
        <w:tc>
          <w:tcPr>
            <w:tcW w:w="2834" w:type="dxa"/>
          </w:tcPr>
          <w:p w14:paraId="6BEB75EA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A90E26" w:rsidRPr="00B9354E" w14:paraId="3B66DF3F" w14:textId="77777777" w:rsidTr="00F469EF">
        <w:tc>
          <w:tcPr>
            <w:tcW w:w="1401" w:type="dxa"/>
            <w:shd w:val="clear" w:color="auto" w:fill="auto"/>
          </w:tcPr>
          <w:p w14:paraId="7870E8E2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1107404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1EA32389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Organik Tarımda Mevzuat ve Sertifikasyon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7396F4F1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3FA7E8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0219278E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8" w:type="dxa"/>
          </w:tcPr>
          <w:p w14:paraId="1A0F35E0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9295B2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9354E">
              <w:rPr>
                <w:rFonts w:cs="Times New Roman"/>
                <w:sz w:val="20"/>
                <w:szCs w:val="20"/>
              </w:rPr>
              <w:t>Doç.Dr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Fethiye ÖZBERK</w:t>
            </w:r>
          </w:p>
        </w:tc>
        <w:tc>
          <w:tcPr>
            <w:tcW w:w="2834" w:type="dxa"/>
          </w:tcPr>
          <w:p w14:paraId="1685AB84" w14:textId="24C53C05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 Mayıs 2023</w:t>
            </w:r>
          </w:p>
        </w:tc>
        <w:tc>
          <w:tcPr>
            <w:tcW w:w="2834" w:type="dxa"/>
          </w:tcPr>
          <w:p w14:paraId="21119AA8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A90E26" w:rsidRPr="00B9354E" w14:paraId="11F9D034" w14:textId="77777777" w:rsidTr="00F469EF">
        <w:tc>
          <w:tcPr>
            <w:tcW w:w="1401" w:type="dxa"/>
            <w:shd w:val="clear" w:color="auto" w:fill="auto"/>
          </w:tcPr>
          <w:p w14:paraId="748F40E9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>1107405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36BA205C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Organik Ürünleri İşleme ve Pazarlama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1D782AB0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60A5D6F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76AF2757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8" w:type="dxa"/>
          </w:tcPr>
          <w:p w14:paraId="38852167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5F3C5D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B9354E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Üyesi Arzu MUTLU</w:t>
            </w:r>
          </w:p>
        </w:tc>
        <w:tc>
          <w:tcPr>
            <w:tcW w:w="2834" w:type="dxa"/>
          </w:tcPr>
          <w:p w14:paraId="6E9BB4B8" w14:textId="6030DF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 xml:space="preserve"> Mayıs 2023</w:t>
            </w:r>
          </w:p>
        </w:tc>
        <w:tc>
          <w:tcPr>
            <w:tcW w:w="2834" w:type="dxa"/>
          </w:tcPr>
          <w:p w14:paraId="6670D720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A90E26" w:rsidRPr="00B9354E" w14:paraId="4D8B33EF" w14:textId="77777777" w:rsidTr="00F469EF">
        <w:tc>
          <w:tcPr>
            <w:tcW w:w="1401" w:type="dxa"/>
            <w:shd w:val="clear" w:color="auto" w:fill="auto"/>
          </w:tcPr>
          <w:p w14:paraId="37B50BBF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1107406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37906259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Tarımsal Yayım ve İletişim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3919C082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BFAFC57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56AF6986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8" w:type="dxa"/>
          </w:tcPr>
          <w:p w14:paraId="2270244E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2D8A05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9354E">
              <w:rPr>
                <w:rFonts w:cs="Times New Roman"/>
                <w:sz w:val="20"/>
                <w:szCs w:val="20"/>
              </w:rPr>
              <w:t>Doç.Dr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Fethiye ÖZBERK</w:t>
            </w:r>
          </w:p>
        </w:tc>
        <w:tc>
          <w:tcPr>
            <w:tcW w:w="2834" w:type="dxa"/>
          </w:tcPr>
          <w:p w14:paraId="4514B8CF" w14:textId="7FF4A56A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>
              <w:rPr>
                <w:rFonts w:cs="Times New Roman"/>
                <w:sz w:val="20"/>
                <w:szCs w:val="20"/>
              </w:rPr>
              <w:t xml:space="preserve"> Mayıs 2023</w:t>
            </w:r>
          </w:p>
        </w:tc>
        <w:tc>
          <w:tcPr>
            <w:tcW w:w="2834" w:type="dxa"/>
          </w:tcPr>
          <w:p w14:paraId="4702B29E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A90E26" w:rsidRPr="00B9354E" w14:paraId="674E343B" w14:textId="77777777" w:rsidTr="009B1E12">
        <w:tc>
          <w:tcPr>
            <w:tcW w:w="1401" w:type="dxa"/>
            <w:shd w:val="clear" w:color="auto" w:fill="auto"/>
          </w:tcPr>
          <w:p w14:paraId="424E89BC" w14:textId="77777777" w:rsidR="00A90E26" w:rsidRPr="00B9354E" w:rsidRDefault="00A90E26" w:rsidP="00A90E26">
            <w:pPr>
              <w:pStyle w:val="TableParagraph"/>
              <w:spacing w:before="27" w:line="175" w:lineRule="exact"/>
              <w:ind w:left="4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</w:p>
          <w:p w14:paraId="7FEF2B97" w14:textId="5A06BC26" w:rsidR="00A90E26" w:rsidRPr="00B9354E" w:rsidRDefault="00A90E26" w:rsidP="00A90E26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1107408</w:t>
            </w:r>
          </w:p>
        </w:tc>
        <w:tc>
          <w:tcPr>
            <w:tcW w:w="2513" w:type="dxa"/>
            <w:shd w:val="clear" w:color="auto" w:fill="auto"/>
          </w:tcPr>
          <w:p w14:paraId="4F6CE940" w14:textId="77777777" w:rsidR="00A90E26" w:rsidRPr="00B9354E" w:rsidRDefault="00A90E26" w:rsidP="00A90E26">
            <w:pPr>
              <w:pStyle w:val="TableParagraph"/>
              <w:spacing w:before="27" w:line="175" w:lineRule="exact"/>
              <w:ind w:left="6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tr-TR"/>
              </w:rPr>
            </w:pPr>
          </w:p>
          <w:p w14:paraId="15684515" w14:textId="203D2839" w:rsidR="00A90E26" w:rsidRPr="00B9354E" w:rsidRDefault="00A90E26" w:rsidP="00A90E26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Çayır Mera Amenajmanı</w:t>
            </w:r>
          </w:p>
        </w:tc>
        <w:tc>
          <w:tcPr>
            <w:tcW w:w="326" w:type="dxa"/>
            <w:shd w:val="clear" w:color="auto" w:fill="auto"/>
          </w:tcPr>
          <w:p w14:paraId="653CE2BA" w14:textId="77777777" w:rsidR="00A90E26" w:rsidRPr="00B9354E" w:rsidRDefault="00A90E26" w:rsidP="00A90E26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5C2EE89B" w14:textId="6BD2F978" w:rsidR="00A90E26" w:rsidRPr="00B9354E" w:rsidRDefault="00A90E26" w:rsidP="00A90E26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</w:tcPr>
          <w:p w14:paraId="0E9E6212" w14:textId="77777777" w:rsidR="00A90E26" w:rsidRPr="00B9354E" w:rsidRDefault="00A90E26" w:rsidP="00A90E26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31" w:type="dxa"/>
            <w:shd w:val="clear" w:color="auto" w:fill="auto"/>
          </w:tcPr>
          <w:p w14:paraId="17B9731F" w14:textId="77777777" w:rsidR="00A90E26" w:rsidRPr="00B9354E" w:rsidRDefault="00A90E26" w:rsidP="00A90E26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6D250542" w14:textId="40822FEC" w:rsidR="00A90E26" w:rsidRPr="00B9354E" w:rsidRDefault="00A90E26" w:rsidP="00A90E26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8" w:type="dxa"/>
          </w:tcPr>
          <w:p w14:paraId="4047A213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21785D" w14:textId="5D754B65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B9354E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Üyesi Arzu MUTLU</w:t>
            </w:r>
          </w:p>
        </w:tc>
        <w:tc>
          <w:tcPr>
            <w:tcW w:w="2834" w:type="dxa"/>
          </w:tcPr>
          <w:p w14:paraId="7A1349DE" w14:textId="0A7B6D4B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 xml:space="preserve"> Mayıs 2023</w:t>
            </w:r>
          </w:p>
        </w:tc>
        <w:tc>
          <w:tcPr>
            <w:tcW w:w="2834" w:type="dxa"/>
          </w:tcPr>
          <w:p w14:paraId="5105D1CB" w14:textId="77DA59A6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A90E26" w:rsidRPr="00B9354E" w14:paraId="02BC7063" w14:textId="77777777" w:rsidTr="00F469EF">
        <w:tc>
          <w:tcPr>
            <w:tcW w:w="1401" w:type="dxa"/>
            <w:shd w:val="clear" w:color="auto" w:fill="auto"/>
          </w:tcPr>
          <w:p w14:paraId="154A41C4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1107409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CC9C6D5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Tarımsal </w:t>
            </w:r>
            <w:proofErr w:type="spellStart"/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Biyoteknoloji</w:t>
            </w:r>
            <w:proofErr w:type="spellEnd"/>
          </w:p>
        </w:tc>
        <w:tc>
          <w:tcPr>
            <w:tcW w:w="326" w:type="dxa"/>
            <w:shd w:val="clear" w:color="auto" w:fill="auto"/>
            <w:vAlign w:val="center"/>
          </w:tcPr>
          <w:p w14:paraId="43DDAFEC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AB2C2B5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26E468A8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8" w:type="dxa"/>
          </w:tcPr>
          <w:p w14:paraId="238FB2C6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CA232E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9354E">
              <w:rPr>
                <w:rFonts w:cs="Times New Roman"/>
                <w:sz w:val="20"/>
                <w:szCs w:val="20"/>
              </w:rPr>
              <w:t>Doç.Dr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Fethiye ÖZBERK</w:t>
            </w:r>
          </w:p>
        </w:tc>
        <w:tc>
          <w:tcPr>
            <w:tcW w:w="2834" w:type="dxa"/>
          </w:tcPr>
          <w:p w14:paraId="17B47FF8" w14:textId="2F5A9EAE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 xml:space="preserve"> Mayıs 2023</w:t>
            </w:r>
          </w:p>
        </w:tc>
        <w:tc>
          <w:tcPr>
            <w:tcW w:w="2834" w:type="dxa"/>
          </w:tcPr>
          <w:p w14:paraId="029E01EC" w14:textId="77777777" w:rsidR="00A90E26" w:rsidRPr="00B9354E" w:rsidRDefault="00A90E26" w:rsidP="00A90E26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392AC9" w:rsidRPr="00B9354E" w14:paraId="37ABAC66" w14:textId="77777777" w:rsidTr="00F469EF">
        <w:tc>
          <w:tcPr>
            <w:tcW w:w="1401" w:type="dxa"/>
            <w:shd w:val="clear" w:color="auto" w:fill="auto"/>
          </w:tcPr>
          <w:p w14:paraId="60400FD3" w14:textId="55DE7042" w:rsidR="00392AC9" w:rsidRPr="00B9354E" w:rsidRDefault="00392AC9" w:rsidP="00392AC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1107407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14ABFE14" w14:textId="51857FCC" w:rsidR="00392AC9" w:rsidRPr="00B9354E" w:rsidRDefault="00392AC9" w:rsidP="00392AC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Proje Hazırlama Tekniği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253EF260" w14:textId="09849D90" w:rsidR="00392AC9" w:rsidRPr="00B9354E" w:rsidRDefault="00392AC9" w:rsidP="00392AC9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AE50DAF" w14:textId="3F9D58BB" w:rsidR="00392AC9" w:rsidRPr="00B9354E" w:rsidRDefault="00392AC9" w:rsidP="00392AC9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404AF759" w14:textId="1261D959" w:rsidR="00392AC9" w:rsidRPr="00B9354E" w:rsidRDefault="00392AC9" w:rsidP="00392AC9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8" w:type="dxa"/>
          </w:tcPr>
          <w:p w14:paraId="16FFE614" w14:textId="77777777" w:rsidR="00392AC9" w:rsidRPr="00B9354E" w:rsidRDefault="00392AC9" w:rsidP="00392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2A5173" w14:textId="4EDBF5E3" w:rsidR="00392AC9" w:rsidRPr="00B9354E" w:rsidRDefault="00392AC9" w:rsidP="00392AC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9354E">
              <w:rPr>
                <w:rFonts w:cs="Times New Roman"/>
                <w:sz w:val="20"/>
                <w:szCs w:val="20"/>
              </w:rPr>
              <w:t>Doç.Dr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Fethiye ÖZBERK</w:t>
            </w:r>
          </w:p>
        </w:tc>
        <w:tc>
          <w:tcPr>
            <w:tcW w:w="2834" w:type="dxa"/>
          </w:tcPr>
          <w:p w14:paraId="5C838DDB" w14:textId="6774D509" w:rsidR="00392AC9" w:rsidRDefault="00392AC9" w:rsidP="00392A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Mayıs 2023</w:t>
            </w:r>
          </w:p>
        </w:tc>
        <w:tc>
          <w:tcPr>
            <w:tcW w:w="2834" w:type="dxa"/>
          </w:tcPr>
          <w:p w14:paraId="3DE5E5BF" w14:textId="081DB6BB" w:rsidR="00392AC9" w:rsidRPr="00B9354E" w:rsidRDefault="00392AC9" w:rsidP="00392AC9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392AC9" w:rsidRPr="00B9354E" w14:paraId="6133D5E4" w14:textId="77777777" w:rsidTr="00F469EF">
        <w:tc>
          <w:tcPr>
            <w:tcW w:w="1401" w:type="dxa"/>
            <w:shd w:val="clear" w:color="auto" w:fill="auto"/>
          </w:tcPr>
          <w:p w14:paraId="1DE23FCE" w14:textId="76F7CC18" w:rsidR="00392AC9" w:rsidRPr="00B9354E" w:rsidRDefault="00392AC9" w:rsidP="00392AC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1107407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0BB691F0" w14:textId="1B5D9C59" w:rsidR="00392AC9" w:rsidRPr="00B9354E" w:rsidRDefault="00392AC9" w:rsidP="00392AC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sz w:val="20"/>
                <w:szCs w:val="20"/>
                <w:lang w:eastAsia="tr-TR"/>
              </w:rPr>
              <w:t>Proje Hazırlama Tekniği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76095E54" w14:textId="7143BDE6" w:rsidR="00392AC9" w:rsidRPr="00B9354E" w:rsidRDefault="00392AC9" w:rsidP="00392AC9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074BAEB" w14:textId="4ED909E7" w:rsidR="00392AC9" w:rsidRPr="00B9354E" w:rsidRDefault="00392AC9" w:rsidP="00392AC9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7933B3B1" w14:textId="775DCBBD" w:rsidR="00392AC9" w:rsidRPr="00B9354E" w:rsidRDefault="00392AC9" w:rsidP="00392AC9">
            <w:pP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B9354E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8" w:type="dxa"/>
          </w:tcPr>
          <w:p w14:paraId="4F8183D6" w14:textId="77777777" w:rsidR="00392AC9" w:rsidRPr="00B9354E" w:rsidRDefault="00392AC9" w:rsidP="00392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AB905E" w14:textId="645E1648" w:rsidR="00392AC9" w:rsidRPr="00B9354E" w:rsidRDefault="00392AC9" w:rsidP="00392AC9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B9354E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B9354E">
              <w:rPr>
                <w:rFonts w:cs="Times New Roman"/>
                <w:sz w:val="20"/>
                <w:szCs w:val="20"/>
              </w:rPr>
              <w:t>. Üyesi Arzu MUTLU</w:t>
            </w:r>
          </w:p>
        </w:tc>
        <w:tc>
          <w:tcPr>
            <w:tcW w:w="2834" w:type="dxa"/>
          </w:tcPr>
          <w:p w14:paraId="6ECE4801" w14:textId="0889B57B" w:rsidR="00392AC9" w:rsidRDefault="00392AC9" w:rsidP="00392AC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Mayıs 2023</w:t>
            </w:r>
          </w:p>
        </w:tc>
        <w:tc>
          <w:tcPr>
            <w:tcW w:w="2834" w:type="dxa"/>
          </w:tcPr>
          <w:p w14:paraId="7AAD30BE" w14:textId="2603E3B0" w:rsidR="00392AC9" w:rsidRPr="00B9354E" w:rsidRDefault="00392AC9" w:rsidP="00392AC9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Ödev</w:t>
            </w:r>
          </w:p>
        </w:tc>
      </w:tr>
      <w:tr w:rsidR="00392AC9" w:rsidRPr="00B9354E" w14:paraId="1CBFC96F" w14:textId="77777777" w:rsidTr="00F469EF">
        <w:tc>
          <w:tcPr>
            <w:tcW w:w="1401" w:type="dxa"/>
          </w:tcPr>
          <w:p w14:paraId="6A01D18F" w14:textId="77777777" w:rsidR="00392AC9" w:rsidRPr="00B9354E" w:rsidRDefault="00392AC9" w:rsidP="00392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14:paraId="62D15861" w14:textId="77777777" w:rsidR="00392AC9" w:rsidRPr="00B9354E" w:rsidRDefault="00392AC9" w:rsidP="00392AC9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Rektörlük Dersleri ara sınav tarihleri</w:t>
            </w:r>
          </w:p>
        </w:tc>
        <w:tc>
          <w:tcPr>
            <w:tcW w:w="326" w:type="dxa"/>
          </w:tcPr>
          <w:p w14:paraId="14385DA1" w14:textId="0D26D49A" w:rsidR="00392AC9" w:rsidRPr="00B9354E" w:rsidRDefault="00392AC9" w:rsidP="00392AC9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</w:tcPr>
          <w:p w14:paraId="516C9B8A" w14:textId="77777777" w:rsidR="00392AC9" w:rsidRPr="00B9354E" w:rsidRDefault="00392AC9" w:rsidP="00392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1" w:type="dxa"/>
          </w:tcPr>
          <w:p w14:paraId="4E97E3DC" w14:textId="25B6D311" w:rsidR="00392AC9" w:rsidRPr="00B9354E" w:rsidRDefault="00392AC9" w:rsidP="00392AC9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8" w:type="dxa"/>
          </w:tcPr>
          <w:p w14:paraId="340D49E3" w14:textId="666A0AA2" w:rsidR="00392AC9" w:rsidRPr="00B9354E" w:rsidRDefault="00392AC9" w:rsidP="00392AC9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14:paraId="7CD85092" w14:textId="77777777" w:rsidR="00392AC9" w:rsidRPr="00B9354E" w:rsidRDefault="00392AC9" w:rsidP="00392AC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4" w:type="dxa"/>
          </w:tcPr>
          <w:p w14:paraId="1197D958" w14:textId="3A59DB1F" w:rsidR="00392AC9" w:rsidRPr="00B9354E" w:rsidRDefault="00392AC9" w:rsidP="00392AC9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8-14 Mayıs 2023 (Telafi sınavı yapılmayacaktır)</w:t>
            </w:r>
          </w:p>
        </w:tc>
        <w:tc>
          <w:tcPr>
            <w:tcW w:w="2834" w:type="dxa"/>
          </w:tcPr>
          <w:p w14:paraId="0979B274" w14:textId="05D319DC" w:rsidR="00392AC9" w:rsidRPr="00B9354E" w:rsidRDefault="00392AC9" w:rsidP="00392AC9">
            <w:pPr>
              <w:rPr>
                <w:rFonts w:cs="Times New Roman"/>
                <w:sz w:val="20"/>
                <w:szCs w:val="20"/>
              </w:rPr>
            </w:pPr>
            <w:r w:rsidRPr="00B9354E">
              <w:rPr>
                <w:rFonts w:cs="Times New Roman"/>
                <w:sz w:val="20"/>
                <w:szCs w:val="20"/>
              </w:rPr>
              <w:t>Online Sınav</w:t>
            </w:r>
          </w:p>
        </w:tc>
      </w:tr>
    </w:tbl>
    <w:p w14:paraId="45A6BD7E" w14:textId="77777777" w:rsidR="004B518A" w:rsidRDefault="004B518A">
      <w:pPr>
        <w:rPr>
          <w:b/>
        </w:rPr>
      </w:pPr>
    </w:p>
    <w:p w14:paraId="1A4AED98" w14:textId="54A65BDB" w:rsidR="009E5074" w:rsidRDefault="009E5074" w:rsidP="009E5074">
      <w:pPr>
        <w:ind w:left="4956" w:firstLine="708"/>
        <w:rPr>
          <w:b/>
        </w:rPr>
      </w:pPr>
      <w:proofErr w:type="spellStart"/>
      <w:r>
        <w:rPr>
          <w:b/>
        </w:rPr>
        <w:t>Doç.Dr</w:t>
      </w:r>
      <w:proofErr w:type="spellEnd"/>
      <w:r>
        <w:rPr>
          <w:b/>
        </w:rPr>
        <w:t>. Fethiye ÖZBERK</w:t>
      </w:r>
    </w:p>
    <w:p w14:paraId="5E1C3D89" w14:textId="3B3278A4" w:rsidR="009E5074" w:rsidRDefault="009E5074" w:rsidP="009E5074">
      <w:pPr>
        <w:ind w:left="4956" w:firstLine="708"/>
        <w:rPr>
          <w:b/>
        </w:rPr>
      </w:pPr>
      <w:r>
        <w:rPr>
          <w:b/>
        </w:rPr>
        <w:t>Program/Bölüm Başkanı</w:t>
      </w:r>
    </w:p>
    <w:tbl>
      <w:tblPr>
        <w:tblStyle w:val="TabloKlavuzu"/>
        <w:tblpPr w:leftFromText="141" w:rightFromText="141" w:vertAnchor="page" w:horzAnchor="margin" w:tblpX="-572" w:tblpY="2401"/>
        <w:tblW w:w="13461" w:type="dxa"/>
        <w:tblLook w:val="04A0" w:firstRow="1" w:lastRow="0" w:firstColumn="1" w:lastColumn="0" w:noHBand="0" w:noVBand="1"/>
      </w:tblPr>
      <w:tblGrid>
        <w:gridCol w:w="1401"/>
        <w:gridCol w:w="2513"/>
        <w:gridCol w:w="326"/>
        <w:gridCol w:w="408"/>
        <w:gridCol w:w="331"/>
        <w:gridCol w:w="688"/>
        <w:gridCol w:w="2126"/>
        <w:gridCol w:w="2834"/>
        <w:gridCol w:w="2834"/>
      </w:tblGrid>
      <w:tr w:rsidR="009E5074" w14:paraId="17E21F19" w14:textId="77777777" w:rsidTr="009E5074">
        <w:tc>
          <w:tcPr>
            <w:tcW w:w="1401" w:type="dxa"/>
          </w:tcPr>
          <w:p w14:paraId="672D100F" w14:textId="3B3278A4" w:rsidR="009E5074" w:rsidRPr="009E5074" w:rsidRDefault="009E5074" w:rsidP="00882FA4">
            <w:pPr>
              <w:rPr>
                <w:b/>
                <w:sz w:val="20"/>
                <w:szCs w:val="20"/>
              </w:rPr>
            </w:pPr>
            <w:r w:rsidRPr="009E5074">
              <w:rPr>
                <w:b/>
                <w:sz w:val="20"/>
                <w:szCs w:val="20"/>
              </w:rPr>
              <w:lastRenderedPageBreak/>
              <w:t>Dersin Kodu</w:t>
            </w:r>
          </w:p>
        </w:tc>
        <w:tc>
          <w:tcPr>
            <w:tcW w:w="2513" w:type="dxa"/>
          </w:tcPr>
          <w:p w14:paraId="46CDF461" w14:textId="77777777" w:rsidR="009E5074" w:rsidRPr="009E5074" w:rsidRDefault="009E5074" w:rsidP="00882FA4">
            <w:pPr>
              <w:rPr>
                <w:b/>
                <w:sz w:val="20"/>
                <w:szCs w:val="20"/>
              </w:rPr>
            </w:pPr>
            <w:r w:rsidRPr="009E507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326" w:type="dxa"/>
          </w:tcPr>
          <w:p w14:paraId="6624FA6A" w14:textId="77777777" w:rsidR="009E5074" w:rsidRPr="009E5074" w:rsidRDefault="009E5074" w:rsidP="00882FA4">
            <w:pPr>
              <w:rPr>
                <w:b/>
                <w:sz w:val="20"/>
                <w:szCs w:val="20"/>
              </w:rPr>
            </w:pPr>
            <w:r w:rsidRPr="009E507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08" w:type="dxa"/>
          </w:tcPr>
          <w:p w14:paraId="33A791CB" w14:textId="77777777" w:rsidR="009E5074" w:rsidRPr="009E5074" w:rsidRDefault="009E5074" w:rsidP="00882FA4">
            <w:pPr>
              <w:rPr>
                <w:b/>
                <w:sz w:val="20"/>
                <w:szCs w:val="20"/>
              </w:rPr>
            </w:pPr>
            <w:r w:rsidRPr="009E507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331" w:type="dxa"/>
          </w:tcPr>
          <w:p w14:paraId="3E90F80E" w14:textId="77777777" w:rsidR="009E5074" w:rsidRPr="009E5074" w:rsidRDefault="009E5074" w:rsidP="00882FA4">
            <w:pPr>
              <w:rPr>
                <w:b/>
                <w:sz w:val="20"/>
                <w:szCs w:val="20"/>
              </w:rPr>
            </w:pPr>
            <w:r w:rsidRPr="009E507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88" w:type="dxa"/>
          </w:tcPr>
          <w:p w14:paraId="5A890CB9" w14:textId="77777777" w:rsidR="009E5074" w:rsidRPr="009E5074" w:rsidRDefault="009E5074" w:rsidP="00882FA4">
            <w:pPr>
              <w:rPr>
                <w:b/>
                <w:sz w:val="20"/>
                <w:szCs w:val="20"/>
              </w:rPr>
            </w:pPr>
            <w:r w:rsidRPr="009E5074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126" w:type="dxa"/>
          </w:tcPr>
          <w:p w14:paraId="56B9F4AA" w14:textId="77777777" w:rsidR="009E5074" w:rsidRPr="009E5074" w:rsidRDefault="009E5074" w:rsidP="00882FA4">
            <w:pPr>
              <w:rPr>
                <w:b/>
                <w:sz w:val="20"/>
                <w:szCs w:val="20"/>
              </w:rPr>
            </w:pPr>
            <w:r w:rsidRPr="009E5074">
              <w:rPr>
                <w:b/>
                <w:sz w:val="20"/>
                <w:szCs w:val="20"/>
              </w:rPr>
              <w:t>Sorumlu Öğr. Üyesi</w:t>
            </w:r>
          </w:p>
        </w:tc>
        <w:tc>
          <w:tcPr>
            <w:tcW w:w="2834" w:type="dxa"/>
          </w:tcPr>
          <w:p w14:paraId="2F894FCD" w14:textId="77777777" w:rsidR="009E5074" w:rsidRPr="009E5074" w:rsidRDefault="009E5074" w:rsidP="00C35C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14:paraId="36EC0755" w14:textId="20DBE913" w:rsidR="009E5074" w:rsidRPr="009E5074" w:rsidRDefault="009E5074" w:rsidP="00C35C4A">
            <w:pPr>
              <w:jc w:val="center"/>
              <w:rPr>
                <w:b/>
                <w:sz w:val="20"/>
                <w:szCs w:val="20"/>
              </w:rPr>
            </w:pPr>
            <w:r w:rsidRPr="009E5074">
              <w:rPr>
                <w:b/>
                <w:sz w:val="20"/>
                <w:szCs w:val="20"/>
              </w:rPr>
              <w:t>Sınav Yöntemi (Ödev/Online)</w:t>
            </w:r>
          </w:p>
        </w:tc>
      </w:tr>
      <w:tr w:rsidR="009E5074" w14:paraId="7F9F9C29" w14:textId="77777777" w:rsidTr="009E5074">
        <w:tc>
          <w:tcPr>
            <w:tcW w:w="1401" w:type="dxa"/>
            <w:shd w:val="clear" w:color="auto" w:fill="auto"/>
          </w:tcPr>
          <w:p w14:paraId="35ED642C" w14:textId="091CE37D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1107207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6F28AD18" w14:textId="344FF34D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Tarımın Genel İlkeleri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06856C01" w14:textId="7A358FFC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78D269F" w14:textId="73E1AD88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0D0F8DD0" w14:textId="33CB2554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</w:tcPr>
          <w:p w14:paraId="28C01531" w14:textId="1DF12711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BF9CE37" w14:textId="6233A392" w:rsidR="009E5074" w:rsidRPr="00284BCC" w:rsidRDefault="009E5074" w:rsidP="00E358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>. Fethiye ÖZBERK</w:t>
            </w:r>
          </w:p>
        </w:tc>
        <w:tc>
          <w:tcPr>
            <w:tcW w:w="2834" w:type="dxa"/>
          </w:tcPr>
          <w:p w14:paraId="120BDEA5" w14:textId="77777777" w:rsidR="009E5074" w:rsidRDefault="009E5074" w:rsidP="009E5074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696916E1" w14:textId="41C73367" w:rsidR="009E5074" w:rsidRPr="00284BCC" w:rsidRDefault="009E5074" w:rsidP="009E5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</w:tr>
      <w:tr w:rsidR="009E5074" w14:paraId="51550626" w14:textId="77777777" w:rsidTr="009E5074">
        <w:tc>
          <w:tcPr>
            <w:tcW w:w="1401" w:type="dxa"/>
            <w:shd w:val="clear" w:color="auto" w:fill="auto"/>
          </w:tcPr>
          <w:p w14:paraId="38BE09DC" w14:textId="1363E926" w:rsidR="009E5074" w:rsidRPr="00082251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1107210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6F73C4C" w14:textId="7AF42447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Genetik ve Islah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65D119C8" w14:textId="0320B0F5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1D6F642" w14:textId="18314F8B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4EB20B55" w14:textId="36C5453E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</w:tcPr>
          <w:p w14:paraId="1F698F0D" w14:textId="6A10327C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A1B107" w14:textId="3B5E6464" w:rsidR="009E5074" w:rsidRPr="00284BCC" w:rsidRDefault="009E5074" w:rsidP="00E35845">
            <w:pPr>
              <w:rPr>
                <w:sz w:val="20"/>
                <w:szCs w:val="20"/>
              </w:rPr>
            </w:pPr>
            <w:proofErr w:type="spellStart"/>
            <w:r w:rsidRPr="00D53D1D">
              <w:t>Doç.Dr</w:t>
            </w:r>
            <w:proofErr w:type="spellEnd"/>
            <w:r w:rsidRPr="00D53D1D">
              <w:t>. Fethiye ÖZBERK</w:t>
            </w:r>
          </w:p>
        </w:tc>
        <w:tc>
          <w:tcPr>
            <w:tcW w:w="2834" w:type="dxa"/>
          </w:tcPr>
          <w:p w14:paraId="19E935B4" w14:textId="77777777" w:rsidR="009E5074" w:rsidRPr="001B4CDF" w:rsidRDefault="009E5074" w:rsidP="009E5074"/>
        </w:tc>
        <w:tc>
          <w:tcPr>
            <w:tcW w:w="2834" w:type="dxa"/>
          </w:tcPr>
          <w:p w14:paraId="69112212" w14:textId="6C692CD1" w:rsidR="009E5074" w:rsidRPr="00284BCC" w:rsidRDefault="009E5074" w:rsidP="009E5074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7952139C" w14:textId="77777777" w:rsidTr="009E5074">
        <w:tc>
          <w:tcPr>
            <w:tcW w:w="1401" w:type="dxa"/>
            <w:shd w:val="clear" w:color="auto" w:fill="auto"/>
          </w:tcPr>
          <w:p w14:paraId="45D9B213" w14:textId="48FE196A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1107406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B916DAD" w14:textId="5721D2B2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Tarımsal Yayım ve İletişim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25295978" w14:textId="479CD2AD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E5A1F58" w14:textId="664B12C8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22714923" w14:textId="691C7DFC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</w:tcPr>
          <w:p w14:paraId="6F0F9935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47569C2" w14:textId="2F3E28BF" w:rsidR="009E5074" w:rsidRPr="00284BCC" w:rsidRDefault="009E5074" w:rsidP="00E35845">
            <w:pPr>
              <w:rPr>
                <w:sz w:val="20"/>
                <w:szCs w:val="20"/>
              </w:rPr>
            </w:pPr>
            <w:proofErr w:type="spellStart"/>
            <w:r w:rsidRPr="00D53D1D">
              <w:t>Doç.Dr</w:t>
            </w:r>
            <w:proofErr w:type="spellEnd"/>
            <w:r w:rsidRPr="00D53D1D">
              <w:t>. Fethiye ÖZBERK</w:t>
            </w:r>
          </w:p>
        </w:tc>
        <w:tc>
          <w:tcPr>
            <w:tcW w:w="2834" w:type="dxa"/>
          </w:tcPr>
          <w:p w14:paraId="6EA8494C" w14:textId="77777777" w:rsidR="009E5074" w:rsidRPr="001B4CDF" w:rsidRDefault="009E5074" w:rsidP="00E35845"/>
        </w:tc>
        <w:tc>
          <w:tcPr>
            <w:tcW w:w="2834" w:type="dxa"/>
          </w:tcPr>
          <w:p w14:paraId="676719B5" w14:textId="22BE03E6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3BF7E5AC" w14:textId="77777777" w:rsidTr="009E5074">
        <w:tc>
          <w:tcPr>
            <w:tcW w:w="1401" w:type="dxa"/>
            <w:shd w:val="clear" w:color="auto" w:fill="auto"/>
          </w:tcPr>
          <w:p w14:paraId="5CC74639" w14:textId="051A2C01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1107409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63DDF0F7" w14:textId="5816D4B7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Tarımsal </w:t>
            </w:r>
            <w:proofErr w:type="spellStart"/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Biyoteknoloji</w:t>
            </w:r>
            <w:proofErr w:type="spellEnd"/>
          </w:p>
        </w:tc>
        <w:tc>
          <w:tcPr>
            <w:tcW w:w="326" w:type="dxa"/>
            <w:shd w:val="clear" w:color="auto" w:fill="auto"/>
            <w:vAlign w:val="center"/>
          </w:tcPr>
          <w:p w14:paraId="54722206" w14:textId="7EEB4CB7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9902868" w14:textId="23EAF953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6A6AEAA8" w14:textId="086BADE9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</w:tcPr>
          <w:p w14:paraId="22B916CF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1ACCCA1" w14:textId="7EADE7BF" w:rsidR="009E5074" w:rsidRPr="00284BCC" w:rsidRDefault="009E5074" w:rsidP="00E35845">
            <w:pPr>
              <w:rPr>
                <w:sz w:val="20"/>
                <w:szCs w:val="20"/>
              </w:rPr>
            </w:pPr>
            <w:proofErr w:type="spellStart"/>
            <w:r w:rsidRPr="00D53D1D">
              <w:t>Doç.Dr</w:t>
            </w:r>
            <w:proofErr w:type="spellEnd"/>
            <w:r w:rsidRPr="00D53D1D">
              <w:t>. Fethiye ÖZBERK</w:t>
            </w:r>
          </w:p>
        </w:tc>
        <w:tc>
          <w:tcPr>
            <w:tcW w:w="2834" w:type="dxa"/>
          </w:tcPr>
          <w:p w14:paraId="25566CA0" w14:textId="77777777" w:rsidR="009E5074" w:rsidRPr="001B4CDF" w:rsidRDefault="009E5074" w:rsidP="00E35845"/>
        </w:tc>
        <w:tc>
          <w:tcPr>
            <w:tcW w:w="2834" w:type="dxa"/>
          </w:tcPr>
          <w:p w14:paraId="4D3316A0" w14:textId="4910D209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5DD7B96F" w14:textId="77777777" w:rsidTr="009E5074">
        <w:tc>
          <w:tcPr>
            <w:tcW w:w="1401" w:type="dxa"/>
            <w:shd w:val="clear" w:color="auto" w:fill="auto"/>
          </w:tcPr>
          <w:p w14:paraId="399F2621" w14:textId="0D01EBD6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1107204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29869E79" w14:textId="1DC137C7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Beden Eğitimi –II</w:t>
            </w:r>
          </w:p>
        </w:tc>
        <w:tc>
          <w:tcPr>
            <w:tcW w:w="326" w:type="dxa"/>
            <w:shd w:val="clear" w:color="auto" w:fill="auto"/>
            <w:vAlign w:val="bottom"/>
          </w:tcPr>
          <w:p w14:paraId="2C7A63AC" w14:textId="18858844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8" w:type="dxa"/>
            <w:shd w:val="clear" w:color="auto" w:fill="auto"/>
            <w:vAlign w:val="bottom"/>
          </w:tcPr>
          <w:p w14:paraId="6E4E7D8C" w14:textId="55C94A4E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331" w:type="dxa"/>
            <w:shd w:val="clear" w:color="auto" w:fill="auto"/>
            <w:vAlign w:val="bottom"/>
          </w:tcPr>
          <w:p w14:paraId="54334950" w14:textId="2634759E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688" w:type="dxa"/>
          </w:tcPr>
          <w:p w14:paraId="4E9059CE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2D20237" w14:textId="5A1CB2BC" w:rsidR="009E5074" w:rsidRPr="00284BCC" w:rsidRDefault="009E5074" w:rsidP="00E35845">
            <w:pPr>
              <w:rPr>
                <w:sz w:val="20"/>
                <w:szCs w:val="20"/>
              </w:rPr>
            </w:pPr>
            <w:proofErr w:type="spellStart"/>
            <w:r w:rsidRPr="00D53D1D">
              <w:t>Doç.Dr</w:t>
            </w:r>
            <w:proofErr w:type="spellEnd"/>
            <w:r w:rsidRPr="00D53D1D">
              <w:t>. Fethiye ÖZBERK</w:t>
            </w:r>
          </w:p>
        </w:tc>
        <w:tc>
          <w:tcPr>
            <w:tcW w:w="2834" w:type="dxa"/>
          </w:tcPr>
          <w:p w14:paraId="207B73EA" w14:textId="77777777" w:rsidR="009E5074" w:rsidRPr="001B4CDF" w:rsidRDefault="009E5074" w:rsidP="00E35845"/>
        </w:tc>
        <w:tc>
          <w:tcPr>
            <w:tcW w:w="2834" w:type="dxa"/>
          </w:tcPr>
          <w:p w14:paraId="1DABAB4F" w14:textId="7F92094B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1DDDFAD1" w14:textId="77777777" w:rsidTr="009E5074">
        <w:tc>
          <w:tcPr>
            <w:tcW w:w="1401" w:type="dxa"/>
            <w:shd w:val="clear" w:color="auto" w:fill="auto"/>
          </w:tcPr>
          <w:p w14:paraId="37F1B8F5" w14:textId="4590FBB9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1107206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F515C7B" w14:textId="6615D36D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Bilgisayar–2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7F55AD7A" w14:textId="6E5CFA06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4ED1683" w14:textId="7FF0BAED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6685565C" w14:textId="514014F3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688" w:type="dxa"/>
          </w:tcPr>
          <w:p w14:paraId="244EFF29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59F856A" w14:textId="1A01CC9C" w:rsidR="009E5074" w:rsidRPr="00284BCC" w:rsidRDefault="009E5074" w:rsidP="00E35845">
            <w:pPr>
              <w:rPr>
                <w:sz w:val="20"/>
                <w:szCs w:val="20"/>
              </w:rPr>
            </w:pPr>
            <w:proofErr w:type="spellStart"/>
            <w:r w:rsidRPr="00D53D1D">
              <w:t>Doç.Dr</w:t>
            </w:r>
            <w:proofErr w:type="spellEnd"/>
            <w:r w:rsidRPr="00D53D1D">
              <w:t>. Fethiye ÖZBERK</w:t>
            </w:r>
          </w:p>
        </w:tc>
        <w:tc>
          <w:tcPr>
            <w:tcW w:w="2834" w:type="dxa"/>
          </w:tcPr>
          <w:p w14:paraId="07908141" w14:textId="77777777" w:rsidR="009E5074" w:rsidRPr="001B4CDF" w:rsidRDefault="009E5074" w:rsidP="00E35845"/>
        </w:tc>
        <w:tc>
          <w:tcPr>
            <w:tcW w:w="2834" w:type="dxa"/>
          </w:tcPr>
          <w:p w14:paraId="53CDEBDA" w14:textId="3B1AA09D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6C01D598" w14:textId="77777777" w:rsidTr="009E5074">
        <w:tc>
          <w:tcPr>
            <w:tcW w:w="1401" w:type="dxa"/>
            <w:shd w:val="clear" w:color="auto" w:fill="auto"/>
          </w:tcPr>
          <w:p w14:paraId="67EBD7A0" w14:textId="22709C0D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1107404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DBBFBB3" w14:textId="551F562B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Tarımda Mevzuat ve Sertifikasyon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0FB3F56C" w14:textId="2E399959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5DAD939" w14:textId="72BCAA1F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37CC20E5" w14:textId="4AD74958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</w:tcPr>
          <w:p w14:paraId="2D16CC15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EA001C4" w14:textId="52134F3E" w:rsidR="009E5074" w:rsidRPr="00284BCC" w:rsidRDefault="009E5074" w:rsidP="00E35845">
            <w:pPr>
              <w:rPr>
                <w:sz w:val="20"/>
                <w:szCs w:val="20"/>
              </w:rPr>
            </w:pPr>
            <w:proofErr w:type="spellStart"/>
            <w:r w:rsidRPr="00D53D1D">
              <w:t>Doç.Dr</w:t>
            </w:r>
            <w:proofErr w:type="spellEnd"/>
            <w:r w:rsidRPr="00D53D1D">
              <w:t>. Fethiye ÖZBERK</w:t>
            </w:r>
          </w:p>
        </w:tc>
        <w:tc>
          <w:tcPr>
            <w:tcW w:w="2834" w:type="dxa"/>
          </w:tcPr>
          <w:p w14:paraId="23EF2E34" w14:textId="77777777" w:rsidR="009E5074" w:rsidRPr="001B4CDF" w:rsidRDefault="009E5074" w:rsidP="00E35845"/>
        </w:tc>
        <w:tc>
          <w:tcPr>
            <w:tcW w:w="2834" w:type="dxa"/>
          </w:tcPr>
          <w:p w14:paraId="3B70A8A0" w14:textId="4DBB4266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42DC768E" w14:textId="77777777" w:rsidTr="009E5074">
        <w:tc>
          <w:tcPr>
            <w:tcW w:w="1401" w:type="dxa"/>
            <w:shd w:val="clear" w:color="auto" w:fill="auto"/>
          </w:tcPr>
          <w:p w14:paraId="1D6C0F66" w14:textId="402585F7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1107402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597742D" w14:textId="7A913C21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Hayvansal Üretim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2E50BE10" w14:textId="30BCB14E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A982BE0" w14:textId="51EAC5CA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6AD815D3" w14:textId="36B2C906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</w:tcPr>
          <w:p w14:paraId="7ECA3D9A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FAA4A30" w14:textId="49D3DDCE" w:rsidR="009E5074" w:rsidRPr="00284BCC" w:rsidRDefault="009E5074" w:rsidP="00E35845">
            <w:pPr>
              <w:rPr>
                <w:sz w:val="20"/>
                <w:szCs w:val="20"/>
              </w:rPr>
            </w:pPr>
            <w:proofErr w:type="spellStart"/>
            <w:r w:rsidRPr="00D53D1D">
              <w:t>Doç.Dr</w:t>
            </w:r>
            <w:proofErr w:type="spellEnd"/>
            <w:r w:rsidRPr="00D53D1D">
              <w:t>. Fethiye ÖZBERK</w:t>
            </w:r>
          </w:p>
        </w:tc>
        <w:tc>
          <w:tcPr>
            <w:tcW w:w="2834" w:type="dxa"/>
          </w:tcPr>
          <w:p w14:paraId="1E4BDA6C" w14:textId="77777777" w:rsidR="009E5074" w:rsidRPr="001B4CDF" w:rsidRDefault="009E5074" w:rsidP="00E35845"/>
        </w:tc>
        <w:tc>
          <w:tcPr>
            <w:tcW w:w="2834" w:type="dxa"/>
          </w:tcPr>
          <w:p w14:paraId="32ECD60D" w14:textId="29CC50FE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2C920DFD" w14:textId="77777777" w:rsidTr="009E5074">
        <w:tc>
          <w:tcPr>
            <w:tcW w:w="1401" w:type="dxa"/>
            <w:shd w:val="clear" w:color="auto" w:fill="auto"/>
          </w:tcPr>
          <w:p w14:paraId="1EBD0A84" w14:textId="03D6C193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1107209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5493721" w14:textId="60CCE870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Hayvansal Üretim İlkeleri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74D4CA45" w14:textId="2FFDE7D5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260BEBE" w14:textId="3AB3935F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7482344B" w14:textId="162977CF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</w:tcPr>
          <w:p w14:paraId="421D2711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370A0E6" w14:textId="5FF11155" w:rsidR="009E5074" w:rsidRPr="00284BCC" w:rsidRDefault="009E5074" w:rsidP="00E35845">
            <w:pPr>
              <w:rPr>
                <w:sz w:val="20"/>
                <w:szCs w:val="20"/>
              </w:rPr>
            </w:pPr>
            <w:proofErr w:type="spellStart"/>
            <w:r w:rsidRPr="00D53D1D">
              <w:t>Doç.Dr</w:t>
            </w:r>
            <w:proofErr w:type="spellEnd"/>
            <w:r w:rsidRPr="00D53D1D">
              <w:t>. Fethiye ÖZBERK</w:t>
            </w:r>
          </w:p>
        </w:tc>
        <w:tc>
          <w:tcPr>
            <w:tcW w:w="2834" w:type="dxa"/>
          </w:tcPr>
          <w:p w14:paraId="2D6D5EE5" w14:textId="77777777" w:rsidR="009E5074" w:rsidRPr="001B4CDF" w:rsidRDefault="009E5074" w:rsidP="00E35845"/>
        </w:tc>
        <w:tc>
          <w:tcPr>
            <w:tcW w:w="2834" w:type="dxa"/>
          </w:tcPr>
          <w:p w14:paraId="42D97CB5" w14:textId="5F0712E9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3C8BCD81" w14:textId="77777777" w:rsidTr="009E5074">
        <w:tc>
          <w:tcPr>
            <w:tcW w:w="1401" w:type="dxa"/>
            <w:shd w:val="clear" w:color="auto" w:fill="auto"/>
          </w:tcPr>
          <w:p w14:paraId="6A62640B" w14:textId="4FE600F0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1107407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BA4E0F2" w14:textId="45BECEA1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Proje Hazırlama Tekniği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5F5693C8" w14:textId="4409CF5A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77040C4" w14:textId="476499DE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48716244" w14:textId="796FC23F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688" w:type="dxa"/>
          </w:tcPr>
          <w:p w14:paraId="40D393FC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FE0F6C1" w14:textId="3E32E07E" w:rsidR="009E5074" w:rsidRPr="00284BCC" w:rsidRDefault="009E5074" w:rsidP="00E35845">
            <w:pPr>
              <w:rPr>
                <w:sz w:val="20"/>
                <w:szCs w:val="20"/>
              </w:rPr>
            </w:pPr>
            <w:proofErr w:type="spellStart"/>
            <w:r w:rsidRPr="00D53D1D">
              <w:t>Doç.Dr</w:t>
            </w:r>
            <w:proofErr w:type="spellEnd"/>
            <w:r w:rsidRPr="00D53D1D">
              <w:t>. Fethiye ÖZBERK</w:t>
            </w:r>
          </w:p>
        </w:tc>
        <w:tc>
          <w:tcPr>
            <w:tcW w:w="2834" w:type="dxa"/>
          </w:tcPr>
          <w:p w14:paraId="04594E4B" w14:textId="77777777" w:rsidR="009E5074" w:rsidRPr="001B4CDF" w:rsidRDefault="009E5074" w:rsidP="00E35845"/>
        </w:tc>
        <w:tc>
          <w:tcPr>
            <w:tcW w:w="2834" w:type="dxa"/>
          </w:tcPr>
          <w:p w14:paraId="4466F32D" w14:textId="57DE4065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6E02063B" w14:textId="77777777" w:rsidTr="009E5074">
        <w:tc>
          <w:tcPr>
            <w:tcW w:w="1401" w:type="dxa"/>
            <w:shd w:val="clear" w:color="auto" w:fill="auto"/>
          </w:tcPr>
          <w:p w14:paraId="5A57A4A1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6F539B5D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757C27AF" w14:textId="17F4D40C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70B49CE" w14:textId="28C4A681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471B2699" w14:textId="36D8731B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77A48F59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F1C4C61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0A3D83BF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7BAB1999" w14:textId="711D406D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</w:tr>
      <w:tr w:rsidR="009E5074" w14:paraId="583DEFE5" w14:textId="77777777" w:rsidTr="009E5074">
        <w:tc>
          <w:tcPr>
            <w:tcW w:w="1401" w:type="dxa"/>
            <w:shd w:val="clear" w:color="auto" w:fill="auto"/>
          </w:tcPr>
          <w:p w14:paraId="5EB5E4D1" w14:textId="23E94855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1107213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0318089C" w14:textId="4788B880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Genel Bitki Koruma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4C0F049D" w14:textId="631AD53F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730E0DD" w14:textId="1773CE6C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292F695C" w14:textId="50C2B45D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</w:tcPr>
          <w:p w14:paraId="1AE9B7A1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33660BA" w14:textId="4B8ACEB0" w:rsidR="009E5074" w:rsidRPr="00284BCC" w:rsidRDefault="009E5074" w:rsidP="00E3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Arzu MUTLU</w:t>
            </w:r>
          </w:p>
        </w:tc>
        <w:tc>
          <w:tcPr>
            <w:tcW w:w="2834" w:type="dxa"/>
          </w:tcPr>
          <w:p w14:paraId="4C7693EC" w14:textId="77777777" w:rsidR="009E5074" w:rsidRPr="001B4CDF" w:rsidRDefault="009E5074" w:rsidP="00E35845"/>
        </w:tc>
        <w:tc>
          <w:tcPr>
            <w:tcW w:w="2834" w:type="dxa"/>
          </w:tcPr>
          <w:p w14:paraId="28296CC1" w14:textId="74F3EA75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44ACA942" w14:textId="77777777" w:rsidTr="009E5074">
        <w:tc>
          <w:tcPr>
            <w:tcW w:w="1401" w:type="dxa"/>
            <w:shd w:val="clear" w:color="auto" w:fill="auto"/>
          </w:tcPr>
          <w:p w14:paraId="5B28FE7B" w14:textId="588E374A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1107401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EB789CD" w14:textId="62EBF41D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Tarla Bitkileri II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722E647F" w14:textId="1100DB66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8D252F8" w14:textId="68ED89E1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37C5F798" w14:textId="7BCF74EC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688" w:type="dxa"/>
          </w:tcPr>
          <w:p w14:paraId="40B853AB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A6E8B9A" w14:textId="16696570" w:rsidR="009E5074" w:rsidRPr="00284BCC" w:rsidRDefault="009E5074" w:rsidP="00E3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Arzu MUTLU</w:t>
            </w:r>
          </w:p>
        </w:tc>
        <w:tc>
          <w:tcPr>
            <w:tcW w:w="2834" w:type="dxa"/>
          </w:tcPr>
          <w:p w14:paraId="6534B647" w14:textId="77777777" w:rsidR="009E5074" w:rsidRPr="001B4CDF" w:rsidRDefault="009E5074" w:rsidP="00E35845"/>
        </w:tc>
        <w:tc>
          <w:tcPr>
            <w:tcW w:w="2834" w:type="dxa"/>
          </w:tcPr>
          <w:p w14:paraId="7DEE93E5" w14:textId="7C15A3AA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45F4E3C2" w14:textId="77777777" w:rsidTr="009E5074">
        <w:tc>
          <w:tcPr>
            <w:tcW w:w="1401" w:type="dxa"/>
            <w:shd w:val="clear" w:color="auto" w:fill="auto"/>
          </w:tcPr>
          <w:p w14:paraId="2EE62690" w14:textId="60C5690F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1107208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E623721" w14:textId="105C50E0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Bitkisel Üretim İlkeleri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28E9DE82" w14:textId="40974E7B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F09DBD2" w14:textId="07AAABDD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2842E2C7" w14:textId="398FF555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688" w:type="dxa"/>
          </w:tcPr>
          <w:p w14:paraId="2902BDD1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938C660" w14:textId="64654357" w:rsidR="009E5074" w:rsidRPr="00284BCC" w:rsidRDefault="009E5074" w:rsidP="00E3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Arzu MUTLU</w:t>
            </w:r>
          </w:p>
        </w:tc>
        <w:tc>
          <w:tcPr>
            <w:tcW w:w="2834" w:type="dxa"/>
          </w:tcPr>
          <w:p w14:paraId="1DF03A01" w14:textId="77777777" w:rsidR="009E5074" w:rsidRPr="001B4CDF" w:rsidRDefault="009E5074" w:rsidP="00E35845"/>
        </w:tc>
        <w:tc>
          <w:tcPr>
            <w:tcW w:w="2834" w:type="dxa"/>
          </w:tcPr>
          <w:p w14:paraId="421F4DB5" w14:textId="3241B602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2F942C87" w14:textId="77777777" w:rsidTr="009E5074">
        <w:tc>
          <w:tcPr>
            <w:tcW w:w="1401" w:type="dxa"/>
            <w:shd w:val="clear" w:color="auto" w:fill="auto"/>
          </w:tcPr>
          <w:p w14:paraId="5ED25C7F" w14:textId="62C3929F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1107405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73357DE" w14:textId="03DCC850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Ürünleri İşleme ve Pazarlama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17BEB06D" w14:textId="47FD63C7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982F1BC" w14:textId="5EE9A467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7F806C3F" w14:textId="4454FED3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</w:tcPr>
          <w:p w14:paraId="7CC59A81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C53D2D" w14:textId="1BD54FA7" w:rsidR="009E5074" w:rsidRPr="00284BCC" w:rsidRDefault="009E5074" w:rsidP="00E3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Arzu MUTLU</w:t>
            </w:r>
          </w:p>
        </w:tc>
        <w:tc>
          <w:tcPr>
            <w:tcW w:w="2834" w:type="dxa"/>
          </w:tcPr>
          <w:p w14:paraId="7A801D22" w14:textId="77777777" w:rsidR="009E5074" w:rsidRPr="001B4CDF" w:rsidRDefault="009E5074" w:rsidP="00E35845"/>
        </w:tc>
        <w:tc>
          <w:tcPr>
            <w:tcW w:w="2834" w:type="dxa"/>
          </w:tcPr>
          <w:p w14:paraId="00C8B9FF" w14:textId="23EDF296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2EBCB307" w14:textId="77777777" w:rsidTr="009E5074">
        <w:tc>
          <w:tcPr>
            <w:tcW w:w="1401" w:type="dxa"/>
            <w:shd w:val="clear" w:color="auto" w:fill="auto"/>
          </w:tcPr>
          <w:p w14:paraId="443C8BAF" w14:textId="3B7C88E3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1107212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61C79662" w14:textId="339C4F5F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Bitki Fizyolojisi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40E11753" w14:textId="0E9DC05D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648B04F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7DA0826A" w14:textId="54E962E3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</w:tcPr>
          <w:p w14:paraId="11B813CC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DDC332D" w14:textId="594AA970" w:rsidR="009E5074" w:rsidRPr="00284BCC" w:rsidRDefault="009E5074" w:rsidP="00E3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Arzu MUTLU</w:t>
            </w:r>
          </w:p>
        </w:tc>
        <w:tc>
          <w:tcPr>
            <w:tcW w:w="2834" w:type="dxa"/>
          </w:tcPr>
          <w:p w14:paraId="091C0120" w14:textId="77777777" w:rsidR="009E5074" w:rsidRPr="001B4CDF" w:rsidRDefault="009E5074" w:rsidP="00E35845"/>
        </w:tc>
        <w:tc>
          <w:tcPr>
            <w:tcW w:w="2834" w:type="dxa"/>
          </w:tcPr>
          <w:p w14:paraId="63A43CC8" w14:textId="1FEAADD8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5548FAF3" w14:textId="77777777" w:rsidTr="009E5074">
        <w:tc>
          <w:tcPr>
            <w:tcW w:w="1401" w:type="dxa"/>
            <w:shd w:val="clear" w:color="auto" w:fill="auto"/>
          </w:tcPr>
          <w:p w14:paraId="182CDC60" w14:textId="188373A9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1107211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0C0F17A2" w14:textId="05F8E208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Bitki Besleme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3A0A63A4" w14:textId="3803F2E5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B9D507D" w14:textId="0A8A188E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1D2590F2" w14:textId="6EDCBF7F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</w:tcPr>
          <w:p w14:paraId="45365CF8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9973C1" w14:textId="20531936" w:rsidR="009E5074" w:rsidRPr="00284BCC" w:rsidRDefault="009E5074" w:rsidP="00E3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Arzu MUTLU</w:t>
            </w:r>
          </w:p>
        </w:tc>
        <w:tc>
          <w:tcPr>
            <w:tcW w:w="2834" w:type="dxa"/>
          </w:tcPr>
          <w:p w14:paraId="1F2D1E85" w14:textId="77777777" w:rsidR="009E5074" w:rsidRPr="001B4CDF" w:rsidRDefault="009E5074" w:rsidP="00E35845"/>
        </w:tc>
        <w:tc>
          <w:tcPr>
            <w:tcW w:w="2834" w:type="dxa"/>
          </w:tcPr>
          <w:p w14:paraId="06FA8EE7" w14:textId="1263F14F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5B1EC0D0" w14:textId="77777777" w:rsidTr="009E5074">
        <w:tc>
          <w:tcPr>
            <w:tcW w:w="1401" w:type="dxa"/>
            <w:shd w:val="clear" w:color="auto" w:fill="auto"/>
          </w:tcPr>
          <w:p w14:paraId="6A6BC3C4" w14:textId="77777777" w:rsidR="009E5074" w:rsidRPr="000F0679" w:rsidRDefault="009E5074" w:rsidP="00E35845">
            <w:pPr>
              <w:pStyle w:val="TableParagraph"/>
              <w:spacing w:before="27" w:line="175" w:lineRule="exact"/>
              <w:ind w:left="4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3DE3BE36" w14:textId="4342386E" w:rsidR="009E5074" w:rsidRPr="00912A62" w:rsidRDefault="009E5074" w:rsidP="00E358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F0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1107408</w:t>
            </w:r>
          </w:p>
        </w:tc>
        <w:tc>
          <w:tcPr>
            <w:tcW w:w="2513" w:type="dxa"/>
            <w:shd w:val="clear" w:color="auto" w:fill="auto"/>
          </w:tcPr>
          <w:p w14:paraId="5E7BA1F6" w14:textId="77777777" w:rsidR="009E5074" w:rsidRPr="000F0679" w:rsidRDefault="009E5074" w:rsidP="00E35845">
            <w:pPr>
              <w:pStyle w:val="TableParagraph"/>
              <w:spacing w:before="27" w:line="175" w:lineRule="exact"/>
              <w:ind w:left="6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504F6A1" w14:textId="48013794" w:rsidR="009E5074" w:rsidRPr="00912A62" w:rsidRDefault="009E5074" w:rsidP="00E3584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F067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Çayır Mera Amenajmanı</w:t>
            </w:r>
          </w:p>
        </w:tc>
        <w:tc>
          <w:tcPr>
            <w:tcW w:w="326" w:type="dxa"/>
            <w:shd w:val="clear" w:color="auto" w:fill="auto"/>
          </w:tcPr>
          <w:p w14:paraId="69714C5B" w14:textId="77777777" w:rsidR="009E5074" w:rsidRPr="000F0679" w:rsidRDefault="009E5074" w:rsidP="00E358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0A76769A" w14:textId="3A8B3CDD" w:rsidR="009E5074" w:rsidRPr="00912A62" w:rsidRDefault="009E5074" w:rsidP="00E358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0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408" w:type="dxa"/>
            <w:shd w:val="clear" w:color="auto" w:fill="auto"/>
          </w:tcPr>
          <w:p w14:paraId="7DB0ABF0" w14:textId="77777777" w:rsidR="009E5074" w:rsidRPr="00912A62" w:rsidRDefault="009E5074" w:rsidP="00E358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1" w:type="dxa"/>
            <w:shd w:val="clear" w:color="auto" w:fill="auto"/>
          </w:tcPr>
          <w:p w14:paraId="0AAAC327" w14:textId="77777777" w:rsidR="009E5074" w:rsidRPr="000F0679" w:rsidRDefault="009E5074" w:rsidP="00E358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DC106A7" w14:textId="540D72FA" w:rsidR="009E5074" w:rsidRPr="00912A62" w:rsidRDefault="009E5074" w:rsidP="00E35845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F067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688" w:type="dxa"/>
          </w:tcPr>
          <w:p w14:paraId="7129273B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2D2F84C" w14:textId="2EFAF932" w:rsidR="009E5074" w:rsidRPr="00284BCC" w:rsidRDefault="009E5074" w:rsidP="00E3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Arzu MUTLU</w:t>
            </w:r>
          </w:p>
        </w:tc>
        <w:tc>
          <w:tcPr>
            <w:tcW w:w="2834" w:type="dxa"/>
          </w:tcPr>
          <w:p w14:paraId="7CDF817D" w14:textId="77777777" w:rsidR="009E5074" w:rsidRPr="001B4CDF" w:rsidRDefault="009E5074" w:rsidP="00E35845"/>
        </w:tc>
        <w:tc>
          <w:tcPr>
            <w:tcW w:w="2834" w:type="dxa"/>
          </w:tcPr>
          <w:p w14:paraId="028C4AD0" w14:textId="20F89E59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61992560" w14:textId="77777777" w:rsidTr="009E5074">
        <w:tc>
          <w:tcPr>
            <w:tcW w:w="1401" w:type="dxa"/>
            <w:shd w:val="clear" w:color="auto" w:fill="auto"/>
          </w:tcPr>
          <w:p w14:paraId="27D3BC2D" w14:textId="2869DA69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1107407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00E6D1D5" w14:textId="7FECA36A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Proje Hazırlama Tekniği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320C96CC" w14:textId="34461F55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801CF5A" w14:textId="012CC33E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687C7A5C" w14:textId="2D4AE051" w:rsidR="009E5074" w:rsidRPr="00284BCC" w:rsidRDefault="009E5074" w:rsidP="00E35845">
            <w:pPr>
              <w:rPr>
                <w:sz w:val="20"/>
                <w:szCs w:val="20"/>
              </w:rPr>
            </w:pPr>
            <w:r w:rsidRPr="0081156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688" w:type="dxa"/>
          </w:tcPr>
          <w:p w14:paraId="0A6F08A2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0AAEB8B" w14:textId="6D36BF10" w:rsidR="009E5074" w:rsidRPr="00284BCC" w:rsidRDefault="009E5074" w:rsidP="00E3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Arzu MUTLU</w:t>
            </w:r>
          </w:p>
        </w:tc>
        <w:tc>
          <w:tcPr>
            <w:tcW w:w="2834" w:type="dxa"/>
          </w:tcPr>
          <w:p w14:paraId="7629C7BF" w14:textId="77777777" w:rsidR="009E5074" w:rsidRPr="001B4CDF" w:rsidRDefault="009E5074" w:rsidP="00E35845"/>
        </w:tc>
        <w:tc>
          <w:tcPr>
            <w:tcW w:w="2834" w:type="dxa"/>
          </w:tcPr>
          <w:p w14:paraId="181B1248" w14:textId="25778B5A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6DB43762" w14:textId="77777777" w:rsidTr="009E5074">
        <w:tc>
          <w:tcPr>
            <w:tcW w:w="1401" w:type="dxa"/>
            <w:shd w:val="clear" w:color="auto" w:fill="auto"/>
          </w:tcPr>
          <w:p w14:paraId="4B3BD02E" w14:textId="2C8C3F25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1107403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50AE5BA9" w14:textId="1B5F4ADE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Organik Tarımda Hastalıklarla Mücadele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4BFF5243" w14:textId="31C7EF5E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D03B573" w14:textId="5E36BAA2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1" w:type="dxa"/>
            <w:shd w:val="clear" w:color="auto" w:fill="auto"/>
            <w:vAlign w:val="center"/>
          </w:tcPr>
          <w:p w14:paraId="3254BFD7" w14:textId="74A2B400" w:rsidR="009E5074" w:rsidRPr="00284BCC" w:rsidRDefault="009E5074" w:rsidP="00E35845">
            <w:pPr>
              <w:rPr>
                <w:sz w:val="20"/>
                <w:szCs w:val="20"/>
              </w:rPr>
            </w:pPr>
            <w:r w:rsidRPr="00912A6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688" w:type="dxa"/>
          </w:tcPr>
          <w:p w14:paraId="78506462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F27F62B" w14:textId="684CC916" w:rsidR="009E5074" w:rsidRPr="00284BCC" w:rsidRDefault="009E5074" w:rsidP="00E3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Arzu MUTLU</w:t>
            </w:r>
          </w:p>
        </w:tc>
        <w:tc>
          <w:tcPr>
            <w:tcW w:w="2834" w:type="dxa"/>
          </w:tcPr>
          <w:p w14:paraId="3AEE3EB5" w14:textId="77777777" w:rsidR="009E5074" w:rsidRPr="001B4CDF" w:rsidRDefault="009E5074" w:rsidP="00E35845"/>
        </w:tc>
        <w:tc>
          <w:tcPr>
            <w:tcW w:w="2834" w:type="dxa"/>
          </w:tcPr>
          <w:p w14:paraId="7B1B9F1E" w14:textId="3BE0D23D" w:rsidR="009E5074" w:rsidRPr="00284BCC" w:rsidRDefault="009E5074" w:rsidP="00E35845">
            <w:pPr>
              <w:rPr>
                <w:sz w:val="20"/>
                <w:szCs w:val="20"/>
              </w:rPr>
            </w:pPr>
            <w:r w:rsidRPr="001B4CDF">
              <w:t>Ödev</w:t>
            </w:r>
          </w:p>
        </w:tc>
      </w:tr>
      <w:tr w:rsidR="009E5074" w14:paraId="061F3124" w14:textId="77777777" w:rsidTr="009E5074">
        <w:tc>
          <w:tcPr>
            <w:tcW w:w="1401" w:type="dxa"/>
          </w:tcPr>
          <w:p w14:paraId="653F1FB3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</w:tcPr>
          <w:p w14:paraId="41B00DC3" w14:textId="5E2CDA53" w:rsidR="009E5074" w:rsidRPr="00284BCC" w:rsidRDefault="009E5074" w:rsidP="00E3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Rektörlük Dersleri ara sınav tarihleri</w:t>
            </w:r>
          </w:p>
        </w:tc>
        <w:tc>
          <w:tcPr>
            <w:tcW w:w="326" w:type="dxa"/>
          </w:tcPr>
          <w:p w14:paraId="1A0CD5B9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</w:tcPr>
          <w:p w14:paraId="796FD28D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14:paraId="51ED5BD7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</w:tcPr>
          <w:p w14:paraId="19E9213F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FAD3512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53F7CA6E" w14:textId="77777777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14:paraId="52D9BC72" w14:textId="60E889B5" w:rsidR="009E5074" w:rsidRPr="00284BCC" w:rsidRDefault="009E5074" w:rsidP="00E35845">
            <w:pPr>
              <w:rPr>
                <w:sz w:val="20"/>
                <w:szCs w:val="20"/>
              </w:rPr>
            </w:pPr>
          </w:p>
        </w:tc>
      </w:tr>
    </w:tbl>
    <w:p w14:paraId="0AE3A078" w14:textId="77777777" w:rsidR="000A67D2" w:rsidRDefault="000A67D2"/>
    <w:sectPr w:rsidR="000A67D2" w:rsidSect="009E50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6D"/>
    <w:rsid w:val="00082251"/>
    <w:rsid w:val="00091A46"/>
    <w:rsid w:val="000A67D2"/>
    <w:rsid w:val="00284BCC"/>
    <w:rsid w:val="00295CC3"/>
    <w:rsid w:val="00392AC9"/>
    <w:rsid w:val="0047086D"/>
    <w:rsid w:val="004B518A"/>
    <w:rsid w:val="00680C0F"/>
    <w:rsid w:val="007E70D2"/>
    <w:rsid w:val="00882FA4"/>
    <w:rsid w:val="009E5074"/>
    <w:rsid w:val="00A82182"/>
    <w:rsid w:val="00A90E26"/>
    <w:rsid w:val="00B14A40"/>
    <w:rsid w:val="00B37A2A"/>
    <w:rsid w:val="00B9354E"/>
    <w:rsid w:val="00C0218A"/>
    <w:rsid w:val="00C35C4A"/>
    <w:rsid w:val="00C4792D"/>
    <w:rsid w:val="00E35845"/>
    <w:rsid w:val="00F762ED"/>
    <w:rsid w:val="00F9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7222"/>
  <w15:chartTrackingRefBased/>
  <w15:docId w15:val="{053B1717-A9E5-438C-B389-90BA59D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358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fujitsu</cp:lastModifiedBy>
  <cp:revision>7</cp:revision>
  <dcterms:created xsi:type="dcterms:W3CDTF">2023-04-11T08:53:00Z</dcterms:created>
  <dcterms:modified xsi:type="dcterms:W3CDTF">2023-04-11T09:13:00Z</dcterms:modified>
</cp:coreProperties>
</file>