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-525"/>
        <w:tblW w:w="9464" w:type="dxa"/>
        <w:tblLook w:val="04A0" w:firstRow="1" w:lastRow="0" w:firstColumn="1" w:lastColumn="0" w:noHBand="0" w:noVBand="1"/>
      </w:tblPr>
      <w:tblGrid>
        <w:gridCol w:w="2518"/>
        <w:gridCol w:w="1418"/>
        <w:gridCol w:w="2551"/>
        <w:gridCol w:w="2977"/>
      </w:tblGrid>
      <w:tr w:rsidR="00261406" w:rsidTr="0095360B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261406" w:rsidRPr="00E73740" w:rsidRDefault="00261406" w:rsidP="0095360B">
            <w:pPr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HARRAN ÜNİVERSİTESİ AKÇAKALE MYO 2021-2022 EĞİTİM ÖĞRETİM YILI GÜZ YARIYILI MUHASEBE VE VERGİ UYGULAMALARI PROGRAMI VİZE SINAV PROGRAMI</w:t>
            </w:r>
            <w:bookmarkStart w:id="0" w:name="_GoBack"/>
            <w:bookmarkEnd w:id="0"/>
          </w:p>
        </w:tc>
      </w:tr>
      <w:tr w:rsidR="00E73740" w:rsidTr="0095360B">
        <w:tc>
          <w:tcPr>
            <w:tcW w:w="9464" w:type="dxa"/>
            <w:gridSpan w:val="4"/>
          </w:tcPr>
          <w:p w:rsidR="00E73740" w:rsidRPr="00E73740" w:rsidRDefault="00E73740" w:rsidP="00953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740">
              <w:rPr>
                <w:rFonts w:ascii="Times New Roman" w:hAnsi="Times New Roman" w:cs="Times New Roman"/>
                <w:b/>
              </w:rPr>
              <w:t>MUHASEBE-I</w:t>
            </w:r>
          </w:p>
        </w:tc>
      </w:tr>
      <w:tr w:rsidR="00E73740" w:rsidTr="0095360B">
        <w:trPr>
          <w:trHeight w:val="477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Kasım 2021 Pazartesi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E73740" w:rsidTr="0095360B">
        <w:trPr>
          <w:trHeight w:val="427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2021 Salı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Ticari Matematik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E73740" w:rsidTr="0095360B">
        <w:trPr>
          <w:trHeight w:val="420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2021 Salı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E73740" w:rsidTr="0095360B">
        <w:trPr>
          <w:trHeight w:val="398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2021 Salı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 Programları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E73740" w:rsidTr="0095360B">
        <w:trPr>
          <w:trHeight w:val="417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Kasım 2021 Çarşamba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E73740" w:rsidTr="0095360B">
        <w:trPr>
          <w:trHeight w:val="409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Kasım 2021 Pazartesi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E73740" w:rsidTr="0095360B">
        <w:trPr>
          <w:trHeight w:val="430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Kasım 2021 Pazartesi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E73740" w:rsidTr="0095360B">
        <w:trPr>
          <w:trHeight w:val="408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Kasım 2021 Pazartesi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E73740" w:rsidTr="0095360B">
        <w:trPr>
          <w:trHeight w:val="413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Kasım 2021 Salı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İktisada Giriş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E73740" w:rsidTr="0095360B">
        <w:trPr>
          <w:trHeight w:val="419"/>
        </w:trPr>
        <w:tc>
          <w:tcPr>
            <w:tcW w:w="25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2021 Çarşamba</w:t>
            </w:r>
          </w:p>
        </w:tc>
        <w:tc>
          <w:tcPr>
            <w:tcW w:w="1418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2551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</w:t>
            </w:r>
          </w:p>
        </w:tc>
        <w:tc>
          <w:tcPr>
            <w:tcW w:w="2977" w:type="dxa"/>
          </w:tcPr>
          <w:p w:rsidR="00E73740" w:rsidRDefault="00E73740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95360B" w:rsidTr="0095360B">
        <w:trPr>
          <w:trHeight w:val="1276"/>
        </w:trPr>
        <w:tc>
          <w:tcPr>
            <w:tcW w:w="2518" w:type="dxa"/>
          </w:tcPr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Kasım 2021 </w:t>
            </w:r>
          </w:p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</w:t>
            </w:r>
          </w:p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Kasım 2021 </w:t>
            </w:r>
          </w:p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 xml:space="preserve"> arasında</w:t>
            </w:r>
          </w:p>
        </w:tc>
        <w:tc>
          <w:tcPr>
            <w:tcW w:w="1418" w:type="dxa"/>
          </w:tcPr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Kasım 2021 –Saat </w:t>
            </w: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19 Kasım 2021 Saat 17:00 arasında</w:t>
            </w:r>
          </w:p>
        </w:tc>
        <w:tc>
          <w:tcPr>
            <w:tcW w:w="2551" w:type="dxa"/>
          </w:tcPr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Dil-I (İngilizce I)</w:t>
            </w:r>
          </w:p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</w:p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Dili-I</w:t>
            </w:r>
          </w:p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</w:p>
          <w:p w:rsidR="0095360B" w:rsidRDefault="0095360B" w:rsidP="0095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 ve İnkılap Tarihi-I</w:t>
            </w:r>
          </w:p>
        </w:tc>
        <w:tc>
          <w:tcPr>
            <w:tcW w:w="2977" w:type="dxa"/>
            <w:vAlign w:val="center"/>
          </w:tcPr>
          <w:p w:rsidR="0095360B" w:rsidRDefault="0095360B" w:rsidP="0095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Eğitim</w:t>
            </w:r>
          </w:p>
        </w:tc>
      </w:tr>
    </w:tbl>
    <w:p w:rsidR="00873437" w:rsidRPr="00873437" w:rsidRDefault="00873437" w:rsidP="00873437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51"/>
        <w:tblW w:w="9445" w:type="dxa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2816"/>
      </w:tblGrid>
      <w:tr w:rsidR="00261406" w:rsidTr="00261406">
        <w:tc>
          <w:tcPr>
            <w:tcW w:w="9445" w:type="dxa"/>
            <w:gridSpan w:val="4"/>
          </w:tcPr>
          <w:p w:rsidR="00261406" w:rsidRDefault="00261406" w:rsidP="00261406">
            <w:pPr>
              <w:jc w:val="center"/>
              <w:rPr>
                <w:rFonts w:ascii="Times New Roman" w:hAnsi="Times New Roman" w:cs="Times New Roman"/>
              </w:rPr>
            </w:pPr>
            <w:r w:rsidRPr="00E73740">
              <w:rPr>
                <w:rFonts w:ascii="Times New Roman" w:hAnsi="Times New Roman" w:cs="Times New Roman"/>
                <w:b/>
              </w:rPr>
              <w:lastRenderedPageBreak/>
              <w:t>MUHASEBE-I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261406" w:rsidTr="00261406">
        <w:trPr>
          <w:trHeight w:val="370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Kasım 2021 Pazartesi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Denetimi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261406" w:rsidTr="00261406">
        <w:trPr>
          <w:trHeight w:val="417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Kasım 2021 Pazartesi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Maliyet Muhasebesi(Yeni)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261406" w:rsidTr="00261406">
        <w:trPr>
          <w:trHeight w:val="423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2021 Salı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Şirketler Muhasebesi(Eski)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261406" w:rsidTr="00261406">
        <w:trPr>
          <w:trHeight w:val="415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2021 Salı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Şirketler Muhasebesi(Yeni)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261406" w:rsidTr="00261406">
        <w:trPr>
          <w:trHeight w:val="408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Kasım 2021 Çarşamba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Ticaret İşlemleri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261406" w:rsidTr="00261406">
        <w:trPr>
          <w:trHeight w:val="427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Kasım 2021 Çarşamba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Ticaret İşl. Muhasebesi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261406" w:rsidTr="00261406">
        <w:trPr>
          <w:trHeight w:val="405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Kasım 2021 Pazartesi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Hukuku(Eski)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261406" w:rsidTr="00261406">
        <w:trPr>
          <w:trHeight w:val="425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Kasım 2021 Pazartesi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Hukuku(Yeni)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261406" w:rsidTr="00261406">
        <w:trPr>
          <w:trHeight w:val="404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Kasım 2021 Salı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Finansal Yönetim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261406" w:rsidTr="00261406">
        <w:trPr>
          <w:trHeight w:val="409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Kasım 2021 Salı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  <w:r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Maliyet Muhasebesi(Eski)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261406" w:rsidTr="00261406">
        <w:trPr>
          <w:trHeight w:val="415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Kasım 2021 Salı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Programları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261406" w:rsidTr="00261406"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Kasım 2021 Salı</w:t>
            </w:r>
          </w:p>
        </w:tc>
        <w:tc>
          <w:tcPr>
            <w:tcW w:w="1418" w:type="dxa"/>
          </w:tcPr>
          <w:p w:rsidR="00261406" w:rsidRDefault="00E7526B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  <w:r>
              <w:rPr>
                <w:rFonts w:ascii="Times New Roman" w:hAnsi="Times New Roman" w:cs="Times New Roman"/>
              </w:rPr>
              <w:t>-16</w:t>
            </w:r>
            <w:r w:rsidR="0026140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Çalışma Seminer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261406" w:rsidTr="00261406">
        <w:trPr>
          <w:trHeight w:val="375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2021 Çarşamba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261406" w:rsidTr="00261406">
        <w:trPr>
          <w:trHeight w:val="345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2021 Çarşamba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</w:t>
            </w:r>
            <w:proofErr w:type="spellStart"/>
            <w:r>
              <w:rPr>
                <w:rFonts w:ascii="Times New Roman" w:hAnsi="Times New Roman" w:cs="Times New Roman"/>
              </w:rPr>
              <w:t>Biliml</w:t>
            </w:r>
            <w:proofErr w:type="spellEnd"/>
            <w:r>
              <w:rPr>
                <w:rFonts w:ascii="Times New Roman" w:hAnsi="Times New Roman" w:cs="Times New Roman"/>
              </w:rPr>
              <w:t>. Araştırma Y.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261406" w:rsidTr="00261406">
        <w:trPr>
          <w:trHeight w:val="408"/>
        </w:trPr>
        <w:tc>
          <w:tcPr>
            <w:tcW w:w="25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2021 Çarşamba</w:t>
            </w:r>
          </w:p>
        </w:tc>
        <w:tc>
          <w:tcPr>
            <w:tcW w:w="1418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2693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2816" w:type="dxa"/>
          </w:tcPr>
          <w:p w:rsidR="00261406" w:rsidRDefault="00261406" w:rsidP="0026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</w:tbl>
    <w:p w:rsidR="0070422D" w:rsidRDefault="00261406" w:rsidP="002614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Muhasebe ve Vergi Uygulamaları Program Başkanı</w:t>
      </w:r>
    </w:p>
    <w:p w:rsidR="00261406" w:rsidRPr="00873437" w:rsidRDefault="00261406" w:rsidP="002614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 Gör. Dr. Özlem ÖZER</w:t>
      </w:r>
    </w:p>
    <w:sectPr w:rsidR="00261406" w:rsidRPr="00873437" w:rsidSect="00DA379D"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442E"/>
    <w:rsid w:val="000D110F"/>
    <w:rsid w:val="00261406"/>
    <w:rsid w:val="002F40C5"/>
    <w:rsid w:val="0046442E"/>
    <w:rsid w:val="00610A26"/>
    <w:rsid w:val="0070422D"/>
    <w:rsid w:val="00773FEB"/>
    <w:rsid w:val="00873437"/>
    <w:rsid w:val="0095360B"/>
    <w:rsid w:val="00A761CF"/>
    <w:rsid w:val="00B6650F"/>
    <w:rsid w:val="00BC3756"/>
    <w:rsid w:val="00CD6EF4"/>
    <w:rsid w:val="00CF22C5"/>
    <w:rsid w:val="00DA379D"/>
    <w:rsid w:val="00E73740"/>
    <w:rsid w:val="00E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756E"/>
  <w15:chartTrackingRefBased/>
  <w15:docId w15:val="{2E62023C-9C33-4AF6-BC47-0E1C466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52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2021-11-09T12:42:00Z</cp:lastPrinted>
  <dcterms:created xsi:type="dcterms:W3CDTF">2021-11-09T12:11:00Z</dcterms:created>
  <dcterms:modified xsi:type="dcterms:W3CDTF">2021-11-09T12:50:00Z</dcterms:modified>
</cp:coreProperties>
</file>