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 xml:space="preserve">HARRAN ÜNİVERSİTESİ AKÇAKALE MYO  </w:t>
      </w:r>
    </w:p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 xml:space="preserve">2021-2022 EĞİTİM ÖĞRETİM YILI GÜZ YARIYILI </w:t>
      </w:r>
    </w:p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>ORGANİK TARIM PROGRAMI VİZE-</w:t>
      </w:r>
      <w:proofErr w:type="gramStart"/>
      <w:r w:rsidRPr="007A639D">
        <w:rPr>
          <w:b/>
        </w:rPr>
        <w:t>ARA  SINAV</w:t>
      </w:r>
      <w:proofErr w:type="gramEnd"/>
      <w:r w:rsidRPr="007A639D">
        <w:rPr>
          <w:b/>
        </w:rPr>
        <w:t xml:space="preserve"> TARİHLERİ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7A639D" w:rsidTr="007A639D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AC6CA4" w:rsidRDefault="007A639D" w:rsidP="00552E7C">
            <w:pPr>
              <w:tabs>
                <w:tab w:val="left" w:pos="9101"/>
              </w:tabs>
              <w:rPr>
                <w:b/>
              </w:rPr>
            </w:pPr>
            <w:r w:rsidRPr="00AC6CA4">
              <w:rPr>
                <w:b/>
              </w:rPr>
              <w:t>ORGANİK 1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16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Matematik-I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Öğr</w:t>
            </w:r>
            <w:proofErr w:type="spellEnd"/>
            <w:r w:rsidRPr="005D136C">
              <w:t xml:space="preserve">. Gör. Dr. Özlem ÖZER - </w:t>
            </w:r>
            <w:proofErr w:type="spellStart"/>
            <w:r w:rsidRPr="005D136C">
              <w:t>Öğr</w:t>
            </w:r>
            <w:proofErr w:type="spellEnd"/>
            <w:r w:rsidRPr="005D136C">
              <w:t>. Gör. Vedat KARAGÜN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16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Bilgisayar-1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17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Zooloji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17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13:00</w:t>
            </w:r>
            <w:proofErr w:type="gramEnd"/>
            <w:r w:rsidRPr="005D136C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Girişimcilik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Tarım Ekonomisi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13:00</w:t>
            </w:r>
            <w:proofErr w:type="gramEnd"/>
            <w:r w:rsidRPr="005D136C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Toprak Bilgisi 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14:00</w:t>
            </w:r>
            <w:proofErr w:type="gramEnd"/>
            <w:r w:rsidRPr="005D136C">
              <w:t>-15:00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Beden Eğitimi –I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24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Botanik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Cevher İlhan CEVHERİ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24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AC6CA4">
              <w:t>14:00</w:t>
            </w:r>
            <w:proofErr w:type="gramEnd"/>
            <w:r w:rsidRPr="00AC6CA4">
              <w:t>-15:00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Tarımsal Ekoloji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5E4A8C" w:rsidTr="00B02EF3"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A8C" w:rsidRDefault="005E4A8C" w:rsidP="00552E7C">
            <w:r>
              <w:t xml:space="preserve">15 Kasım 2021- </w:t>
            </w:r>
            <w:r>
              <w:t xml:space="preserve">Saat </w:t>
            </w:r>
            <w:proofErr w:type="gramStart"/>
            <w:r>
              <w:t>08:00</w:t>
            </w:r>
            <w:proofErr w:type="gramEnd"/>
            <w:r>
              <w:t xml:space="preserve"> ile </w:t>
            </w:r>
          </w:p>
          <w:p w:rsidR="005E4A8C" w:rsidRPr="005D136C" w:rsidRDefault="005E4A8C" w:rsidP="00552E7C">
            <w:r>
              <w:t xml:space="preserve">19 Kasım 2021 Saat </w:t>
            </w:r>
            <w:proofErr w:type="gramStart"/>
            <w:r>
              <w:t>17:00</w:t>
            </w:r>
            <w:proofErr w:type="gramEnd"/>
            <w:r>
              <w:t xml:space="preserve"> arasında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A8C" w:rsidRDefault="005E4A8C" w:rsidP="005E4A8C">
            <w:r>
              <w:t xml:space="preserve">15 Kasım 2021- Saat </w:t>
            </w:r>
            <w:proofErr w:type="gramStart"/>
            <w:r>
              <w:t>08:00</w:t>
            </w:r>
            <w:proofErr w:type="gramEnd"/>
            <w:r>
              <w:t xml:space="preserve"> ile </w:t>
            </w:r>
          </w:p>
          <w:p w:rsidR="005E4A8C" w:rsidRPr="005D136C" w:rsidRDefault="005E4A8C" w:rsidP="005E4A8C">
            <w:r>
              <w:t xml:space="preserve">19 Kasım 2021 Saat </w:t>
            </w:r>
            <w:proofErr w:type="gramStart"/>
            <w:r>
              <w:t>17:00</w:t>
            </w:r>
            <w:proofErr w:type="gramEnd"/>
            <w:r>
              <w:t xml:space="preserve"> arasında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>
            <w:r w:rsidRPr="005D136C">
              <w:t>Yabancı Dil –I (İngilizce-I)</w:t>
            </w:r>
          </w:p>
        </w:tc>
        <w:tc>
          <w:tcPr>
            <w:tcW w:w="26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Default="005E4A8C" w:rsidP="00552E7C"/>
          <w:p w:rsidR="005E4A8C" w:rsidRDefault="005E4A8C" w:rsidP="00552E7C"/>
          <w:p w:rsidR="005E4A8C" w:rsidRPr="005D136C" w:rsidRDefault="005E4A8C" w:rsidP="00552E7C">
            <w:r w:rsidRPr="009D4789">
              <w:t>Uzaktan Eğitim</w:t>
            </w:r>
          </w:p>
        </w:tc>
      </w:tr>
      <w:tr w:rsidR="005E4A8C" w:rsidTr="00B02EF3">
        <w:tc>
          <w:tcPr>
            <w:tcW w:w="2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  <w:tc>
          <w:tcPr>
            <w:tcW w:w="2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>
            <w:r w:rsidRPr="005D136C">
              <w:t>Türk Dili –I</w:t>
            </w:r>
          </w:p>
        </w:tc>
        <w:tc>
          <w:tcPr>
            <w:tcW w:w="26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</w:tr>
      <w:tr w:rsidR="005E4A8C" w:rsidTr="00B02EF3">
        <w:tc>
          <w:tcPr>
            <w:tcW w:w="2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  <w:tc>
          <w:tcPr>
            <w:tcW w:w="2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>
            <w:r w:rsidRPr="005D136C">
              <w:t>Atatürk İlkeleri ve İnkılâp Tarihi –I</w:t>
            </w:r>
          </w:p>
        </w:tc>
        <w:tc>
          <w:tcPr>
            <w:tcW w:w="26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A8C" w:rsidRPr="005D136C" w:rsidRDefault="005E4A8C" w:rsidP="00552E7C"/>
        </w:tc>
        <w:bookmarkStart w:id="0" w:name="_GoBack"/>
        <w:bookmarkEnd w:id="0"/>
      </w:tr>
      <w:tr w:rsidR="007A639D" w:rsidTr="007A639D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AC6CA4" w:rsidRDefault="007A639D" w:rsidP="00552E7C">
            <w:pPr>
              <w:rPr>
                <w:b/>
              </w:rPr>
            </w:pPr>
            <w:r w:rsidRPr="00AC6CA4">
              <w:rPr>
                <w:b/>
              </w:rPr>
              <w:t>ORGANİK 2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16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Sulama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 16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13:00</w:t>
            </w:r>
            <w:proofErr w:type="gramEnd"/>
            <w:r w:rsidRPr="005D136C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Tarımsal Mekanizasyon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17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Tohumculuk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17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14:00</w:t>
            </w:r>
            <w:proofErr w:type="gramEnd"/>
            <w:r w:rsidRPr="005D136C">
              <w:t>-15:00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Sebzecilik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ITU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Tarımda Gübreler ve G.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23 Kasım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14:00</w:t>
            </w:r>
            <w:proofErr w:type="gramEnd"/>
            <w:r w:rsidRPr="005D136C">
              <w:t>-15:00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Tarımda Zararlılarla M.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Dr. Ayçin AKSU ALTUN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24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Meyvecilik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7A639D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24 Kasım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proofErr w:type="gramStart"/>
            <w:r w:rsidRPr="00AC6CA4">
              <w:t>13:00</w:t>
            </w:r>
            <w:proofErr w:type="gramEnd"/>
            <w:r w:rsidRPr="00AC6CA4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>Organik Tarla Bitkileri 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5D136C" w:rsidRDefault="007A639D" w:rsidP="00552E7C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</w:tbl>
    <w:p w:rsidR="007A639D" w:rsidRDefault="007A639D" w:rsidP="007A639D">
      <w:pPr>
        <w:ind w:left="4956" w:firstLine="708"/>
      </w:pPr>
    </w:p>
    <w:p w:rsidR="007A639D" w:rsidRDefault="007A639D" w:rsidP="007A639D">
      <w:pPr>
        <w:ind w:left="4956" w:firstLine="708"/>
      </w:pPr>
      <w:r>
        <w:t>Organik Tarım Program Bşk.</w:t>
      </w:r>
    </w:p>
    <w:p w:rsidR="007A639D" w:rsidRDefault="007A639D" w:rsidP="007A639D">
      <w:pPr>
        <w:ind w:left="4956" w:firstLine="708"/>
      </w:pPr>
      <w:proofErr w:type="spellStart"/>
      <w:r>
        <w:t>Doç.Dr</w:t>
      </w:r>
      <w:proofErr w:type="spellEnd"/>
      <w:r>
        <w:t>. Fethiye ÖZBERK</w:t>
      </w:r>
    </w:p>
    <w:p w:rsidR="007A639D" w:rsidRDefault="007A639D" w:rsidP="007A639D">
      <w:pPr>
        <w:ind w:left="4956" w:firstLine="708"/>
      </w:pPr>
    </w:p>
    <w:p w:rsidR="00A94BA0" w:rsidRDefault="00A94BA0"/>
    <w:sectPr w:rsidR="00A94BA0" w:rsidSect="00CB5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D"/>
    <w:rsid w:val="005E4A8C"/>
    <w:rsid w:val="007A639D"/>
    <w:rsid w:val="00A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EFD5"/>
  <w15:chartTrackingRefBased/>
  <w15:docId w15:val="{8FC51576-CD46-41DE-87F4-1B5E7A3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2021-11-05T07:31:00Z</dcterms:created>
  <dcterms:modified xsi:type="dcterms:W3CDTF">2021-11-08T11:58:00Z</dcterms:modified>
</cp:coreProperties>
</file>