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3F" w:rsidRPr="00B015E9" w:rsidRDefault="003303CC" w:rsidP="003303CC">
      <w:pPr>
        <w:pStyle w:val="GvdeMetni"/>
        <w:spacing w:before="71"/>
        <w:ind w:left="2061" w:right="1056"/>
        <w:jc w:val="center"/>
        <w:rPr>
          <w:b/>
        </w:rPr>
      </w:pPr>
      <w:bookmarkStart w:id="0" w:name="_GoBack"/>
      <w:bookmarkEnd w:id="0"/>
      <w:r w:rsidRPr="00B015E9">
        <w:rPr>
          <w:b/>
        </w:rPr>
        <w:t>T.C.</w:t>
      </w:r>
    </w:p>
    <w:p w:rsidR="001F4A3F" w:rsidRPr="00B015E9" w:rsidRDefault="003303CC" w:rsidP="003303CC">
      <w:pPr>
        <w:pStyle w:val="GvdeMetni"/>
        <w:spacing w:before="128"/>
        <w:ind w:left="2061" w:right="1059"/>
        <w:jc w:val="center"/>
        <w:rPr>
          <w:b/>
        </w:rPr>
      </w:pPr>
      <w:r w:rsidRPr="00B015E9">
        <w:rPr>
          <w:b/>
        </w:rPr>
        <w:t>HARRAN ÜNİVERSİTESİ</w:t>
      </w:r>
    </w:p>
    <w:p w:rsidR="001F4A3F" w:rsidRPr="00B015E9" w:rsidRDefault="003303CC" w:rsidP="003303CC">
      <w:pPr>
        <w:pStyle w:val="GvdeMetni"/>
        <w:jc w:val="center"/>
        <w:rPr>
          <w:b/>
          <w:sz w:val="24"/>
        </w:rPr>
      </w:pPr>
      <w:r w:rsidRPr="00B015E9">
        <w:rPr>
          <w:b/>
        </w:rPr>
        <w:t xml:space="preserve">                AKÇAKALE MESLEK YÜKSEKOKULU</w:t>
      </w:r>
    </w:p>
    <w:p w:rsidR="001F4A3F" w:rsidRPr="00B015E9" w:rsidRDefault="001F4A3F">
      <w:pPr>
        <w:pStyle w:val="GvdeMetni"/>
        <w:rPr>
          <w:b/>
          <w:sz w:val="24"/>
        </w:rPr>
      </w:pPr>
    </w:p>
    <w:p w:rsidR="001F4A3F" w:rsidRDefault="001F4A3F">
      <w:pPr>
        <w:pStyle w:val="GvdeMetni"/>
        <w:spacing w:before="10"/>
        <w:rPr>
          <w:sz w:val="28"/>
        </w:rPr>
      </w:pPr>
    </w:p>
    <w:p w:rsidR="001F4A3F" w:rsidRDefault="00E61E0C">
      <w:pPr>
        <w:pStyle w:val="GvdeMetni"/>
        <w:spacing w:line="360" w:lineRule="auto"/>
        <w:ind w:left="696" w:right="393" w:firstLine="707"/>
        <w:jc w:val="both"/>
      </w:pPr>
      <w:r>
        <w:t>Yüksekokulunuzun</w:t>
      </w:r>
      <w:r w:rsidR="003303CC">
        <w:t xml:space="preserve"> ……………………. Bölümü …………………….. no’lu ……… sınıf öğrencisiyim. 20…-20… Eğitim-Öğretim Yılı Güz / Bahar Dönemi için aşağıda belirtilen derslerin kayıtlardan çıkarılması ve karşısında belirtilen derslerin toplam kredime uygun olarak eklenmesi hususunda,</w:t>
      </w:r>
    </w:p>
    <w:p w:rsidR="001F4A3F" w:rsidRDefault="001F4A3F">
      <w:pPr>
        <w:pStyle w:val="GvdeMetni"/>
        <w:spacing w:before="7"/>
        <w:rPr>
          <w:sz w:val="33"/>
        </w:rPr>
      </w:pPr>
    </w:p>
    <w:p w:rsidR="001F4A3F" w:rsidRDefault="003303CC">
      <w:pPr>
        <w:pStyle w:val="GvdeMetni"/>
        <w:ind w:left="1414"/>
      </w:pPr>
      <w:r>
        <w:t>Gereğini bilgilerinize arz ederim. …/…/20…</w:t>
      </w:r>
    </w:p>
    <w:p w:rsidR="001F4A3F" w:rsidRDefault="001F4A3F">
      <w:pPr>
        <w:pStyle w:val="GvdeMetni"/>
        <w:rPr>
          <w:sz w:val="24"/>
        </w:rPr>
      </w:pPr>
    </w:p>
    <w:p w:rsidR="001F4A3F" w:rsidRDefault="001F4A3F">
      <w:pPr>
        <w:pStyle w:val="GvdeMetni"/>
        <w:spacing w:before="4"/>
        <w:rPr>
          <w:sz w:val="20"/>
        </w:rPr>
      </w:pPr>
    </w:p>
    <w:p w:rsidR="001F4A3F" w:rsidRDefault="003303CC">
      <w:pPr>
        <w:pStyle w:val="Balk1"/>
        <w:tabs>
          <w:tab w:val="left" w:pos="6618"/>
          <w:tab w:val="left" w:pos="7291"/>
        </w:tabs>
        <w:ind w:right="2102"/>
        <w:rPr>
          <w:u w:val="none"/>
        </w:rPr>
      </w:pPr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</w:r>
      <w:r>
        <w:rPr>
          <w:u w:val="thick"/>
        </w:rPr>
        <w:t>Adı</w:t>
      </w:r>
      <w:r>
        <w:rPr>
          <w:u w:val="thick"/>
        </w:rPr>
        <w:tab/>
        <w:t>:</w:t>
      </w:r>
    </w:p>
    <w:p w:rsidR="001F4A3F" w:rsidRDefault="003303CC">
      <w:pPr>
        <w:tabs>
          <w:tab w:val="left" w:pos="7986"/>
        </w:tabs>
        <w:spacing w:before="126" w:line="360" w:lineRule="auto"/>
        <w:ind w:left="7288" w:right="2084" w:firstLine="26"/>
        <w:jc w:val="right"/>
        <w:rPr>
          <w:b/>
        </w:rPr>
      </w:pPr>
      <w:r>
        <w:rPr>
          <w:b/>
          <w:u w:val="thick"/>
        </w:rPr>
        <w:t>Soyadı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</w:rPr>
        <w:t xml:space="preserve"> </w:t>
      </w:r>
      <w:r>
        <w:rPr>
          <w:b/>
          <w:u w:val="thick"/>
        </w:rPr>
        <w:t>İmza</w:t>
      </w:r>
      <w:r>
        <w:rPr>
          <w:b/>
          <w:u w:val="thick"/>
        </w:rPr>
        <w:tab/>
        <w:t>:</w:t>
      </w:r>
    </w:p>
    <w:p w:rsidR="001F4A3F" w:rsidRDefault="001F4A3F">
      <w:pPr>
        <w:pStyle w:val="GvdeMetni"/>
        <w:rPr>
          <w:b/>
          <w:sz w:val="20"/>
        </w:rPr>
      </w:pPr>
    </w:p>
    <w:p w:rsidR="001F4A3F" w:rsidRDefault="001F4A3F">
      <w:pPr>
        <w:pStyle w:val="GvdeMetni"/>
        <w:rPr>
          <w:b/>
          <w:sz w:val="20"/>
        </w:rPr>
      </w:pPr>
    </w:p>
    <w:p w:rsidR="001F4A3F" w:rsidRDefault="001F4A3F">
      <w:pPr>
        <w:pStyle w:val="GvdeMetni"/>
        <w:spacing w:before="4"/>
        <w:rPr>
          <w:b/>
          <w:sz w:val="18"/>
        </w:rPr>
      </w:pPr>
    </w:p>
    <w:p w:rsidR="001F4A3F" w:rsidRDefault="003303CC">
      <w:pPr>
        <w:tabs>
          <w:tab w:val="left" w:pos="5636"/>
        </w:tabs>
        <w:spacing w:before="92"/>
        <w:ind w:left="290"/>
        <w:rPr>
          <w:b/>
        </w:rPr>
      </w:pPr>
      <w:r>
        <w:rPr>
          <w:b/>
          <w:u w:val="thick"/>
        </w:rPr>
        <w:t>Çıkarılacak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Ders/Dersler:</w:t>
      </w:r>
      <w:r>
        <w:rPr>
          <w:b/>
        </w:rPr>
        <w:tab/>
      </w:r>
      <w:r>
        <w:rPr>
          <w:b/>
          <w:u w:val="thick"/>
        </w:rPr>
        <w:t>Eklenecek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Ders/Dersler:</w:t>
      </w:r>
    </w:p>
    <w:p w:rsidR="001F4A3F" w:rsidRDefault="00AD1ACA">
      <w:pPr>
        <w:pStyle w:val="GvdeMetni"/>
        <w:spacing w:before="9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177165</wp:posOffset>
                </wp:positionV>
                <wp:extent cx="3175635" cy="2149475"/>
                <wp:effectExtent l="3175" t="0" r="254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8"/>
                              <w:gridCol w:w="3490"/>
                              <w:gridCol w:w="548"/>
                            </w:tblGrid>
                            <w:tr w:rsidR="001F4A3F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3303CC">
                                  <w:pPr>
                                    <w:pStyle w:val="TableParagraph"/>
                                    <w:spacing w:before="0"/>
                                    <w:ind w:right="1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3303CC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3303CC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490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8" w:type="dxa"/>
                                </w:tcPr>
                                <w:p w:rsidR="001F4A3F" w:rsidRDefault="001F4A3F"/>
                              </w:tc>
                            </w:tr>
                          </w:tbl>
                          <w:p w:rsidR="001F4A3F" w:rsidRDefault="001F4A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3.95pt;width:250.05pt;height:169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dkrQIAAKo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jAiJMGWvRIe43WokcTU52uVTE4PbTgpnvYhi7bTFV7L/KvCnGxqQjf05WUoqsoKYCdb266F1cH&#10;HGVAdt0HUUAYctDCAvWlbEzpoBgI0KFLT+fOGCo5bE78+XQ2mWKUw1ngh1E4n9oYJB6vt1Lpd1Q0&#10;yBgJltB6C0+O90obOiQeXUw0LjJW17b9Nb/aAMdhB4LDVXNmaNhu/oi8aLvYLkInDGZbJ/TS1Fll&#10;m9CZZcAwnaSbTer/NHH9MK5YUVBuwozK8sM/69xJ44MmztpSomaFgTOUlNzvNrVERwLKzux3KsiF&#10;m3tNwxYBcnmRkh+E3jqInGy2mDthFk6daO4tHM+P1tHMg1qn2XVK94zTf08JdQmOpsF0UNNvc/Ps&#10;9zo3EjdMw+yoWZPgxdmJxEaDW17Y1mrC6sG+KIWh/1wKaPfYaKtYI9JBrrrf9YBiZLwTxRNoVwpQ&#10;FggUBh4YlZDfMepgeCRYfTsQSTGq33PQv5k0oyFHYzcahOdwNcEao8Hc6GEiHVrJ9hUgDy+MixW8&#10;kZJZ9T6zOL0sGAg2idPwMhPn8t96PY/Y5S8AAAD//wMAUEsDBBQABgAIAAAAIQBPyVFE3wAAAAkB&#10;AAAPAAAAZHJzL2Rvd25yZXYueG1sTI9BT4NAFITvJv6HzTPxZpcWRYo8msboycSU4sHjAq+wKfsW&#10;2W2L/971pMfJTGa+yTezGcSZJqctIywXEQjixraaO4SP6vUuBeG84lYNlgnhmxxsiuurXGWtvXBJ&#10;573vRChhlymE3vsxk9I1PRnlFnYkDt7BTkb5IKdOtpO6hHIzyFUUJdIozWGhVyM999Qc9yeDsP3k&#10;8kV/vde78lDqqlpH/JYcEW9v5u0TCE+z/wvDL35AhyIw1fbErRMDQhqHKx5h9bgGEfyHNF6CqBHi&#10;JLkHWeTy/4PiBwAA//8DAFBLAQItABQABgAIAAAAIQC2gziS/gAAAOEBAAATAAAAAAAAAAAAAAAA&#10;AAAAAABbQ29udGVudF9UeXBlc10ueG1sUEsBAi0AFAAGAAgAAAAhADj9If/WAAAAlAEAAAsAAAAA&#10;AAAAAAAAAAAALwEAAF9yZWxzLy5yZWxzUEsBAi0AFAAGAAgAAAAhACoe12StAgAAqgUAAA4AAAAA&#10;AAAAAAAAAAAALgIAAGRycy9lMm9Eb2MueG1sUEsBAi0AFAAGAAgAAAAhAE/JUUT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8"/>
                        <w:gridCol w:w="3490"/>
                        <w:gridCol w:w="548"/>
                      </w:tblGrid>
                      <w:tr w:rsidR="001F4A3F">
                        <w:trPr>
                          <w:trHeight w:hRule="exact" w:val="516"/>
                        </w:trPr>
                        <w:tc>
                          <w:tcPr>
                            <w:tcW w:w="948" w:type="dxa"/>
                          </w:tcPr>
                          <w:p w:rsidR="001F4A3F" w:rsidRDefault="003303CC">
                            <w:pPr>
                              <w:pStyle w:val="TableParagraph"/>
                              <w:spacing w:before="0"/>
                              <w:ind w:right="1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1F4A3F" w:rsidRDefault="003303CC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1F4A3F" w:rsidRDefault="003303CC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Kr.</w:t>
                            </w:r>
                          </w:p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8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1F4A3F" w:rsidRDefault="001F4A3F"/>
                        </w:tc>
                        <w:tc>
                          <w:tcPr>
                            <w:tcW w:w="3490" w:type="dxa"/>
                          </w:tcPr>
                          <w:p w:rsidR="001F4A3F" w:rsidRDefault="001F4A3F"/>
                        </w:tc>
                        <w:tc>
                          <w:tcPr>
                            <w:tcW w:w="548" w:type="dxa"/>
                          </w:tcPr>
                          <w:p w:rsidR="001F4A3F" w:rsidRDefault="001F4A3F"/>
                        </w:tc>
                      </w:tr>
                    </w:tbl>
                    <w:p w:rsidR="001F4A3F" w:rsidRDefault="001F4A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177165</wp:posOffset>
                </wp:positionV>
                <wp:extent cx="2916555" cy="21494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  <w:gridCol w:w="3102"/>
                              <w:gridCol w:w="540"/>
                            </w:tblGrid>
                            <w:tr w:rsidR="001F4A3F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3303CC">
                                  <w:pPr>
                                    <w:pStyle w:val="TableParagraph"/>
                                    <w:spacing w:before="0"/>
                                    <w:ind w:right="1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3303CC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3303CC">
                                  <w:pPr>
                                    <w:pStyle w:val="TableParagraph"/>
                                    <w:ind w:left="1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  <w:tr w:rsidR="001F4A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3102" w:type="dxa"/>
                                </w:tcPr>
                                <w:p w:rsidR="001F4A3F" w:rsidRDefault="001F4A3F"/>
                              </w:tc>
                              <w:tc>
                                <w:tcPr>
                                  <w:tcW w:w="540" w:type="dxa"/>
                                </w:tcPr>
                                <w:p w:rsidR="001F4A3F" w:rsidRDefault="001F4A3F"/>
                              </w:tc>
                            </w:tr>
                          </w:tbl>
                          <w:p w:rsidR="001F4A3F" w:rsidRDefault="001F4A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8.85pt;margin-top:13.95pt;width:229.65pt;height:169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fo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gVsBrE/j6IIowLOAj+Mw0VkY5Bkut5Jpd9T0SJj&#10;pFhC6y08Od4qbdIhyeRionGRs6ax7W/4sw1wHHcgOFw1ZyYN283H2Iu3y+0ydMJgvnVCL8ucm3wT&#10;OvPcX0TZu2yzyfyfJq4fJjUrS8pNmElZfvhnnTtpfNTEWVtKNKw0cCYlJfe7TSPRkYCyc/udCnLh&#10;5j5PwxYBuLyg5Aehtw5iJ58vF06Yh5ETL7yl4/nxOp57UOssf07plnH675RQn+I4CqJRTb/l5tnv&#10;NTeStEzD7GhYm+Ll2YkkRoNbXtrWasKa0b4ohUn/qRTQ7qnRVrFGpKNc9bAbTk8DwIyad6J8AAlL&#10;AQIDncLcA6MW8gdGPcyQFKvvByIpRs0HDs/ADJzJkJOxmwzCC7iaYo3RaG70OJgOnWT7GpDHh8bF&#10;DTyVilkRP2VxemAwFyyX0wwzg+fy33o9TdrVLwAAAP//AwBQSwMEFAAGAAgAAAAhAE5gVq/gAAAA&#10;CwEAAA8AAABkcnMvZG93bnJldi54bWxMj8FOwzAQRO9I/IO1SNyo3YIcGrKpKgQnJEQaDhyd2E2s&#10;xusQu234e9wTHFf7NPOm2MxuYCczBesJYbkQwAy1XlvqED7r17tHYCEq0mrwZBB+TIBNeX1VqFz7&#10;M1XmtIsdSyEUcoXQxzjmnIe2N06FhR8Npd/eT07FdE4d15M6p3A38JUQkjtlKTX0ajTPvWkPu6ND&#10;2H5R9WK/35uPal/Zul4LepMHxNubefsELJo5/sFw0U/qUCanxh9JBzYgyGWWJRRhla2BXQCRZWld&#10;g3Av5QPwsuD/N5S/AAAA//8DAFBLAQItABQABgAIAAAAIQC2gziS/gAAAOEBAAATAAAAAAAAAAAA&#10;AAAAAAAAAABbQ29udGVudF9UeXBlc10ueG1sUEsBAi0AFAAGAAgAAAAhADj9If/WAAAAlAEAAAsA&#10;AAAAAAAAAAAAAAAALwEAAF9yZWxzLy5yZWxzUEsBAi0AFAAGAAgAAAAhAH9wl+ivAgAAsQUAAA4A&#10;AAAAAAAAAAAAAAAALgIAAGRycy9lMm9Eb2MueG1sUEsBAi0AFAAGAAgAAAAhAE5gVq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  <w:gridCol w:w="3102"/>
                        <w:gridCol w:w="540"/>
                      </w:tblGrid>
                      <w:tr w:rsidR="001F4A3F">
                        <w:trPr>
                          <w:trHeight w:hRule="exact" w:val="516"/>
                        </w:trPr>
                        <w:tc>
                          <w:tcPr>
                            <w:tcW w:w="936" w:type="dxa"/>
                          </w:tcPr>
                          <w:p w:rsidR="001F4A3F" w:rsidRDefault="003303CC">
                            <w:pPr>
                              <w:pStyle w:val="TableParagraph"/>
                              <w:spacing w:before="0"/>
                              <w:ind w:righ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3102" w:type="dxa"/>
                          </w:tcPr>
                          <w:p w:rsidR="001F4A3F" w:rsidRDefault="003303CC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1F4A3F" w:rsidRDefault="003303CC">
                            <w:pPr>
                              <w:pStyle w:val="TableParagraph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Kr.</w:t>
                            </w:r>
                          </w:p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8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  <w:tr w:rsidR="001F4A3F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1F4A3F" w:rsidRDefault="001F4A3F"/>
                        </w:tc>
                        <w:tc>
                          <w:tcPr>
                            <w:tcW w:w="3102" w:type="dxa"/>
                          </w:tcPr>
                          <w:p w:rsidR="001F4A3F" w:rsidRDefault="001F4A3F"/>
                        </w:tc>
                        <w:tc>
                          <w:tcPr>
                            <w:tcW w:w="540" w:type="dxa"/>
                          </w:tcPr>
                          <w:p w:rsidR="001F4A3F" w:rsidRDefault="001F4A3F"/>
                        </w:tc>
                      </w:tr>
                    </w:tbl>
                    <w:p w:rsidR="001F4A3F" w:rsidRDefault="001F4A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4A3F" w:rsidRDefault="001F4A3F">
      <w:pPr>
        <w:pStyle w:val="GvdeMetni"/>
        <w:rPr>
          <w:b/>
          <w:sz w:val="20"/>
        </w:rPr>
      </w:pPr>
    </w:p>
    <w:p w:rsidR="001F4A3F" w:rsidRDefault="001F4A3F">
      <w:pPr>
        <w:pStyle w:val="GvdeMetni"/>
        <w:rPr>
          <w:b/>
          <w:sz w:val="20"/>
        </w:rPr>
      </w:pPr>
    </w:p>
    <w:p w:rsidR="001F4A3F" w:rsidRDefault="001F4A3F">
      <w:pPr>
        <w:pStyle w:val="GvdeMetni"/>
        <w:rPr>
          <w:b/>
          <w:sz w:val="20"/>
        </w:rPr>
      </w:pPr>
    </w:p>
    <w:p w:rsidR="001F4A3F" w:rsidRDefault="001F4A3F">
      <w:pPr>
        <w:pStyle w:val="GvdeMetni"/>
        <w:spacing w:before="4"/>
        <w:rPr>
          <w:b/>
          <w:sz w:val="29"/>
        </w:rPr>
      </w:pPr>
    </w:p>
    <w:p w:rsidR="001F4A3F" w:rsidRDefault="003303CC">
      <w:pPr>
        <w:pStyle w:val="GvdeMetni"/>
        <w:spacing w:before="92"/>
        <w:ind w:left="1911" w:right="1618"/>
        <w:jc w:val="center"/>
      </w:pPr>
      <w:r>
        <w:t>Danışmanı bulunduğum öğrencinin durumu ders programına uygundur.</w:t>
      </w:r>
    </w:p>
    <w:p w:rsidR="001F4A3F" w:rsidRDefault="001F4A3F">
      <w:pPr>
        <w:pStyle w:val="GvdeMetni"/>
        <w:rPr>
          <w:sz w:val="24"/>
        </w:rPr>
      </w:pPr>
    </w:p>
    <w:p w:rsidR="001F4A3F" w:rsidRDefault="001F4A3F">
      <w:pPr>
        <w:pStyle w:val="GvdeMetni"/>
        <w:spacing w:before="10"/>
        <w:rPr>
          <w:sz w:val="19"/>
        </w:rPr>
      </w:pPr>
    </w:p>
    <w:p w:rsidR="001F4A3F" w:rsidRDefault="003303CC">
      <w:pPr>
        <w:pStyle w:val="GvdeMetni"/>
        <w:spacing w:before="1" w:line="360" w:lineRule="auto"/>
        <w:ind w:left="4700" w:right="4399" w:firstLine="2"/>
        <w:jc w:val="center"/>
      </w:pPr>
      <w:r>
        <w:t>…/…/20… Danışmanın Adı, Soyadı İmza</w:t>
      </w:r>
    </w:p>
    <w:sectPr w:rsidR="001F4A3F">
      <w:type w:val="continuous"/>
      <w:pgSz w:w="11910" w:h="16840"/>
      <w:pgMar w:top="1320" w:right="10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F"/>
    <w:rsid w:val="000E1BD8"/>
    <w:rsid w:val="001F4A3F"/>
    <w:rsid w:val="003303CC"/>
    <w:rsid w:val="00AD1ACA"/>
    <w:rsid w:val="00B015E9"/>
    <w:rsid w:val="00D83D9B"/>
    <w:rsid w:val="00E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MYO</cp:lastModifiedBy>
  <cp:revision>2</cp:revision>
  <dcterms:created xsi:type="dcterms:W3CDTF">2018-11-27T08:39:00Z</dcterms:created>
  <dcterms:modified xsi:type="dcterms:W3CDTF">2018-11-27T08:39:00Z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