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64" w:type="dxa"/>
        <w:tblInd w:w="-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7"/>
        <w:gridCol w:w="1084"/>
        <w:gridCol w:w="2656"/>
        <w:gridCol w:w="3587"/>
      </w:tblGrid>
      <w:tr w:rsidR="00997318" w:rsidRPr="00921F85" w14:paraId="272D820A" w14:textId="77777777" w:rsidTr="000855EB">
        <w:trPr>
          <w:trHeight w:val="432"/>
        </w:trPr>
        <w:tc>
          <w:tcPr>
            <w:tcW w:w="6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895AA" w14:textId="12B6E4ED" w:rsidR="00997318" w:rsidRPr="00921F85" w:rsidRDefault="00997318" w:rsidP="009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Hlk163169968"/>
            <w:r w:rsidRPr="00921F85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T.C. HRÜ AKÇAKALE MYO  </w:t>
            </w:r>
            <w:r w:rsidR="00C41976" w:rsidRPr="00C4197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2023-2024 EĞİTİM YILI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6C7387CC" w14:textId="77777777" w:rsidR="00997318" w:rsidRPr="00921F85" w:rsidRDefault="00997318" w:rsidP="0099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97318" w:rsidRPr="00921F85" w14:paraId="73B70D7D" w14:textId="77777777" w:rsidTr="000855EB">
        <w:trPr>
          <w:trHeight w:val="432"/>
        </w:trPr>
        <w:tc>
          <w:tcPr>
            <w:tcW w:w="9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E286E3" w14:textId="32CC642A" w:rsidR="00997318" w:rsidRPr="00921F85" w:rsidRDefault="00997318" w:rsidP="009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BAHAR YARIYILI ORGANİK TARIM PROGRAMI KISA</w:t>
            </w:r>
            <w:r w:rsidR="000855E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-ARA</w:t>
            </w:r>
            <w:r w:rsidRPr="00921F85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SINAV TARİHLERİ</w:t>
            </w:r>
          </w:p>
        </w:tc>
      </w:tr>
      <w:tr w:rsidR="00997318" w:rsidRPr="00921F85" w14:paraId="21810DDC" w14:textId="77777777" w:rsidTr="00385AD9">
        <w:trPr>
          <w:trHeight w:val="287"/>
        </w:trPr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886F8B" w14:textId="77777777" w:rsidR="00997318" w:rsidRPr="00921F85" w:rsidRDefault="0099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ngravers MT" w:hAnsi="Engravers MT" w:cs="Engravers MT"/>
                <w:b/>
                <w:bCs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Engravers MT" w:hAnsi="Engravers MT" w:cs="Engravers MT"/>
                <w:b/>
                <w:bCs/>
                <w:color w:val="000000"/>
                <w:kern w:val="0"/>
                <w:sz w:val="18"/>
                <w:szCs w:val="18"/>
              </w:rPr>
              <w:t>ORGAN</w:t>
            </w:r>
            <w:r w:rsidRPr="00921F85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İ</w:t>
            </w:r>
            <w:r w:rsidRPr="00921F85">
              <w:rPr>
                <w:rFonts w:ascii="Engravers MT" w:hAnsi="Engravers MT" w:cs="Engravers MT"/>
                <w:b/>
                <w:bCs/>
                <w:color w:val="000000"/>
                <w:kern w:val="0"/>
                <w:sz w:val="18"/>
                <w:szCs w:val="18"/>
              </w:rPr>
              <w:t>K TARIM I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2C0B87" w14:textId="77777777" w:rsidR="00997318" w:rsidRPr="00921F85" w:rsidRDefault="0099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ngravers MT" w:hAnsi="Engravers MT" w:cs="Engravers MT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C30054" w14:textId="77777777" w:rsidR="00997318" w:rsidRPr="00921F85" w:rsidRDefault="0099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ngravers MT" w:hAnsi="Engravers MT" w:cs="Engravers MT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F05886" w14:textId="77777777" w:rsidR="00997318" w:rsidRPr="00921F85" w:rsidRDefault="0099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ngravers MT" w:hAnsi="Engravers MT" w:cs="Engravers MT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97318" w:rsidRPr="00921F85" w14:paraId="54A513CC" w14:textId="77777777" w:rsidTr="00385AD9">
        <w:trPr>
          <w:trHeight w:val="23"/>
        </w:trPr>
        <w:tc>
          <w:tcPr>
            <w:tcW w:w="2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FD6A17" w14:textId="77777777" w:rsidR="00997318" w:rsidRPr="00921F85" w:rsidRDefault="00997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E4E7" w14:textId="77777777" w:rsidR="00997318" w:rsidRPr="00921F85" w:rsidRDefault="00997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1ECD" w14:textId="77777777" w:rsidR="00997318" w:rsidRPr="00921F85" w:rsidRDefault="00997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4F70BE" w14:textId="77777777" w:rsidR="00997318" w:rsidRPr="00921F85" w:rsidRDefault="00997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97318" w:rsidRPr="00921F85" w14:paraId="685AAFC5" w14:textId="77777777" w:rsidTr="00385AD9">
        <w:trPr>
          <w:trHeight w:val="361"/>
        </w:trPr>
        <w:tc>
          <w:tcPr>
            <w:tcW w:w="2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F54CCE" w14:textId="77777777" w:rsidR="00997318" w:rsidRPr="00921F85" w:rsidRDefault="0099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TARİH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508D" w14:textId="77777777" w:rsidR="00997318" w:rsidRPr="00921F85" w:rsidRDefault="0099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SAAT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29A1" w14:textId="77777777" w:rsidR="00997318" w:rsidRPr="00921F85" w:rsidRDefault="0099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DERSLER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9D01CA" w14:textId="77777777" w:rsidR="00997318" w:rsidRPr="00921F85" w:rsidRDefault="0099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GÖZETMEN</w:t>
            </w:r>
          </w:p>
        </w:tc>
      </w:tr>
      <w:bookmarkEnd w:id="0"/>
      <w:tr w:rsidR="0028692D" w:rsidRPr="00921F85" w14:paraId="419F1044" w14:textId="77777777" w:rsidTr="00385AD9">
        <w:trPr>
          <w:trHeight w:val="361"/>
        </w:trPr>
        <w:tc>
          <w:tcPr>
            <w:tcW w:w="2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F9497A" w14:textId="132ADF35" w:rsidR="0028692D" w:rsidRPr="00921F85" w:rsidRDefault="0028692D" w:rsidP="0028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 Nisan 2024 Pazartesi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AAF3" w14:textId="77777777" w:rsidR="0028692D" w:rsidRDefault="0028692D" w:rsidP="0028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10:00-</w:t>
            </w:r>
          </w:p>
          <w:p w14:paraId="508498B3" w14:textId="16C81D0C" w:rsidR="0028692D" w:rsidRPr="00921F85" w:rsidRDefault="0028692D" w:rsidP="0028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11:00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DA88" w14:textId="7565D97E" w:rsidR="0028692D" w:rsidRPr="00921F85" w:rsidRDefault="0028692D" w:rsidP="0028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Bitki Fizyolojisi</w:t>
            </w:r>
            <w:r w:rsidR="000855E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0855EB" w:rsidRPr="000855E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(KS)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E63C2A" w14:textId="5BF4F2D7" w:rsidR="0028692D" w:rsidRPr="00921F85" w:rsidRDefault="0028692D" w:rsidP="0028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Doç.Dr</w:t>
            </w:r>
            <w:proofErr w:type="spellEnd"/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 Cevher İlhan CEVHERİ</w:t>
            </w:r>
          </w:p>
        </w:tc>
      </w:tr>
      <w:tr w:rsidR="0028692D" w:rsidRPr="00921F85" w14:paraId="56836894" w14:textId="77777777" w:rsidTr="00385AD9">
        <w:trPr>
          <w:trHeight w:val="361"/>
        </w:trPr>
        <w:tc>
          <w:tcPr>
            <w:tcW w:w="2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07C44A" w14:textId="5F15121F" w:rsidR="0028692D" w:rsidRPr="00921F85" w:rsidRDefault="0028692D" w:rsidP="0028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 Nisan 2024 Pazartesi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1E4E" w14:textId="77777777" w:rsidR="0028692D" w:rsidRPr="00921F85" w:rsidRDefault="0028692D" w:rsidP="0028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11:00</w:t>
            </w:r>
          </w:p>
          <w:p w14:paraId="360223C0" w14:textId="30487785" w:rsidR="0028692D" w:rsidRPr="00921F85" w:rsidRDefault="0028692D" w:rsidP="0028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4090" w14:textId="77B1D0AB" w:rsidR="0028692D" w:rsidRPr="00921F85" w:rsidRDefault="0028692D" w:rsidP="0028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Bitki Besleme</w:t>
            </w:r>
            <w:r w:rsidR="000855E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0855EB" w:rsidRPr="000855E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(KS)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13968D" w14:textId="030D627F" w:rsidR="0028692D" w:rsidRPr="00921F85" w:rsidRDefault="0028692D" w:rsidP="0028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Doç.Dr</w:t>
            </w:r>
            <w:proofErr w:type="spellEnd"/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 Cevher İlhan CEVHERİ</w:t>
            </w:r>
          </w:p>
        </w:tc>
      </w:tr>
      <w:tr w:rsidR="00B409F8" w:rsidRPr="00921F85" w14:paraId="3251F72B" w14:textId="77777777" w:rsidTr="00385AD9">
        <w:trPr>
          <w:trHeight w:val="361"/>
        </w:trPr>
        <w:tc>
          <w:tcPr>
            <w:tcW w:w="2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48478D" w14:textId="45E36EE6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2 </w:t>
            </w: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Nisan 2024 Pazartesi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5152" w14:textId="05B16420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:00-</w:t>
            </w:r>
          </w:p>
          <w:p w14:paraId="09EDE29D" w14:textId="1483DC91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:00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8AC1" w14:textId="77777777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Beden Eğitimi –II</w:t>
            </w:r>
          </w:p>
          <w:p w14:paraId="061B5437" w14:textId="35BAD67F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855E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(KS+AS)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7A77C7" w14:textId="5BC38B72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Öğr. Gör. Vedat KARAGÜN</w:t>
            </w:r>
          </w:p>
        </w:tc>
      </w:tr>
      <w:tr w:rsidR="00B409F8" w:rsidRPr="00921F85" w14:paraId="4A1A4CB5" w14:textId="77777777" w:rsidTr="00385AD9">
        <w:trPr>
          <w:trHeight w:val="361"/>
        </w:trPr>
        <w:tc>
          <w:tcPr>
            <w:tcW w:w="2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160F79" w14:textId="21274763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 Nisan 2024 Çarşamba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5BA1" w14:textId="77777777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10:00-</w:t>
            </w:r>
          </w:p>
          <w:p w14:paraId="3B5C9F46" w14:textId="0BCA3850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7A86" w14:textId="77777777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Genel Bitki Koruma</w:t>
            </w:r>
          </w:p>
          <w:p w14:paraId="6B572641" w14:textId="562C8919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0855E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(KS+AS)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63860D" w14:textId="707FFD03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Dr.Ayçin</w:t>
            </w:r>
            <w:proofErr w:type="spellEnd"/>
            <w:proofErr w:type="gramEnd"/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AKSU ALTUN</w:t>
            </w:r>
          </w:p>
        </w:tc>
      </w:tr>
      <w:tr w:rsidR="00B409F8" w:rsidRPr="00921F85" w14:paraId="218FA378" w14:textId="77777777" w:rsidTr="00385AD9">
        <w:trPr>
          <w:trHeight w:val="361"/>
        </w:trPr>
        <w:tc>
          <w:tcPr>
            <w:tcW w:w="2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FD8721" w14:textId="791A4D2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 Nisan 2024 Çarşamba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010ED51F" w14:textId="77777777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11:00-</w:t>
            </w:r>
          </w:p>
          <w:p w14:paraId="3235F2DA" w14:textId="3112B4CB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6465" w14:textId="14DA84B5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Bitkisel Üretim İlkeleri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0855E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(KS+AS)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C2504F" w14:textId="0784A9FD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Dr. Müslüm COŞKUN</w:t>
            </w:r>
          </w:p>
        </w:tc>
      </w:tr>
      <w:tr w:rsidR="00B409F8" w:rsidRPr="00921F85" w14:paraId="2DA52524" w14:textId="77777777" w:rsidTr="00385AD9">
        <w:trPr>
          <w:trHeight w:val="361"/>
        </w:trPr>
        <w:tc>
          <w:tcPr>
            <w:tcW w:w="2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7EF1FC" w14:textId="65529CF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25 Nisan </w:t>
            </w: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2024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Perşembe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5CA0B9" w14:textId="77777777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11:00-</w:t>
            </w:r>
          </w:p>
          <w:p w14:paraId="07161DA7" w14:textId="558EAFC0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8339" w14:textId="77777777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Organik Tarımın Genel İlkeleri</w:t>
            </w:r>
          </w:p>
          <w:p w14:paraId="767C3F9E" w14:textId="22746F5C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855E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(KS+AS)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A19A32" w14:textId="3AE8CA1B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Doç.Dr</w:t>
            </w:r>
            <w:proofErr w:type="spellEnd"/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  Fethiye ÖZBERK</w:t>
            </w:r>
          </w:p>
        </w:tc>
      </w:tr>
      <w:tr w:rsidR="00B409F8" w:rsidRPr="00921F85" w14:paraId="5D91022A" w14:textId="77777777" w:rsidTr="00385AD9">
        <w:trPr>
          <w:trHeight w:val="361"/>
        </w:trPr>
        <w:tc>
          <w:tcPr>
            <w:tcW w:w="2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49B4C34" w14:textId="0F9E51EB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 Nisan</w:t>
            </w:r>
            <w:r w:rsidRPr="006147D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2024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Perşembe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4B42" w14:textId="77777777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12:00-</w:t>
            </w:r>
          </w:p>
          <w:p w14:paraId="54C72142" w14:textId="2A89073B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13:00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437D52" w14:textId="77777777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Genetik ve Islah</w:t>
            </w:r>
          </w:p>
          <w:p w14:paraId="7653CDEB" w14:textId="4F110AFF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855E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(KS+AS)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0FB4A0" w14:textId="7333D8C5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Doç.Dr</w:t>
            </w:r>
            <w:proofErr w:type="spellEnd"/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  Fethiye ÖZBERK</w:t>
            </w:r>
          </w:p>
        </w:tc>
      </w:tr>
      <w:tr w:rsidR="00B409F8" w:rsidRPr="00921F85" w14:paraId="6ADFA976" w14:textId="77777777" w:rsidTr="00385AD9">
        <w:trPr>
          <w:trHeight w:val="361"/>
        </w:trPr>
        <w:tc>
          <w:tcPr>
            <w:tcW w:w="2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8E99AA" w14:textId="527F2615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 Nisan 2024 Pazartesi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4D927" w14:textId="77777777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11:00-</w:t>
            </w:r>
          </w:p>
          <w:p w14:paraId="00A9E275" w14:textId="506BB21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9FAA" w14:textId="77777777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Bilgisayar–2</w:t>
            </w:r>
          </w:p>
          <w:p w14:paraId="106151DD" w14:textId="3FFDE55B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855E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(KS+AS)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8E36F9" w14:textId="51999E51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Doç.Dr</w:t>
            </w:r>
            <w:proofErr w:type="spellEnd"/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  Fethiye ÖZBERK</w:t>
            </w:r>
          </w:p>
        </w:tc>
      </w:tr>
      <w:tr w:rsidR="00B409F8" w:rsidRPr="00921F85" w14:paraId="6F29BE7C" w14:textId="77777777" w:rsidTr="00385AD9">
        <w:trPr>
          <w:trHeight w:val="361"/>
        </w:trPr>
        <w:tc>
          <w:tcPr>
            <w:tcW w:w="2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750281" w14:textId="0D5B6704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29 Nisan 2024 Pazartesi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B2EA" w14:textId="77777777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12:00-</w:t>
            </w:r>
          </w:p>
          <w:p w14:paraId="20EDC20B" w14:textId="385B5FCC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13:00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4D3C" w14:textId="77777777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Hayvansal Üretim İlkeleri</w:t>
            </w:r>
          </w:p>
          <w:p w14:paraId="5C39D5CB" w14:textId="6C45600E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855E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(KS+AS)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CBB69F" w14:textId="02CAC5AB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Doç.Dr</w:t>
            </w:r>
            <w:proofErr w:type="spellEnd"/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  Fethiye ÖZBERK</w:t>
            </w:r>
          </w:p>
        </w:tc>
      </w:tr>
      <w:tr w:rsidR="00B409F8" w:rsidRPr="00921F85" w14:paraId="61F72492" w14:textId="77777777" w:rsidTr="00385AD9">
        <w:trPr>
          <w:trHeight w:val="361"/>
        </w:trPr>
        <w:tc>
          <w:tcPr>
            <w:tcW w:w="263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7E05F6BD" w14:textId="45DA3D00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 Nisan 2024 Salı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630E60" w14:textId="77777777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:00-</w:t>
            </w:r>
          </w:p>
          <w:p w14:paraId="45D79A3C" w14:textId="532B6FDC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:00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44C716" w14:textId="446F35D8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Bitki Fizyolojisi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(AS)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8968849" w14:textId="79718106" w:rsidR="00B409F8" w:rsidRPr="005B26E1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Doç.Dr</w:t>
            </w:r>
            <w:proofErr w:type="spellEnd"/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 Cevher İlhan CEVHERİ</w:t>
            </w:r>
          </w:p>
        </w:tc>
      </w:tr>
      <w:tr w:rsidR="00B409F8" w:rsidRPr="00921F85" w14:paraId="6C45FED0" w14:textId="77777777" w:rsidTr="00385AD9">
        <w:trPr>
          <w:trHeight w:val="361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0EEB1" w14:textId="126FB00E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 Nisan 2024 Salı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1B9B6" w14:textId="77777777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:00-</w:t>
            </w:r>
          </w:p>
          <w:p w14:paraId="35E1CD1D" w14:textId="5FFE76E6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:00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6945F" w14:textId="4024321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Bitki </w:t>
            </w:r>
            <w:proofErr w:type="gramStart"/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Besleme</w:t>
            </w:r>
            <w:r w:rsidRPr="00C23A8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23A8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AS</w:t>
            </w:r>
            <w:proofErr w:type="gramEnd"/>
            <w:r w:rsidRPr="00C23A8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6DB3F" w14:textId="47A282B5" w:rsidR="00B409F8" w:rsidRPr="005B26E1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Doç.Dr</w:t>
            </w:r>
            <w:proofErr w:type="spellEnd"/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 Cevher İlhan CEVHERİ</w:t>
            </w:r>
          </w:p>
        </w:tc>
      </w:tr>
      <w:tr w:rsidR="00F41704" w:rsidRPr="00921F85" w14:paraId="2D8554DA" w14:textId="77777777" w:rsidTr="00746848">
        <w:trPr>
          <w:trHeight w:val="361"/>
        </w:trPr>
        <w:tc>
          <w:tcPr>
            <w:tcW w:w="996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D856" w14:textId="19D859CA" w:rsidR="00F41704" w:rsidRPr="00921F85" w:rsidRDefault="00F41704" w:rsidP="00F4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Rektörlük Servis 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Dersleri  </w:t>
            </w:r>
            <w:r w:rsidR="004E151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Ara</w:t>
            </w:r>
            <w:proofErr w:type="gramEnd"/>
            <w:r w:rsidR="004E151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Sınavla ilgili   her türlü bilgi  ve sınav tarihleri için ilgili web sayfasını  takip ediniz.</w:t>
            </w:r>
            <w:r>
              <w:t xml:space="preserve"> </w:t>
            </w:r>
            <w:r w:rsidRPr="00F4170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https://haruzem.harran.edu.tr</w:t>
            </w:r>
          </w:p>
        </w:tc>
      </w:tr>
      <w:tr w:rsidR="00F41704" w:rsidRPr="00921F85" w14:paraId="6134CF58" w14:textId="77777777" w:rsidTr="00746848">
        <w:trPr>
          <w:trHeight w:val="361"/>
        </w:trPr>
        <w:tc>
          <w:tcPr>
            <w:tcW w:w="996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1866" w14:textId="77777777" w:rsidR="00F41704" w:rsidRDefault="00F41704" w:rsidP="00F4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409F8" w:rsidRPr="00921F85" w14:paraId="1594BFAC" w14:textId="77777777" w:rsidTr="00385AD9">
        <w:trPr>
          <w:trHeight w:val="409"/>
        </w:trPr>
        <w:tc>
          <w:tcPr>
            <w:tcW w:w="26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F150177" w14:textId="7777777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ngravers MT" w:hAnsi="Engravers MT" w:cs="Engravers MT"/>
                <w:b/>
                <w:bCs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Engravers MT" w:hAnsi="Engravers MT" w:cs="Engravers MT"/>
                <w:b/>
                <w:bCs/>
                <w:color w:val="000000"/>
                <w:kern w:val="0"/>
                <w:sz w:val="18"/>
                <w:szCs w:val="18"/>
              </w:rPr>
              <w:t>ORGAN</w:t>
            </w:r>
            <w:r w:rsidRPr="00921F85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İ</w:t>
            </w:r>
            <w:r w:rsidRPr="00921F85">
              <w:rPr>
                <w:rFonts w:ascii="Engravers MT" w:hAnsi="Engravers MT" w:cs="Engravers MT"/>
                <w:b/>
                <w:bCs/>
                <w:color w:val="000000"/>
                <w:kern w:val="0"/>
                <w:sz w:val="18"/>
                <w:szCs w:val="18"/>
              </w:rPr>
              <w:t>K TARIM II</w:t>
            </w:r>
          </w:p>
        </w:tc>
        <w:tc>
          <w:tcPr>
            <w:tcW w:w="10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E61D02" w14:textId="7777777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ngravers MT" w:hAnsi="Engravers MT" w:cs="Engravers MT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F3830E" w14:textId="7777777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ngravers MT" w:hAnsi="Engravers MT" w:cs="Engravers MT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1F7AC2C" w14:textId="7777777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ngravers MT" w:hAnsi="Engravers MT" w:cs="Engravers MT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409F8" w:rsidRPr="00921F85" w14:paraId="2DC32519" w14:textId="77777777" w:rsidTr="00385AD9">
        <w:trPr>
          <w:trHeight w:val="361"/>
        </w:trPr>
        <w:tc>
          <w:tcPr>
            <w:tcW w:w="2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89D8FF" w14:textId="7777777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TARİH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58E5" w14:textId="7777777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SAAT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341E" w14:textId="7777777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DERSLER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E51E2A" w14:textId="7777777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GÖZETMEN</w:t>
            </w:r>
          </w:p>
        </w:tc>
      </w:tr>
      <w:tr w:rsidR="00B409F8" w:rsidRPr="00921F85" w14:paraId="29C8C3EC" w14:textId="77777777" w:rsidTr="00385AD9">
        <w:trPr>
          <w:trHeight w:val="361"/>
        </w:trPr>
        <w:tc>
          <w:tcPr>
            <w:tcW w:w="2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1DCF4C" w14:textId="010C0F4D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 Nisan 2024 Pazartesi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B1A9" w14:textId="50BE0756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:00-</w:t>
            </w:r>
          </w:p>
          <w:p w14:paraId="6FA64DC1" w14:textId="2D662FDB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:00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D954" w14:textId="2B75281A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Organik Tarımda Mevzuat ve Sertifikasyon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(KS)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FB4668" w14:textId="4DE51D7B" w:rsidR="00B409F8" w:rsidRPr="005B26E1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Doç.Dr</w:t>
            </w:r>
            <w:proofErr w:type="spellEnd"/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 Cevher İlhan CEVHERİ</w:t>
            </w:r>
          </w:p>
        </w:tc>
      </w:tr>
      <w:tr w:rsidR="00B409F8" w:rsidRPr="00921F85" w14:paraId="564D3E27" w14:textId="77777777" w:rsidTr="00385AD9">
        <w:trPr>
          <w:trHeight w:val="361"/>
        </w:trPr>
        <w:tc>
          <w:tcPr>
            <w:tcW w:w="2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3D4215" w14:textId="69A8CAC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 Nisan 2024 Pazartesi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8307" w14:textId="6781F20E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:00-</w:t>
            </w:r>
          </w:p>
          <w:p w14:paraId="271D0515" w14:textId="6C6EA86B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:00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CE5F" w14:textId="4FD81FE0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Organik Ürünleri İşleme ve Pazarlama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(KS)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F1E0E3" w14:textId="1AC7D0F9" w:rsidR="00B409F8" w:rsidRPr="005B26E1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Doç.Dr</w:t>
            </w:r>
            <w:proofErr w:type="spellEnd"/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 Cevher İlhan CEVHERİ</w:t>
            </w:r>
          </w:p>
        </w:tc>
      </w:tr>
      <w:tr w:rsidR="00B409F8" w:rsidRPr="00921F85" w14:paraId="3568EC09" w14:textId="77777777" w:rsidTr="00385AD9">
        <w:trPr>
          <w:trHeight w:val="361"/>
        </w:trPr>
        <w:tc>
          <w:tcPr>
            <w:tcW w:w="2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6F7AFB" w14:textId="41B1ED35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 Nisan 2024 Çarşamba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A055" w14:textId="7777777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10:00</w:t>
            </w:r>
          </w:p>
          <w:p w14:paraId="4ECDA0DC" w14:textId="7FE74B69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11:00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022C" w14:textId="7290DFBA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Organik Tarla Bitkileri II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8C6E4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(KS+AS)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DD1B30" w14:textId="39A01674" w:rsidR="00B409F8" w:rsidRPr="005B26E1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Dr. Müslüm COŞKUN</w:t>
            </w:r>
          </w:p>
        </w:tc>
      </w:tr>
      <w:tr w:rsidR="00B409F8" w:rsidRPr="00921F85" w14:paraId="57744088" w14:textId="77777777" w:rsidTr="00385AD9">
        <w:trPr>
          <w:trHeight w:val="361"/>
        </w:trPr>
        <w:tc>
          <w:tcPr>
            <w:tcW w:w="2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80E9E6" w14:textId="776B290C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 Nisan 2024 Çarşamba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D885" w14:textId="77777777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11:00-</w:t>
            </w:r>
          </w:p>
          <w:p w14:paraId="1E99F546" w14:textId="1CC0500E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344E" w14:textId="0C119932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Organik Tarımda Hastalıklarla Mücadele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8C6E4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(KS+AS)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DA5ED0" w14:textId="7F8525CA" w:rsidR="00B409F8" w:rsidRPr="005B26E1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Dr.Ayçin</w:t>
            </w:r>
            <w:proofErr w:type="spellEnd"/>
            <w:proofErr w:type="gramEnd"/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AKSU ALTUN</w:t>
            </w:r>
          </w:p>
        </w:tc>
      </w:tr>
      <w:tr w:rsidR="00B409F8" w:rsidRPr="00921F85" w14:paraId="5A795F76" w14:textId="77777777" w:rsidTr="00385AD9">
        <w:trPr>
          <w:trHeight w:val="361"/>
        </w:trPr>
        <w:tc>
          <w:tcPr>
            <w:tcW w:w="2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36A4D2" w14:textId="6A5D4F7B" w:rsidR="00B409F8" w:rsidRPr="005B26E1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 Nisan 2024 Perşembe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F04A1" w14:textId="77777777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</w:t>
            </w: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:00-</w:t>
            </w:r>
          </w:p>
          <w:p w14:paraId="365DF6D7" w14:textId="732155AC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:00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28CA" w14:textId="77777777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Proje Hazırlama Tekniği</w:t>
            </w:r>
          </w:p>
          <w:p w14:paraId="4DD354D2" w14:textId="1A8036EC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6E4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(KS+AS)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69D767" w14:textId="25B61AE0" w:rsidR="00B409F8" w:rsidRPr="005B26E1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Doç.Dr</w:t>
            </w:r>
            <w:proofErr w:type="spellEnd"/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  Fethiye ÖZBERK</w:t>
            </w:r>
          </w:p>
        </w:tc>
      </w:tr>
      <w:tr w:rsidR="00B409F8" w:rsidRPr="00921F85" w14:paraId="7DAE5325" w14:textId="77777777" w:rsidTr="00385AD9">
        <w:trPr>
          <w:trHeight w:val="361"/>
        </w:trPr>
        <w:tc>
          <w:tcPr>
            <w:tcW w:w="2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7302E1" w14:textId="1C2E6F0A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 Nisan 2024 Perşembe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8CC7" w14:textId="77777777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10:00-</w:t>
            </w:r>
          </w:p>
          <w:p w14:paraId="01424091" w14:textId="45338655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11:00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A7C7" w14:textId="77777777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Organik Hayvansal Üretim</w:t>
            </w:r>
          </w:p>
          <w:p w14:paraId="65B3B172" w14:textId="26ECF305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6E4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(KS+AS)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AB5A27" w14:textId="1B8F9C32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Doç.Dr</w:t>
            </w:r>
            <w:proofErr w:type="spellEnd"/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  Fethiye ÖZBERK</w:t>
            </w:r>
          </w:p>
        </w:tc>
      </w:tr>
      <w:tr w:rsidR="00B409F8" w:rsidRPr="00921F85" w14:paraId="6583E112" w14:textId="77777777" w:rsidTr="00385AD9">
        <w:trPr>
          <w:trHeight w:val="361"/>
        </w:trPr>
        <w:tc>
          <w:tcPr>
            <w:tcW w:w="2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8A6110" w14:textId="24CF9AB6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 Nisan 2024 Pazartesi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073E" w14:textId="77777777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10:00-</w:t>
            </w:r>
          </w:p>
          <w:p w14:paraId="1CBA46C8" w14:textId="7D75A82A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11:00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2154" w14:textId="11F0D08C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Tarımsal Yayım ve İletişim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C23A8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(KS+AS)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1D4F9C" w14:textId="06AE308B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Doç.Dr</w:t>
            </w:r>
            <w:proofErr w:type="spellEnd"/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  Fethiye ÖZBERK</w:t>
            </w:r>
          </w:p>
        </w:tc>
      </w:tr>
      <w:tr w:rsidR="00B409F8" w:rsidRPr="00921F85" w14:paraId="31BDC790" w14:textId="77777777" w:rsidTr="00385AD9">
        <w:trPr>
          <w:trHeight w:val="361"/>
        </w:trPr>
        <w:tc>
          <w:tcPr>
            <w:tcW w:w="2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0A1FE3" w14:textId="4C51C56B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 Nisan 2024 Pazartesi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F39C" w14:textId="77777777" w:rsidR="00B409F8" w:rsidRPr="005B26E1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13:00-</w:t>
            </w:r>
          </w:p>
          <w:p w14:paraId="5476177D" w14:textId="24F58C8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14:00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EFF3" w14:textId="4BED53E6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Tarımsal Biyoteknoloji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(KS+AS)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551970" w14:textId="4E3600C6" w:rsidR="00B409F8" w:rsidRPr="005B26E1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Doç.Dr</w:t>
            </w:r>
            <w:proofErr w:type="spellEnd"/>
            <w:r w:rsidRPr="005B26E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  Fethiye ÖZBERK</w:t>
            </w:r>
          </w:p>
        </w:tc>
      </w:tr>
      <w:tr w:rsidR="00B409F8" w:rsidRPr="00921F85" w14:paraId="58C1ED07" w14:textId="77777777" w:rsidTr="00385AD9">
        <w:trPr>
          <w:trHeight w:val="361"/>
        </w:trPr>
        <w:tc>
          <w:tcPr>
            <w:tcW w:w="263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480F2600" w14:textId="47C014DC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00B3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 Nisan 2024 Salı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ED147D" w14:textId="77777777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13:00-</w:t>
            </w:r>
          </w:p>
          <w:p w14:paraId="0831A8AB" w14:textId="5837CDB6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14:00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20535A" w14:textId="3682BBD3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Organik Tarımda Mevzuat ve Sertifikasyon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(AS)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72A9C7C" w14:textId="5576ACF6" w:rsidR="00B409F8" w:rsidRPr="005B26E1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921F85">
              <w:rPr>
                <w:sz w:val="18"/>
                <w:szCs w:val="18"/>
              </w:rPr>
              <w:t>Doç.Dr</w:t>
            </w:r>
            <w:proofErr w:type="spellEnd"/>
            <w:r w:rsidRPr="00921F85">
              <w:rPr>
                <w:sz w:val="18"/>
                <w:szCs w:val="18"/>
              </w:rPr>
              <w:t>. Cevher İlhan CEVHERİ</w:t>
            </w:r>
          </w:p>
        </w:tc>
      </w:tr>
      <w:tr w:rsidR="00B409F8" w:rsidRPr="00921F85" w14:paraId="1C8AED8E" w14:textId="77777777" w:rsidTr="00385AD9">
        <w:trPr>
          <w:trHeight w:val="361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8D621" w14:textId="44D63AB3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6147D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 Nisan 2024 Salı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6BCFE" w14:textId="77777777" w:rsidR="00B409F8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14:00-</w:t>
            </w:r>
          </w:p>
          <w:p w14:paraId="6C6B9BE2" w14:textId="56DD3F8D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15:00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1C84" w14:textId="78305D41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Organik Ürünleri İşleme ve Pazarlama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(AS)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AF80E" w14:textId="11C290DF" w:rsidR="00B409F8" w:rsidRPr="005B26E1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921F85">
              <w:rPr>
                <w:sz w:val="18"/>
                <w:szCs w:val="18"/>
              </w:rPr>
              <w:t>Doç.Dr</w:t>
            </w:r>
            <w:proofErr w:type="spellEnd"/>
            <w:r w:rsidRPr="00921F85">
              <w:rPr>
                <w:sz w:val="18"/>
                <w:szCs w:val="18"/>
              </w:rPr>
              <w:t>. Cevher İlhan CEVHERİ</w:t>
            </w:r>
          </w:p>
        </w:tc>
      </w:tr>
      <w:tr w:rsidR="00B409F8" w:rsidRPr="00921F85" w14:paraId="0BA58BA6" w14:textId="77777777" w:rsidTr="00385AD9">
        <w:trPr>
          <w:trHeight w:val="301"/>
        </w:trPr>
        <w:tc>
          <w:tcPr>
            <w:tcW w:w="263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E128EAB" w14:textId="448145D4" w:rsidR="00B409F8" w:rsidRPr="00385AD9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385AD9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KS =Kısa Sınav                          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F81BE1" w14:textId="0FB3546E" w:rsidR="00B409F8" w:rsidRPr="00385AD9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385AD9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AS=Ara Sınav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1522D7A" w14:textId="02887989" w:rsidR="00B409F8" w:rsidRPr="00385AD9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385AD9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       KS+AS=Kısa </w:t>
            </w:r>
            <w:proofErr w:type="spellStart"/>
            <w:r w:rsidRPr="00385AD9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Sınav+Ara</w:t>
            </w:r>
            <w:proofErr w:type="spellEnd"/>
            <w:r w:rsidRPr="00385AD9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Sınav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8A777A3" w14:textId="7777777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409F8" w:rsidRPr="00921F85" w14:paraId="57BD17FD" w14:textId="77777777" w:rsidTr="00385AD9">
        <w:trPr>
          <w:trHeight w:val="301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14:paraId="68EB1434" w14:textId="7777777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1D72F1E0" w14:textId="7777777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14:paraId="5DB5CFD4" w14:textId="7777777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22F2CD5C" w14:textId="7777777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Organik Tarım Program Bşk.</w:t>
            </w:r>
          </w:p>
        </w:tc>
      </w:tr>
      <w:tr w:rsidR="00B409F8" w:rsidRPr="00921F85" w14:paraId="11F56D85" w14:textId="77777777" w:rsidTr="00385AD9">
        <w:trPr>
          <w:trHeight w:val="264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14:paraId="0C4E2F63" w14:textId="7777777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2E7CA0B7" w14:textId="7777777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14:paraId="7E2E4559" w14:textId="7777777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5027625D" w14:textId="7777777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Dr. Öğr. </w:t>
            </w:r>
            <w:proofErr w:type="gramStart"/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Üyesi  Fethiye</w:t>
            </w:r>
            <w:proofErr w:type="gramEnd"/>
            <w:r w:rsidRPr="00921F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ÖZBERK</w:t>
            </w:r>
          </w:p>
        </w:tc>
      </w:tr>
      <w:tr w:rsidR="00B409F8" w:rsidRPr="00921F85" w14:paraId="5E2D2FC7" w14:textId="77777777" w:rsidTr="00385AD9">
        <w:trPr>
          <w:trHeight w:val="264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14:paraId="0F7731BB" w14:textId="7777777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6ABB7F10" w14:textId="7777777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14:paraId="3606887E" w14:textId="7777777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33AF1108" w14:textId="77777777" w:rsidR="00B409F8" w:rsidRPr="00921F85" w:rsidRDefault="00B409F8" w:rsidP="00B40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A77AA89" w14:textId="12F902EB" w:rsidR="00921F85" w:rsidRDefault="00921F85">
      <w:pPr>
        <w:rPr>
          <w:sz w:val="18"/>
          <w:szCs w:val="18"/>
        </w:rPr>
      </w:pPr>
    </w:p>
    <w:sectPr w:rsidR="00921F85" w:rsidSect="003C17F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68"/>
    <w:rsid w:val="000855EB"/>
    <w:rsid w:val="000B6C60"/>
    <w:rsid w:val="00111AD1"/>
    <w:rsid w:val="00142149"/>
    <w:rsid w:val="001E46C4"/>
    <w:rsid w:val="00277CF2"/>
    <w:rsid w:val="00283EDE"/>
    <w:rsid w:val="0028692D"/>
    <w:rsid w:val="00385AD9"/>
    <w:rsid w:val="003A1882"/>
    <w:rsid w:val="003A6265"/>
    <w:rsid w:val="003C17F5"/>
    <w:rsid w:val="00411E2D"/>
    <w:rsid w:val="004322C5"/>
    <w:rsid w:val="004C66FB"/>
    <w:rsid w:val="004E1518"/>
    <w:rsid w:val="005B26E1"/>
    <w:rsid w:val="00600B33"/>
    <w:rsid w:val="00604160"/>
    <w:rsid w:val="006147D6"/>
    <w:rsid w:val="00637FD9"/>
    <w:rsid w:val="006500AF"/>
    <w:rsid w:val="00707750"/>
    <w:rsid w:val="007A11BB"/>
    <w:rsid w:val="007D7D5E"/>
    <w:rsid w:val="00854B93"/>
    <w:rsid w:val="00895AFF"/>
    <w:rsid w:val="008C6E48"/>
    <w:rsid w:val="008E6403"/>
    <w:rsid w:val="00913503"/>
    <w:rsid w:val="00921F85"/>
    <w:rsid w:val="0095601A"/>
    <w:rsid w:val="00997318"/>
    <w:rsid w:val="009B06E7"/>
    <w:rsid w:val="00A231CF"/>
    <w:rsid w:val="00A5363E"/>
    <w:rsid w:val="00B00D49"/>
    <w:rsid w:val="00B409F8"/>
    <w:rsid w:val="00B4234D"/>
    <w:rsid w:val="00B9234C"/>
    <w:rsid w:val="00B966F9"/>
    <w:rsid w:val="00BD6EC1"/>
    <w:rsid w:val="00C02A9B"/>
    <w:rsid w:val="00C23A8D"/>
    <w:rsid w:val="00C41976"/>
    <w:rsid w:val="00D55D68"/>
    <w:rsid w:val="00D63EAE"/>
    <w:rsid w:val="00DC08E5"/>
    <w:rsid w:val="00DC1571"/>
    <w:rsid w:val="00E2679D"/>
    <w:rsid w:val="00E66E72"/>
    <w:rsid w:val="00F26E72"/>
    <w:rsid w:val="00F41704"/>
    <w:rsid w:val="00F5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17D0"/>
  <w15:chartTrackingRefBased/>
  <w15:docId w15:val="{BDE0011F-8034-4FEC-B6B7-E4E4508E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55D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55D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55D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55D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55D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55D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55D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55D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55D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55D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55D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55D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55D68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55D68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55D6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55D6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55D6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55D6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D55D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55D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55D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D55D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D55D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D55D6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D55D6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D55D68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55D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D55D68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D55D6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Fethiye ÖZBERK</dc:creator>
  <cp:keywords/>
  <dc:description/>
  <cp:lastModifiedBy>Fethiye ÖZBERK</cp:lastModifiedBy>
  <cp:revision>9</cp:revision>
  <dcterms:created xsi:type="dcterms:W3CDTF">2024-04-09T08:56:00Z</dcterms:created>
  <dcterms:modified xsi:type="dcterms:W3CDTF">2024-04-09T11:38:00Z</dcterms:modified>
</cp:coreProperties>
</file>