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8F5AD" w14:textId="77777777" w:rsidR="00B00D49" w:rsidRDefault="00B00D49"/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701"/>
        <w:gridCol w:w="1418"/>
        <w:gridCol w:w="1701"/>
      </w:tblGrid>
      <w:tr w:rsidR="00720FCE" w:rsidRPr="00364715" w14:paraId="4744B561" w14:textId="77777777" w:rsidTr="0073689D">
        <w:trPr>
          <w:trHeight w:val="465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C4AF7" w14:textId="77777777" w:rsidR="00720FCE" w:rsidRPr="00364715" w:rsidRDefault="00720FCE" w:rsidP="0073689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6"/>
                <w:szCs w:val="26"/>
                <w:lang w:eastAsia="tr-TR"/>
              </w:rPr>
            </w:pPr>
            <w:bookmarkStart w:id="0" w:name="RANGE!D1:I32"/>
            <w:r w:rsidRPr="00364715">
              <w:rPr>
                <w:rFonts w:ascii="Arial TUR" w:eastAsia="Times New Roman" w:hAnsi="Arial TUR" w:cs="Arial TUR"/>
                <w:b/>
                <w:bCs/>
                <w:sz w:val="26"/>
                <w:szCs w:val="26"/>
                <w:lang w:eastAsia="tr-TR"/>
              </w:rPr>
              <w:t>T.C. H</w:t>
            </w:r>
            <w:r>
              <w:rPr>
                <w:rFonts w:ascii="Arial TUR" w:eastAsia="Times New Roman" w:hAnsi="Arial TUR" w:cs="Arial TUR"/>
                <w:b/>
                <w:bCs/>
                <w:sz w:val="26"/>
                <w:szCs w:val="26"/>
                <w:lang w:eastAsia="tr-TR"/>
              </w:rPr>
              <w:t>arran Üniversitesi</w:t>
            </w:r>
            <w:r w:rsidRPr="00364715">
              <w:rPr>
                <w:rFonts w:ascii="Arial TUR" w:eastAsia="Times New Roman" w:hAnsi="Arial TUR" w:cs="Arial TUR"/>
                <w:b/>
                <w:bCs/>
                <w:sz w:val="26"/>
                <w:szCs w:val="26"/>
                <w:lang w:eastAsia="tr-TR"/>
              </w:rPr>
              <w:t xml:space="preserve"> AKÇAKALE MYO </w:t>
            </w:r>
            <w:r>
              <w:rPr>
                <w:rFonts w:ascii="Arial TUR" w:eastAsia="Times New Roman" w:hAnsi="Arial TUR" w:cs="Arial TUR"/>
                <w:b/>
                <w:bCs/>
                <w:sz w:val="26"/>
                <w:szCs w:val="26"/>
                <w:lang w:eastAsia="tr-TR"/>
              </w:rPr>
              <w:t xml:space="preserve"> 2023-2024 EĞİTİM ÖĞRETİM YILI BAHAR </w:t>
            </w:r>
            <w:r w:rsidRPr="00364715">
              <w:rPr>
                <w:rFonts w:ascii="Arial TUR" w:eastAsia="Times New Roman" w:hAnsi="Arial TUR" w:cs="Arial TUR"/>
                <w:b/>
                <w:bCs/>
                <w:sz w:val="26"/>
                <w:szCs w:val="26"/>
                <w:lang w:eastAsia="tr-TR"/>
              </w:rPr>
              <w:t>DÖNEMİ</w:t>
            </w:r>
            <w:bookmarkEnd w:id="0"/>
            <w:r>
              <w:rPr>
                <w:rFonts w:ascii="Arial TUR" w:eastAsia="Times New Roman" w:hAnsi="Arial TUR" w:cs="Arial TUR"/>
                <w:b/>
                <w:bCs/>
                <w:sz w:val="26"/>
                <w:szCs w:val="26"/>
                <w:lang w:eastAsia="tr-TR"/>
              </w:rPr>
              <w:t xml:space="preserve"> </w:t>
            </w:r>
            <w:r w:rsidRPr="00173110">
              <w:rPr>
                <w:rFonts w:ascii="Arial TUR" w:eastAsia="Times New Roman" w:hAnsi="Arial TUR" w:cs="Arial TUR"/>
                <w:b/>
                <w:bCs/>
                <w:sz w:val="26"/>
                <w:szCs w:val="26"/>
                <w:lang w:eastAsia="tr-TR"/>
              </w:rPr>
              <w:t>ORGANİK TARIM HAFTALIK DERS PROGRAMI</w:t>
            </w:r>
          </w:p>
        </w:tc>
      </w:tr>
      <w:tr w:rsidR="00720FCE" w:rsidRPr="00364715" w14:paraId="22A47EBC" w14:textId="77777777" w:rsidTr="0073689D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274D" w14:textId="77777777" w:rsidR="00720FCE" w:rsidRPr="00364715" w:rsidRDefault="00720FCE" w:rsidP="0073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6471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7F60" w14:textId="77777777" w:rsidR="00720FCE" w:rsidRPr="00364715" w:rsidRDefault="00720FCE" w:rsidP="0073689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ORGANİK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6DE0" w14:textId="77777777" w:rsidR="00720FCE" w:rsidRPr="00364715" w:rsidRDefault="00720FCE" w:rsidP="0073689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08B5" w14:textId="77777777" w:rsidR="00720FCE" w:rsidRPr="00364715" w:rsidRDefault="00720FCE" w:rsidP="0073689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FBF8" w14:textId="77777777" w:rsidR="00720FCE" w:rsidRPr="00364715" w:rsidRDefault="00720FCE" w:rsidP="0073689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285D" w14:textId="77777777" w:rsidR="00720FCE" w:rsidRPr="00364715" w:rsidRDefault="00720FCE" w:rsidP="0073689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0FCE" w:rsidRPr="00364715" w14:paraId="548CA364" w14:textId="77777777" w:rsidTr="0073689D">
        <w:trPr>
          <w:trHeight w:val="4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AB05" w14:textId="77777777" w:rsidR="00720FCE" w:rsidRPr="00364715" w:rsidRDefault="00720FCE" w:rsidP="0073689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A58D" w14:textId="77777777" w:rsidR="00720FCE" w:rsidRPr="00364715" w:rsidRDefault="00720FCE" w:rsidP="0073689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D7AE" w14:textId="77777777" w:rsidR="00720FCE" w:rsidRPr="00364715" w:rsidRDefault="00720FCE" w:rsidP="0073689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16AA" w14:textId="77777777" w:rsidR="00720FCE" w:rsidRPr="00364715" w:rsidRDefault="00720FCE" w:rsidP="0073689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332C" w14:textId="77777777" w:rsidR="00720FCE" w:rsidRPr="00364715" w:rsidRDefault="00720FCE" w:rsidP="0073689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20C3" w14:textId="77777777" w:rsidR="00720FCE" w:rsidRPr="00364715" w:rsidRDefault="00720FCE" w:rsidP="0073689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</w:tr>
      <w:tr w:rsidR="00720FCE" w:rsidRPr="00364715" w14:paraId="19267B1C" w14:textId="77777777" w:rsidTr="0073689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52944" w14:textId="77777777" w:rsidR="00720FCE" w:rsidRPr="00364715" w:rsidRDefault="00720FCE" w:rsidP="0073689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08: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</w:t>
            </w: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0-0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8</w:t>
            </w: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: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5</w:t>
            </w: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EBCB" w14:textId="77777777" w:rsidR="00720FCE" w:rsidRPr="00681483" w:rsidRDefault="00720FCE" w:rsidP="0073689D">
            <w:pPr>
              <w:rPr>
                <w:b/>
              </w:rPr>
            </w:pPr>
            <w:r w:rsidRPr="008252F3">
              <w:rPr>
                <w:b/>
              </w:rPr>
              <w:t>Organik Tarımın Genel İlkeleri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BFA3" w14:textId="77777777" w:rsidR="00720FCE" w:rsidRPr="004D7E45" w:rsidRDefault="00720FCE" w:rsidP="0073689D">
            <w:pPr>
              <w:rPr>
                <w:i/>
              </w:rPr>
            </w:pPr>
            <w:r w:rsidRPr="004D7E45">
              <w:rPr>
                <w:i/>
              </w:rPr>
              <w:t>Bitki Besleme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A9179" w14:textId="77777777" w:rsidR="00720FCE" w:rsidRPr="004D7E45" w:rsidRDefault="00720FCE" w:rsidP="0073689D">
            <w:pPr>
              <w:rPr>
                <w:rFonts w:ascii="Arial TUR" w:hAnsi="Arial TUR" w:cs="Arial TUR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BD72D" w14:textId="77777777" w:rsidR="00720FCE" w:rsidRPr="00256873" w:rsidRDefault="00720FCE" w:rsidP="0073689D">
            <w:pPr>
              <w:rPr>
                <w:rFonts w:ascii="Arial TUR" w:hAnsi="Arial TUR" w:cs="Arial TUR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ABBE1" w14:textId="77777777" w:rsidR="00720FCE" w:rsidRPr="00BC01FA" w:rsidRDefault="00720FCE" w:rsidP="0073689D">
            <w:pPr>
              <w:rPr>
                <w:b/>
              </w:rPr>
            </w:pPr>
            <w:r w:rsidRPr="00BC01FA">
              <w:rPr>
                <w:b/>
              </w:rPr>
              <w:t>Bilgisayar–2</w:t>
            </w:r>
          </w:p>
        </w:tc>
      </w:tr>
      <w:tr w:rsidR="00720FCE" w:rsidRPr="00364715" w14:paraId="6250F607" w14:textId="77777777" w:rsidTr="0073689D">
        <w:trPr>
          <w:trHeight w:val="5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A8E0" w14:textId="77777777" w:rsidR="00720FCE" w:rsidRPr="00364715" w:rsidRDefault="00720FCE" w:rsidP="0073689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09: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</w:t>
            </w: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0-0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</w:t>
            </w: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: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5</w:t>
            </w: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930F" w14:textId="77777777" w:rsidR="00720FCE" w:rsidRPr="00681483" w:rsidRDefault="00720FCE" w:rsidP="0073689D">
            <w:pPr>
              <w:rPr>
                <w:b/>
              </w:rPr>
            </w:pPr>
            <w:r w:rsidRPr="008252F3">
              <w:rPr>
                <w:b/>
              </w:rPr>
              <w:t>Organik Tarımın Genel İlkeleri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A7FB0" w14:textId="77777777" w:rsidR="00720FCE" w:rsidRPr="004D7E45" w:rsidRDefault="00720FCE" w:rsidP="0073689D">
            <w:pPr>
              <w:rPr>
                <w:i/>
              </w:rPr>
            </w:pPr>
            <w:r w:rsidRPr="004D7E45">
              <w:rPr>
                <w:i/>
              </w:rPr>
              <w:t>Bitki Besleme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6996" w14:textId="77777777" w:rsidR="00720FCE" w:rsidRPr="004D7E45" w:rsidRDefault="00720FCE" w:rsidP="0073689D">
            <w:pPr>
              <w:rPr>
                <w:rFonts w:ascii="Arial TUR" w:hAnsi="Arial TUR" w:cs="Arial TUR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C99DA" w14:textId="77777777" w:rsidR="00720FCE" w:rsidRPr="00556E12" w:rsidRDefault="00720FCE" w:rsidP="0073689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70B80" w14:textId="77777777" w:rsidR="00720FCE" w:rsidRPr="00BC01FA" w:rsidRDefault="00720FCE" w:rsidP="0073689D">
            <w:pPr>
              <w:rPr>
                <w:b/>
              </w:rPr>
            </w:pPr>
            <w:r w:rsidRPr="00BC01FA">
              <w:rPr>
                <w:b/>
              </w:rPr>
              <w:t>Bilgisayar–2</w:t>
            </w:r>
          </w:p>
        </w:tc>
      </w:tr>
      <w:tr w:rsidR="00720FCE" w:rsidRPr="00364715" w14:paraId="4B34974E" w14:textId="77777777" w:rsidTr="0073689D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6427" w14:textId="77777777" w:rsidR="00720FCE" w:rsidRPr="00364715" w:rsidRDefault="00720FCE" w:rsidP="0073689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10: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</w:t>
            </w: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0-1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</w:t>
            </w: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: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5</w:t>
            </w: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FE71" w14:textId="77777777" w:rsidR="00720FCE" w:rsidRPr="003E1137" w:rsidRDefault="00720FCE" w:rsidP="0073689D">
            <w:pPr>
              <w:rPr>
                <w:i/>
                <w:color w:val="FF0000"/>
              </w:rPr>
            </w:pPr>
            <w:r w:rsidRPr="008252F3">
              <w:rPr>
                <w:b/>
              </w:rPr>
              <w:t>Genetik ve Islah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F976" w14:textId="77777777" w:rsidR="00720FCE" w:rsidRPr="004D7E45" w:rsidRDefault="00720FCE" w:rsidP="0073689D">
            <w:pPr>
              <w:rPr>
                <w:i/>
              </w:rPr>
            </w:pPr>
            <w:r w:rsidRPr="00042EAB">
              <w:rPr>
                <w:i/>
              </w:rPr>
              <w:t>Bitki Fizyolojisi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F77D" w14:textId="77777777" w:rsidR="00720FCE" w:rsidRPr="00EA1DC1" w:rsidRDefault="00720FCE" w:rsidP="0073689D">
            <w:pPr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F4529" w14:textId="77777777" w:rsidR="00720FCE" w:rsidRPr="004D7E45" w:rsidRDefault="00720FCE" w:rsidP="0073689D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D0C10" w14:textId="77777777" w:rsidR="00720FCE" w:rsidRPr="006150F5" w:rsidRDefault="00720FCE" w:rsidP="0073689D">
            <w:pPr>
              <w:rPr>
                <w:b/>
                <w:i/>
                <w:iCs/>
              </w:rPr>
            </w:pPr>
            <w:r w:rsidRPr="006150F5">
              <w:rPr>
                <w:b/>
                <w:i/>
                <w:iCs/>
              </w:rPr>
              <w:t>Beden Eğitimi –II</w:t>
            </w:r>
          </w:p>
        </w:tc>
      </w:tr>
      <w:tr w:rsidR="00720FCE" w:rsidRPr="00364715" w14:paraId="523C4D90" w14:textId="77777777" w:rsidTr="0073689D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6ED7" w14:textId="77777777" w:rsidR="00720FCE" w:rsidRPr="00364715" w:rsidRDefault="00720FCE" w:rsidP="0073689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11: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</w:t>
            </w: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0-1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</w:t>
            </w: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: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5</w:t>
            </w: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21057" w14:textId="77777777" w:rsidR="00720FCE" w:rsidRPr="003E1137" w:rsidRDefault="00720FCE" w:rsidP="0073689D">
            <w:pPr>
              <w:rPr>
                <w:i/>
                <w:color w:val="FF0000"/>
              </w:rPr>
            </w:pPr>
            <w:r w:rsidRPr="008252F3">
              <w:rPr>
                <w:b/>
              </w:rPr>
              <w:t>Genetik ve Islah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921A" w14:textId="77777777" w:rsidR="00720FCE" w:rsidRPr="00042EAB" w:rsidRDefault="00720FCE" w:rsidP="0073689D">
            <w:pPr>
              <w:rPr>
                <w:i/>
              </w:rPr>
            </w:pPr>
            <w:r w:rsidRPr="00042EAB">
              <w:rPr>
                <w:i/>
              </w:rPr>
              <w:t>Bitki Fizyolojisi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6C7A3" w14:textId="77777777" w:rsidR="00720FCE" w:rsidRPr="00EA1DC1" w:rsidRDefault="00720FCE" w:rsidP="0073689D">
            <w:pPr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58A09" w14:textId="77777777" w:rsidR="00720FCE" w:rsidRDefault="00720FCE" w:rsidP="0073689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D6298" w14:textId="77777777" w:rsidR="00720FCE" w:rsidRPr="00BC01FA" w:rsidRDefault="00720FCE" w:rsidP="0073689D">
            <w:pPr>
              <w:rPr>
                <w:b/>
              </w:rPr>
            </w:pPr>
          </w:p>
        </w:tc>
      </w:tr>
      <w:tr w:rsidR="00720FCE" w:rsidRPr="00364715" w14:paraId="09BA7EA5" w14:textId="77777777" w:rsidTr="0073689D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802D" w14:textId="77777777" w:rsidR="00720FCE" w:rsidRPr="00364715" w:rsidRDefault="00720FCE" w:rsidP="0073689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29A6" w14:textId="77777777" w:rsidR="00720FCE" w:rsidRDefault="00720FCE" w:rsidP="0073689D">
            <w:pPr>
              <w:jc w:val="center"/>
              <w:rPr>
                <w:rFonts w:ascii="Arial TUR" w:hAnsi="Arial TUR" w:cs="Arial TUR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FFFFFF"/>
                <w:sz w:val="20"/>
                <w:szCs w:val="20"/>
              </w:rPr>
              <w:t>Yok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C7CFB" w14:textId="77777777" w:rsidR="00720FCE" w:rsidRDefault="00720FCE" w:rsidP="0073689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35B16" w14:textId="77777777" w:rsidR="00720FCE" w:rsidRDefault="00720FCE" w:rsidP="0073689D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A33C9" w14:textId="77777777" w:rsidR="00720FCE" w:rsidRDefault="00720FCE" w:rsidP="0073689D">
            <w:pPr>
              <w:jc w:val="center"/>
              <w:rPr>
                <w:rFonts w:ascii="Arial TUR" w:hAnsi="Arial TUR" w:cs="Arial TUR"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162DD" w14:textId="77777777" w:rsidR="00720FCE" w:rsidRDefault="00720FCE" w:rsidP="0073689D">
            <w:pPr>
              <w:jc w:val="center"/>
              <w:rPr>
                <w:rFonts w:ascii="Arial TUR" w:hAnsi="Arial TUR" w:cs="Arial TUR"/>
                <w:color w:val="FFFFFF"/>
                <w:sz w:val="20"/>
                <w:szCs w:val="20"/>
              </w:rPr>
            </w:pPr>
          </w:p>
        </w:tc>
      </w:tr>
      <w:tr w:rsidR="00720FCE" w:rsidRPr="00364715" w14:paraId="2D6A6A07" w14:textId="77777777" w:rsidTr="0073689D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48EC" w14:textId="77777777" w:rsidR="00720FCE" w:rsidRPr="00364715" w:rsidRDefault="00720FCE" w:rsidP="0073689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13:00-13: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5</w:t>
            </w: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F5C6D" w14:textId="77777777" w:rsidR="00720FCE" w:rsidRDefault="00720FCE" w:rsidP="0073689D">
            <w:pPr>
              <w:rPr>
                <w:rFonts w:ascii="Arial TUR" w:hAnsi="Arial TUR" w:cs="Arial TUR"/>
                <w:sz w:val="20"/>
                <w:szCs w:val="20"/>
              </w:rPr>
            </w:pPr>
            <w:r w:rsidRPr="00BC01FA">
              <w:rPr>
                <w:b/>
              </w:rPr>
              <w:t>Bilgisayar–2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9A181" w14:textId="77777777" w:rsidR="00720FCE" w:rsidRPr="008252F3" w:rsidRDefault="00720FCE" w:rsidP="0073689D">
            <w:pPr>
              <w:rPr>
                <w:b/>
              </w:rPr>
            </w:pPr>
            <w:r w:rsidRPr="004D7E45">
              <w:rPr>
                <w:rFonts w:ascii="Arial TUR" w:hAnsi="Arial TUR" w:cs="Arial TUR"/>
                <w:i/>
                <w:iCs/>
                <w:sz w:val="20"/>
                <w:szCs w:val="20"/>
              </w:rPr>
              <w:t>Bitkisel Üretim İlkeler</w:t>
            </w:r>
            <w:r>
              <w:rPr>
                <w:rFonts w:ascii="Arial TUR" w:hAnsi="Arial TUR" w:cs="Arial TUR"/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BEE2" w14:textId="77777777" w:rsidR="00720FCE" w:rsidRPr="00713204" w:rsidRDefault="00720FCE" w:rsidP="0073689D">
            <w:pPr>
              <w:rPr>
                <w:i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8C8F4" w14:textId="77777777" w:rsidR="00720FCE" w:rsidRPr="008252F3" w:rsidRDefault="00720FCE" w:rsidP="0073689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22537" w14:textId="77777777" w:rsidR="00720FCE" w:rsidRPr="004D7E45" w:rsidRDefault="00720FCE" w:rsidP="0073689D">
            <w:pPr>
              <w:rPr>
                <w:rFonts w:ascii="Arial TUR" w:hAnsi="Arial TUR" w:cs="Arial TUR"/>
                <w:i/>
                <w:iCs/>
                <w:sz w:val="20"/>
                <w:szCs w:val="20"/>
              </w:rPr>
            </w:pPr>
            <w:r w:rsidRPr="00256873">
              <w:rPr>
                <w:rFonts w:ascii="Arial TUR" w:hAnsi="Arial TUR" w:cs="Arial TUR"/>
                <w:i/>
                <w:iCs/>
                <w:sz w:val="20"/>
                <w:szCs w:val="20"/>
              </w:rPr>
              <w:t>Danışmanlık-I</w:t>
            </w:r>
          </w:p>
        </w:tc>
      </w:tr>
      <w:tr w:rsidR="00720FCE" w:rsidRPr="00364715" w14:paraId="7CBB953C" w14:textId="77777777" w:rsidTr="0073689D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471D" w14:textId="77777777" w:rsidR="00720FCE" w:rsidRPr="00364715" w:rsidRDefault="00720FCE" w:rsidP="0073689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14:00-14: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5</w:t>
            </w: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02B2" w14:textId="77777777" w:rsidR="00720FCE" w:rsidRDefault="00720FCE" w:rsidP="0073689D">
            <w:pPr>
              <w:rPr>
                <w:rFonts w:ascii="Arial TUR" w:hAnsi="Arial TUR" w:cs="Arial TUR"/>
                <w:sz w:val="20"/>
                <w:szCs w:val="20"/>
              </w:rPr>
            </w:pPr>
            <w:r w:rsidRPr="00BC01FA">
              <w:rPr>
                <w:b/>
              </w:rPr>
              <w:t>Bilgisayar–2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345D" w14:textId="77777777" w:rsidR="00720FCE" w:rsidRPr="008252F3" w:rsidRDefault="00720FCE" w:rsidP="0073689D">
            <w:pPr>
              <w:rPr>
                <w:b/>
              </w:rPr>
            </w:pPr>
            <w:r w:rsidRPr="004D7E45">
              <w:rPr>
                <w:rFonts w:ascii="Arial TUR" w:hAnsi="Arial TUR" w:cs="Arial TUR"/>
                <w:i/>
                <w:iCs/>
                <w:sz w:val="20"/>
                <w:szCs w:val="20"/>
              </w:rPr>
              <w:t>Bitkisel Üretim İlkeleri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0BB7D" w14:textId="77777777" w:rsidR="00720FCE" w:rsidRPr="00713204" w:rsidRDefault="00720FCE" w:rsidP="0073689D">
            <w:pPr>
              <w:rPr>
                <w:i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56CDF" w14:textId="77777777" w:rsidR="00720FCE" w:rsidRPr="008252F3" w:rsidRDefault="00720FCE" w:rsidP="0073689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E8545" w14:textId="77777777" w:rsidR="00720FCE" w:rsidRPr="004D7E45" w:rsidRDefault="00720FCE" w:rsidP="0073689D">
            <w:pPr>
              <w:rPr>
                <w:i/>
              </w:rPr>
            </w:pPr>
            <w:r w:rsidRPr="004D7E45">
              <w:rPr>
                <w:rFonts w:ascii="Arial TUR" w:hAnsi="Arial TUR" w:cs="Arial TUR"/>
                <w:i/>
                <w:iCs/>
                <w:sz w:val="20"/>
                <w:szCs w:val="20"/>
              </w:rPr>
              <w:t>Bitkisel Üretim İlkeleri</w:t>
            </w:r>
          </w:p>
        </w:tc>
      </w:tr>
      <w:tr w:rsidR="00720FCE" w:rsidRPr="00364715" w14:paraId="65F9006B" w14:textId="77777777" w:rsidTr="0073689D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11A9" w14:textId="77777777" w:rsidR="00720FCE" w:rsidRPr="00364715" w:rsidRDefault="00720FCE" w:rsidP="0073689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15:00-15: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5</w:t>
            </w: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6BC4" w14:textId="77777777" w:rsidR="00720FCE" w:rsidRPr="00556E12" w:rsidRDefault="00720FCE" w:rsidP="0073689D">
            <w:pPr>
              <w:rPr>
                <w:b/>
              </w:rPr>
            </w:pPr>
            <w:r w:rsidRPr="00F73613">
              <w:rPr>
                <w:b/>
              </w:rPr>
              <w:t>Hayvansal Üretim İlkeleri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2334" w14:textId="77777777" w:rsidR="00720FCE" w:rsidRPr="00D94CA7" w:rsidRDefault="00720FCE" w:rsidP="0073689D">
            <w:pPr>
              <w:rPr>
                <w:rFonts w:ascii="Arial TUR" w:hAnsi="Arial TUR" w:cs="Arial TUR"/>
                <w:i/>
                <w:iCs/>
                <w:sz w:val="20"/>
                <w:szCs w:val="20"/>
              </w:rPr>
            </w:pPr>
            <w:r w:rsidRPr="00D94CA7">
              <w:rPr>
                <w:rFonts w:ascii="Arial TUR" w:hAnsi="Arial TUR" w:cs="Arial TUR"/>
                <w:i/>
                <w:iCs/>
                <w:sz w:val="20"/>
                <w:szCs w:val="20"/>
              </w:rPr>
              <w:t>Genel Bitki Koruma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97C65" w14:textId="77777777" w:rsidR="00720FCE" w:rsidRPr="00556E12" w:rsidRDefault="00720FCE" w:rsidP="0073689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62E4B" w14:textId="77777777" w:rsidR="00720FCE" w:rsidRPr="0086057E" w:rsidRDefault="00720FCE" w:rsidP="0073689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AD9F8" w14:textId="77777777" w:rsidR="00720FCE" w:rsidRPr="008252F3" w:rsidRDefault="00720FCE" w:rsidP="0073689D">
            <w:pPr>
              <w:rPr>
                <w:rFonts w:ascii="Arial TUR" w:hAnsi="Arial TUR" w:cs="Arial TUR"/>
                <w:i/>
                <w:iCs/>
                <w:sz w:val="20"/>
                <w:szCs w:val="20"/>
              </w:rPr>
            </w:pPr>
            <w:r w:rsidRPr="0081600E">
              <w:rPr>
                <w:rFonts w:ascii="Arial TUR" w:hAnsi="Arial TUR" w:cs="Arial TUR"/>
                <w:i/>
                <w:iCs/>
                <w:sz w:val="20"/>
                <w:szCs w:val="20"/>
              </w:rPr>
              <w:t>Bitkisel Üretim İlkeleri</w:t>
            </w:r>
          </w:p>
        </w:tc>
      </w:tr>
      <w:tr w:rsidR="00720FCE" w:rsidRPr="00364715" w14:paraId="3C3A34CC" w14:textId="77777777" w:rsidTr="0073689D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F67E" w14:textId="77777777" w:rsidR="00720FCE" w:rsidRPr="00364715" w:rsidRDefault="00720FCE" w:rsidP="0073689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16:00-16: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5</w:t>
            </w: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0FA6" w14:textId="77777777" w:rsidR="00720FCE" w:rsidRPr="00556E12" w:rsidRDefault="00720FCE" w:rsidP="0073689D">
            <w:pPr>
              <w:rPr>
                <w:b/>
              </w:rPr>
            </w:pPr>
            <w:r w:rsidRPr="00F73613">
              <w:rPr>
                <w:b/>
              </w:rPr>
              <w:t>Hayvansal Üretim İlkeleri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1EE8" w14:textId="77777777" w:rsidR="00720FCE" w:rsidRPr="00D94CA7" w:rsidRDefault="00720FCE" w:rsidP="0073689D">
            <w:pPr>
              <w:rPr>
                <w:rFonts w:ascii="Arial TUR" w:hAnsi="Arial TUR" w:cs="Arial TUR"/>
                <w:i/>
                <w:iCs/>
                <w:sz w:val="20"/>
                <w:szCs w:val="20"/>
              </w:rPr>
            </w:pPr>
            <w:r w:rsidRPr="00D94CA7">
              <w:rPr>
                <w:rFonts w:ascii="Arial TUR" w:hAnsi="Arial TUR" w:cs="Arial TUR"/>
                <w:i/>
                <w:iCs/>
                <w:sz w:val="20"/>
                <w:szCs w:val="20"/>
              </w:rPr>
              <w:t>Genel Bitki Koruma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98EB0" w14:textId="77777777" w:rsidR="00720FCE" w:rsidRPr="00556E12" w:rsidRDefault="00720FCE" w:rsidP="0073689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3B8B3" w14:textId="77777777" w:rsidR="00720FCE" w:rsidRPr="0086057E" w:rsidRDefault="00720FCE" w:rsidP="0073689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17ECC" w14:textId="77777777" w:rsidR="00720FCE" w:rsidRPr="004D7E45" w:rsidRDefault="00720FCE" w:rsidP="0073689D">
            <w:pPr>
              <w:rPr>
                <w:b/>
                <w:i/>
              </w:rPr>
            </w:pPr>
            <w:r w:rsidRPr="00256873">
              <w:rPr>
                <w:rFonts w:ascii="Arial TUR" w:hAnsi="Arial TUR" w:cs="Arial TUR"/>
                <w:i/>
                <w:iCs/>
                <w:sz w:val="20"/>
                <w:szCs w:val="20"/>
              </w:rPr>
              <w:t>Danışmanlık-I</w:t>
            </w:r>
          </w:p>
        </w:tc>
      </w:tr>
      <w:tr w:rsidR="00720FCE" w:rsidRPr="00364715" w14:paraId="7826E382" w14:textId="77777777" w:rsidTr="0073689D">
        <w:trPr>
          <w:trHeight w:val="28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84409" w14:textId="77777777" w:rsidR="00720FCE" w:rsidRPr="00364715" w:rsidRDefault="00720FCE" w:rsidP="0073689D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t xml:space="preserve">Rektörlük Servis </w:t>
            </w:r>
            <w:proofErr w:type="gramStart"/>
            <w:r>
              <w:t>Dersleri  Üniversite</w:t>
            </w:r>
            <w:proofErr w:type="gramEnd"/>
            <w:r>
              <w:t xml:space="preserve"> ilgili web sayfasında ilan edilmektedir. </w:t>
            </w:r>
          </w:p>
        </w:tc>
      </w:tr>
    </w:tbl>
    <w:p w14:paraId="06F2F50E" w14:textId="77777777" w:rsidR="00720FCE" w:rsidRPr="009A6580" w:rsidRDefault="00720FCE" w:rsidP="00720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31AFD342" w14:textId="77777777" w:rsidR="00720FCE" w:rsidRPr="0083716E" w:rsidRDefault="00720FCE" w:rsidP="00720FCE">
      <w:pPr>
        <w:pStyle w:val="AralkYok"/>
        <w:jc w:val="right"/>
        <w:rPr>
          <w:sz w:val="20"/>
          <w:szCs w:val="20"/>
        </w:rPr>
      </w:pPr>
      <w:proofErr w:type="spellStart"/>
      <w:r w:rsidRPr="0083716E">
        <w:rPr>
          <w:sz w:val="20"/>
          <w:szCs w:val="20"/>
        </w:rPr>
        <w:t>Doç.Dr</w:t>
      </w:r>
      <w:proofErr w:type="spellEnd"/>
      <w:r w:rsidRPr="0083716E">
        <w:rPr>
          <w:sz w:val="20"/>
          <w:szCs w:val="20"/>
        </w:rPr>
        <w:t>. Fethiye ÖZBERK</w:t>
      </w:r>
    </w:p>
    <w:p w14:paraId="41485528" w14:textId="77777777" w:rsidR="00720FCE" w:rsidRPr="0083716E" w:rsidRDefault="00720FCE" w:rsidP="00720FCE">
      <w:pPr>
        <w:pStyle w:val="AralkYok"/>
        <w:jc w:val="right"/>
        <w:rPr>
          <w:sz w:val="20"/>
          <w:szCs w:val="20"/>
        </w:rPr>
      </w:pPr>
      <w:r w:rsidRPr="0083716E">
        <w:rPr>
          <w:sz w:val="20"/>
          <w:szCs w:val="20"/>
        </w:rPr>
        <w:t xml:space="preserve">Organik Tarım </w:t>
      </w:r>
    </w:p>
    <w:p w14:paraId="0EF7B2A1" w14:textId="77777777" w:rsidR="00720FCE" w:rsidRPr="004D6544" w:rsidRDefault="00720FCE" w:rsidP="00720FCE">
      <w:pPr>
        <w:pStyle w:val="AralkYok"/>
        <w:jc w:val="right"/>
      </w:pPr>
      <w:r w:rsidRPr="0083716E">
        <w:rPr>
          <w:sz w:val="20"/>
          <w:szCs w:val="20"/>
        </w:rPr>
        <w:t>Program/</w:t>
      </w:r>
      <w:proofErr w:type="gramStart"/>
      <w:r w:rsidRPr="0083716E">
        <w:rPr>
          <w:sz w:val="20"/>
          <w:szCs w:val="20"/>
        </w:rPr>
        <w:t>Bölüm  Başkanı</w:t>
      </w:r>
      <w:proofErr w:type="gramEnd"/>
    </w:p>
    <w:p w14:paraId="4F8C8ED2" w14:textId="77777777" w:rsidR="00720FCE" w:rsidRPr="004D6544" w:rsidRDefault="00720FCE" w:rsidP="00720FCE">
      <w:pPr>
        <w:pStyle w:val="AralkYok"/>
      </w:pPr>
    </w:p>
    <w:p w14:paraId="5E50014D" w14:textId="77777777" w:rsidR="00720FCE" w:rsidRDefault="00720FCE" w:rsidP="00720FCE">
      <w:pPr>
        <w:pStyle w:val="AralkYok"/>
      </w:pPr>
      <w:r>
        <w:br w:type="page"/>
      </w:r>
    </w:p>
    <w:p w14:paraId="3E4EE035" w14:textId="3AAC4F80" w:rsidR="00720FCE" w:rsidRDefault="00720FCE" w:rsidP="00720FCE">
      <w:r w:rsidRPr="00364715">
        <w:rPr>
          <w:rFonts w:ascii="Arial TUR" w:eastAsia="Times New Roman" w:hAnsi="Arial TUR" w:cs="Arial TUR"/>
          <w:b/>
          <w:bCs/>
          <w:sz w:val="26"/>
          <w:szCs w:val="26"/>
          <w:lang w:eastAsia="tr-TR"/>
        </w:rPr>
        <w:lastRenderedPageBreak/>
        <w:t>T.C. H</w:t>
      </w:r>
      <w:r>
        <w:rPr>
          <w:rFonts w:ascii="Arial TUR" w:eastAsia="Times New Roman" w:hAnsi="Arial TUR" w:cs="Arial TUR"/>
          <w:b/>
          <w:bCs/>
          <w:sz w:val="26"/>
          <w:szCs w:val="26"/>
          <w:lang w:eastAsia="tr-TR"/>
        </w:rPr>
        <w:t>arran Üniversitesi</w:t>
      </w:r>
      <w:r w:rsidRPr="00364715">
        <w:rPr>
          <w:rFonts w:ascii="Arial TUR" w:eastAsia="Times New Roman" w:hAnsi="Arial TUR" w:cs="Arial TUR"/>
          <w:b/>
          <w:bCs/>
          <w:sz w:val="26"/>
          <w:szCs w:val="26"/>
          <w:lang w:eastAsia="tr-TR"/>
        </w:rPr>
        <w:t xml:space="preserve"> AKÇAKALE MYO </w:t>
      </w:r>
      <w:r>
        <w:rPr>
          <w:rFonts w:ascii="Arial TUR" w:eastAsia="Times New Roman" w:hAnsi="Arial TUR" w:cs="Arial TUR"/>
          <w:b/>
          <w:bCs/>
          <w:sz w:val="26"/>
          <w:szCs w:val="26"/>
          <w:lang w:eastAsia="tr-TR"/>
        </w:rPr>
        <w:t xml:space="preserve"> 2023-2024 EĞİTİM ÖĞRETİM YILI BAHAR </w:t>
      </w:r>
      <w:r w:rsidRPr="00364715">
        <w:rPr>
          <w:rFonts w:ascii="Arial TUR" w:eastAsia="Times New Roman" w:hAnsi="Arial TUR" w:cs="Arial TUR"/>
          <w:b/>
          <w:bCs/>
          <w:sz w:val="26"/>
          <w:szCs w:val="26"/>
          <w:lang w:eastAsia="tr-TR"/>
        </w:rPr>
        <w:t>DÖNEMİ</w:t>
      </w:r>
      <w:r>
        <w:rPr>
          <w:rFonts w:ascii="Arial TUR" w:eastAsia="Times New Roman" w:hAnsi="Arial TUR" w:cs="Arial TUR"/>
          <w:b/>
          <w:bCs/>
          <w:sz w:val="26"/>
          <w:szCs w:val="26"/>
          <w:lang w:eastAsia="tr-TR"/>
        </w:rPr>
        <w:t xml:space="preserve"> </w:t>
      </w:r>
      <w:r w:rsidRPr="00173110">
        <w:rPr>
          <w:rFonts w:ascii="Arial TUR" w:eastAsia="Times New Roman" w:hAnsi="Arial TUR" w:cs="Arial TUR"/>
          <w:b/>
          <w:bCs/>
          <w:sz w:val="26"/>
          <w:szCs w:val="26"/>
          <w:lang w:eastAsia="tr-TR"/>
        </w:rPr>
        <w:t>ORGANİK TARIM HAFTALIK DERS PROGRAMI</w:t>
      </w:r>
    </w:p>
    <w:tbl>
      <w:tblPr>
        <w:tblW w:w="10241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832"/>
        <w:gridCol w:w="1908"/>
        <w:gridCol w:w="1825"/>
        <w:gridCol w:w="1499"/>
        <w:gridCol w:w="1581"/>
      </w:tblGrid>
      <w:tr w:rsidR="00720FCE" w:rsidRPr="00364715" w14:paraId="568E353F" w14:textId="77777777" w:rsidTr="0073689D">
        <w:trPr>
          <w:trHeight w:val="54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270B" w14:textId="77777777" w:rsidR="00720FCE" w:rsidRPr="00364715" w:rsidRDefault="00720FCE" w:rsidP="0073689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D060" w14:textId="77777777" w:rsidR="00720FCE" w:rsidRPr="00364715" w:rsidRDefault="00720FCE" w:rsidP="0073689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ORGANİK 2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C4A0" w14:textId="77777777" w:rsidR="00720FCE" w:rsidRPr="00364715" w:rsidRDefault="00720FCE" w:rsidP="0073689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E820" w14:textId="77777777" w:rsidR="00720FCE" w:rsidRPr="00364715" w:rsidRDefault="00720FCE" w:rsidP="0073689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B75E" w14:textId="77777777" w:rsidR="00720FCE" w:rsidRPr="00364715" w:rsidRDefault="00720FCE" w:rsidP="0073689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5D47" w14:textId="77777777" w:rsidR="00720FCE" w:rsidRPr="00364715" w:rsidRDefault="00720FCE" w:rsidP="0073689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FCE" w:rsidRPr="00364715" w14:paraId="19EB0CC1" w14:textId="77777777" w:rsidTr="0073689D">
        <w:trPr>
          <w:trHeight w:val="54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A487" w14:textId="77777777" w:rsidR="00720FCE" w:rsidRPr="00364715" w:rsidRDefault="00720FCE" w:rsidP="0073689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A56F" w14:textId="77777777" w:rsidR="00720FCE" w:rsidRPr="00364715" w:rsidRDefault="00720FCE" w:rsidP="0073689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7DBA" w14:textId="77777777" w:rsidR="00720FCE" w:rsidRPr="00364715" w:rsidRDefault="00720FCE" w:rsidP="0073689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F959" w14:textId="77777777" w:rsidR="00720FCE" w:rsidRPr="00364715" w:rsidRDefault="00720FCE" w:rsidP="0073689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AEB1" w14:textId="77777777" w:rsidR="00720FCE" w:rsidRPr="00364715" w:rsidRDefault="00720FCE" w:rsidP="0073689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75B1" w14:textId="77777777" w:rsidR="00720FCE" w:rsidRPr="00364715" w:rsidRDefault="00720FCE" w:rsidP="0073689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</w:tr>
      <w:tr w:rsidR="00720FCE" w:rsidRPr="00364715" w14:paraId="0E80A23B" w14:textId="77777777" w:rsidTr="0073689D">
        <w:trPr>
          <w:trHeight w:val="54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FF7C" w14:textId="77777777" w:rsidR="00720FCE" w:rsidRDefault="00720FCE" w:rsidP="0073689D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08: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</w:t>
            </w: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0-0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8</w:t>
            </w: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: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5</w:t>
            </w: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1ACD" w14:textId="77777777" w:rsidR="00720FCE" w:rsidRPr="00556E12" w:rsidRDefault="00720FCE" w:rsidP="0073689D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13BF" w14:textId="77777777" w:rsidR="00720FCE" w:rsidRDefault="00720FCE" w:rsidP="007368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Tarımsal Yayım ve İl</w:t>
            </w:r>
            <w:r w:rsidRPr="005D09A9">
              <w:rPr>
                <w:rFonts w:ascii="Calibri" w:hAnsi="Calibri"/>
                <w:color w:val="000000"/>
              </w:rPr>
              <w:t>etişi</w:t>
            </w:r>
            <w:r>
              <w:rPr>
                <w:rFonts w:ascii="Calibri" w:hAnsi="Calibri"/>
                <w:b/>
                <w:bCs/>
                <w:color w:val="000000"/>
              </w:rPr>
              <w:t>m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682B" w14:textId="77777777" w:rsidR="00720FCE" w:rsidRPr="002A5F65" w:rsidRDefault="00720FCE" w:rsidP="007368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Arial TUR" w:hAnsi="Arial TUR" w:cs="Arial TUR"/>
                <w:i/>
                <w:iCs/>
                <w:sz w:val="20"/>
                <w:szCs w:val="20"/>
              </w:rPr>
              <w:t>Organik Tarla Bitkileri II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1509" w14:textId="77777777" w:rsidR="00720FCE" w:rsidRPr="005D09A9" w:rsidRDefault="00720FCE" w:rsidP="007368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Arial TUR" w:hAnsi="Arial TUR" w:cs="Arial TUR"/>
                <w:i/>
                <w:iCs/>
                <w:sz w:val="20"/>
                <w:szCs w:val="20"/>
              </w:rPr>
              <w:t>Organik Tarımda Hastalıklarla Mücadele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9C4D3" w14:textId="77777777" w:rsidR="00720FCE" w:rsidRPr="005D09A9" w:rsidRDefault="00720FCE" w:rsidP="007368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Arial TUR" w:hAnsi="Arial TUR" w:cs="Arial TUR"/>
                <w:i/>
                <w:iCs/>
                <w:sz w:val="20"/>
                <w:szCs w:val="20"/>
              </w:rPr>
              <w:t>Organik Tarla Bitkileri II</w:t>
            </w:r>
          </w:p>
        </w:tc>
      </w:tr>
      <w:tr w:rsidR="00720FCE" w:rsidRPr="00364715" w14:paraId="5DE27F0E" w14:textId="77777777" w:rsidTr="0073689D">
        <w:trPr>
          <w:trHeight w:val="54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6129" w14:textId="77777777" w:rsidR="00720FCE" w:rsidRDefault="00720FCE" w:rsidP="0073689D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09: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</w:t>
            </w: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0-0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</w:t>
            </w: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: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5</w:t>
            </w: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56C8" w14:textId="77777777" w:rsidR="00720FCE" w:rsidRPr="00556E12" w:rsidRDefault="00720FCE" w:rsidP="0073689D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1E47" w14:textId="77777777" w:rsidR="00720FCE" w:rsidRDefault="00720FCE" w:rsidP="007368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Tarımsal Yayım ve İletişim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9203" w14:textId="77777777" w:rsidR="00720FCE" w:rsidRPr="002A5F65" w:rsidRDefault="00720FCE" w:rsidP="007368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Arial TUR" w:hAnsi="Arial TUR" w:cs="Arial TUR"/>
                <w:i/>
                <w:iCs/>
                <w:sz w:val="20"/>
                <w:szCs w:val="20"/>
              </w:rPr>
              <w:t>Organik Tarla Bitkileri II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5F9F" w14:textId="77777777" w:rsidR="00720FCE" w:rsidRPr="003E6084" w:rsidRDefault="00720FCE" w:rsidP="0073689D">
            <w:pPr>
              <w:jc w:val="center"/>
              <w:rPr>
                <w:rFonts w:ascii="Arial TUR" w:hAnsi="Arial TUR" w:cs="Arial TUR"/>
                <w:i/>
                <w:i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B2B21" w14:textId="77777777" w:rsidR="00720FCE" w:rsidRDefault="00720FCE" w:rsidP="0073689D">
            <w:pPr>
              <w:jc w:val="center"/>
              <w:rPr>
                <w:rFonts w:ascii="Arial TUR" w:hAnsi="Arial TUR" w:cs="Arial TUR"/>
                <w:i/>
                <w:iCs/>
                <w:sz w:val="20"/>
                <w:szCs w:val="20"/>
              </w:rPr>
            </w:pPr>
            <w:r>
              <w:rPr>
                <w:rFonts w:ascii="Arial TUR" w:hAnsi="Arial TUR" w:cs="Arial TUR"/>
                <w:i/>
                <w:iCs/>
                <w:sz w:val="20"/>
                <w:szCs w:val="20"/>
              </w:rPr>
              <w:t>Organik Tarla Bitkileri II</w:t>
            </w:r>
          </w:p>
        </w:tc>
      </w:tr>
      <w:tr w:rsidR="00720FCE" w:rsidRPr="00364715" w14:paraId="191D4FFA" w14:textId="77777777" w:rsidTr="0073689D">
        <w:trPr>
          <w:trHeight w:val="75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35C5" w14:textId="77777777" w:rsidR="00720FCE" w:rsidRDefault="00720FCE" w:rsidP="0073689D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10: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</w:t>
            </w: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0-1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</w:t>
            </w: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: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5</w:t>
            </w: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9FCE" w14:textId="77777777" w:rsidR="00720FCE" w:rsidRDefault="00720FCE" w:rsidP="0073689D">
            <w:pPr>
              <w:jc w:val="center"/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7887E" w14:textId="77777777" w:rsidR="00720FCE" w:rsidRPr="003E6084" w:rsidRDefault="00720FCE" w:rsidP="0073689D">
            <w:pPr>
              <w:rPr>
                <w:rFonts w:ascii="Calibri" w:hAnsi="Calibri"/>
                <w:b/>
                <w:bCs/>
                <w:color w:val="000000"/>
              </w:rPr>
            </w:pPr>
            <w:r w:rsidRPr="003E6084">
              <w:rPr>
                <w:rFonts w:ascii="Calibri" w:hAnsi="Calibri"/>
                <w:b/>
                <w:bCs/>
                <w:color w:val="000000"/>
              </w:rPr>
              <w:t>Tarımsal</w:t>
            </w:r>
          </w:p>
          <w:p w14:paraId="014BF769" w14:textId="77777777" w:rsidR="00720FCE" w:rsidRPr="00556E12" w:rsidRDefault="00720FCE" w:rsidP="0073689D">
            <w:pPr>
              <w:rPr>
                <w:rFonts w:ascii="Calibri" w:hAnsi="Calibri"/>
                <w:b/>
                <w:bCs/>
                <w:color w:val="000000"/>
              </w:rPr>
            </w:pPr>
            <w:r w:rsidRPr="003E6084">
              <w:rPr>
                <w:rFonts w:ascii="Calibri" w:hAnsi="Calibri"/>
                <w:b/>
                <w:bCs/>
                <w:color w:val="000000"/>
              </w:rPr>
              <w:t>Biyoteknoloji</w:t>
            </w:r>
          </w:p>
          <w:p w14:paraId="5A5F1C02" w14:textId="77777777" w:rsidR="00720FCE" w:rsidRPr="00556E12" w:rsidRDefault="00720FCE" w:rsidP="0073689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60A8" w14:textId="77777777" w:rsidR="00720FCE" w:rsidRPr="00F72413" w:rsidRDefault="00720FCE" w:rsidP="0073689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Arial TUR" w:hAnsi="Arial TUR" w:cs="Arial TUR"/>
                <w:i/>
                <w:iCs/>
                <w:sz w:val="20"/>
                <w:szCs w:val="20"/>
              </w:rPr>
              <w:t>Organik Ürünleri İşleme ve Pazarlama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C97F" w14:textId="77777777" w:rsidR="00720FCE" w:rsidRPr="003E6084" w:rsidRDefault="00720FCE" w:rsidP="0073689D">
            <w:pPr>
              <w:jc w:val="center"/>
              <w:rPr>
                <w:rFonts w:ascii="Arial TUR" w:hAnsi="Arial TUR" w:cs="Arial TUR"/>
                <w:i/>
                <w:i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8FD62" w14:textId="77777777" w:rsidR="00720FCE" w:rsidRDefault="00720FCE" w:rsidP="0073689D">
            <w:pPr>
              <w:jc w:val="center"/>
              <w:rPr>
                <w:rFonts w:ascii="Arial TUR" w:hAnsi="Arial TUR" w:cs="Arial TUR"/>
                <w:i/>
                <w:iCs/>
                <w:sz w:val="20"/>
                <w:szCs w:val="20"/>
              </w:rPr>
            </w:pPr>
            <w:r w:rsidRPr="00591B29">
              <w:rPr>
                <w:rFonts w:ascii="Calibri" w:hAnsi="Calibri"/>
                <w:b/>
                <w:bCs/>
                <w:color w:val="000000"/>
              </w:rPr>
              <w:t xml:space="preserve">Staj/ </w:t>
            </w:r>
            <w:r w:rsidRPr="00591B29">
              <w:rPr>
                <w:rFonts w:ascii="Arial TUR" w:hAnsi="Arial TUR" w:cs="Arial TUR"/>
                <w:i/>
                <w:iCs/>
                <w:sz w:val="20"/>
                <w:szCs w:val="20"/>
              </w:rPr>
              <w:t>Staj</w:t>
            </w:r>
          </w:p>
        </w:tc>
      </w:tr>
      <w:tr w:rsidR="00720FCE" w:rsidRPr="00364715" w14:paraId="6719E33C" w14:textId="77777777" w:rsidTr="0073689D">
        <w:trPr>
          <w:trHeight w:val="7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E637" w14:textId="77777777" w:rsidR="00720FCE" w:rsidRDefault="00720FCE" w:rsidP="0073689D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11: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</w:t>
            </w: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0-1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</w:t>
            </w: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: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5</w:t>
            </w: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8EE4" w14:textId="77777777" w:rsidR="00720FCE" w:rsidRDefault="00720FCE" w:rsidP="0073689D">
            <w:pPr>
              <w:jc w:val="center"/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BA28A" w14:textId="77777777" w:rsidR="00720FCE" w:rsidRPr="003E6084" w:rsidRDefault="00720FCE" w:rsidP="0073689D">
            <w:pPr>
              <w:rPr>
                <w:rFonts w:ascii="Calibri" w:hAnsi="Calibri"/>
                <w:b/>
                <w:bCs/>
                <w:color w:val="000000"/>
              </w:rPr>
            </w:pPr>
            <w:r w:rsidRPr="003E6084">
              <w:rPr>
                <w:rFonts w:ascii="Calibri" w:hAnsi="Calibri"/>
                <w:b/>
                <w:bCs/>
                <w:color w:val="000000"/>
              </w:rPr>
              <w:t>Tarımsal</w:t>
            </w:r>
          </w:p>
          <w:p w14:paraId="30073637" w14:textId="77777777" w:rsidR="00720FCE" w:rsidRDefault="00720FCE" w:rsidP="0073689D">
            <w:pPr>
              <w:rPr>
                <w:rFonts w:ascii="Calibri" w:hAnsi="Calibri"/>
                <w:b/>
                <w:bCs/>
                <w:color w:val="000000"/>
              </w:rPr>
            </w:pPr>
            <w:r w:rsidRPr="003E6084">
              <w:rPr>
                <w:rFonts w:ascii="Calibri" w:hAnsi="Calibri"/>
                <w:b/>
                <w:bCs/>
                <w:color w:val="000000"/>
              </w:rPr>
              <w:t>Biyoteknoloji</w:t>
            </w:r>
          </w:p>
          <w:p w14:paraId="1FB7AAA8" w14:textId="77777777" w:rsidR="00720FCE" w:rsidRDefault="00720FCE" w:rsidP="0073689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BE3B" w14:textId="77777777" w:rsidR="00720FCE" w:rsidRPr="00F72413" w:rsidRDefault="00720FCE" w:rsidP="0073689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Arial TUR" w:hAnsi="Arial TUR" w:cs="Arial TUR"/>
                <w:i/>
                <w:iCs/>
                <w:sz w:val="20"/>
                <w:szCs w:val="20"/>
              </w:rPr>
              <w:t>Organik Ürünleri İşleme ve Pazarlama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B70C" w14:textId="77777777" w:rsidR="00720FCE" w:rsidRDefault="00720FCE" w:rsidP="0073689D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B2A7D" w14:textId="77777777" w:rsidR="00720FCE" w:rsidRPr="00591B29" w:rsidRDefault="00720FCE" w:rsidP="007368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91B29">
              <w:rPr>
                <w:rFonts w:ascii="Calibri" w:hAnsi="Calibri"/>
                <w:b/>
                <w:bCs/>
                <w:color w:val="000000"/>
              </w:rPr>
              <w:t xml:space="preserve">Staj/ </w:t>
            </w:r>
            <w:r w:rsidRPr="00591B29">
              <w:rPr>
                <w:rFonts w:ascii="Arial TUR" w:hAnsi="Arial TUR" w:cs="Arial TUR"/>
                <w:i/>
                <w:iCs/>
                <w:sz w:val="20"/>
                <w:szCs w:val="20"/>
              </w:rPr>
              <w:t>Staj</w:t>
            </w:r>
          </w:p>
        </w:tc>
      </w:tr>
      <w:tr w:rsidR="00720FCE" w:rsidRPr="00364715" w14:paraId="15BA21A7" w14:textId="77777777" w:rsidTr="0073689D">
        <w:trPr>
          <w:trHeight w:val="4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6F3A" w14:textId="77777777" w:rsidR="00720FCE" w:rsidRDefault="00720FCE" w:rsidP="0073689D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CAFCA2" w14:textId="77777777" w:rsidR="00720FCE" w:rsidRDefault="00720FCE" w:rsidP="0073689D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904C" w14:textId="77777777" w:rsidR="00720FCE" w:rsidRDefault="00720FCE" w:rsidP="0073689D">
            <w:pPr>
              <w:jc w:val="center"/>
              <w:rPr>
                <w:rFonts w:ascii="Arial TUR" w:hAnsi="Arial TUR" w:cs="Arial TUR"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color w:val="FFFFFF"/>
                <w:sz w:val="20"/>
                <w:szCs w:val="20"/>
              </w:rPr>
              <w:t>.Ders</w:t>
            </w:r>
            <w:proofErr w:type="gramEnd"/>
            <w:r>
              <w:rPr>
                <w:rFonts w:ascii="Arial TUR" w:hAnsi="Arial TUR" w:cs="Arial TUR"/>
                <w:color w:val="FFFFFF"/>
                <w:sz w:val="20"/>
                <w:szCs w:val="20"/>
              </w:rPr>
              <w:t xml:space="preserve"> Yok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64FC" w14:textId="77777777" w:rsidR="00720FCE" w:rsidRDefault="00720FCE" w:rsidP="0073689D">
            <w:pPr>
              <w:jc w:val="center"/>
              <w:rPr>
                <w:rFonts w:ascii="Arial TUR" w:hAnsi="Arial TUR" w:cs="Arial TUR"/>
                <w:b/>
                <w:bCs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  <w:color w:val="FFFFFF"/>
                <w:sz w:val="20"/>
                <w:szCs w:val="20"/>
              </w:rPr>
              <w:t>.Ders</w:t>
            </w:r>
            <w:proofErr w:type="gramEnd"/>
            <w:r>
              <w:rPr>
                <w:rFonts w:ascii="Arial TUR" w:hAnsi="Arial TUR" w:cs="Arial TUR"/>
                <w:b/>
                <w:bCs/>
                <w:color w:val="FFFFFF"/>
                <w:sz w:val="20"/>
                <w:szCs w:val="20"/>
              </w:rPr>
              <w:t xml:space="preserve"> Yok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50C4A" w14:textId="77777777" w:rsidR="00720FCE" w:rsidRDefault="00720FCE" w:rsidP="0073689D">
            <w:pPr>
              <w:jc w:val="center"/>
              <w:rPr>
                <w:rFonts w:ascii="Arial TUR" w:hAnsi="Arial TUR" w:cs="Arial TUR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3D35" w14:textId="77777777" w:rsidR="00720FCE" w:rsidRPr="0083716E" w:rsidRDefault="00720FCE" w:rsidP="0073689D">
            <w:pPr>
              <w:jc w:val="center"/>
              <w:rPr>
                <w:rFonts w:ascii="Arial TUR" w:hAnsi="Arial TUR" w:cs="Arial TUR"/>
                <w:i/>
                <w:iCs/>
                <w:sz w:val="20"/>
                <w:szCs w:val="20"/>
              </w:rPr>
            </w:pPr>
          </w:p>
        </w:tc>
      </w:tr>
      <w:tr w:rsidR="00720FCE" w:rsidRPr="00364715" w14:paraId="28D40CC7" w14:textId="77777777" w:rsidTr="0073689D">
        <w:trPr>
          <w:trHeight w:val="76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BFD6" w14:textId="77777777" w:rsidR="00720FCE" w:rsidRDefault="00720FCE" w:rsidP="0073689D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13:00-13: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5</w:t>
            </w: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1491D" w14:textId="77777777" w:rsidR="00720FCE" w:rsidRDefault="00720FCE" w:rsidP="007368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A53E" w14:textId="77777777" w:rsidR="00720FCE" w:rsidRPr="007B1571" w:rsidRDefault="00720FCE" w:rsidP="007368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B1571">
              <w:rPr>
                <w:rFonts w:ascii="Calibri" w:hAnsi="Calibri"/>
                <w:b/>
                <w:bCs/>
                <w:color w:val="000000"/>
              </w:rPr>
              <w:t>Organik Hayvansal Üretim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0ED8" w14:textId="77777777" w:rsidR="00720FCE" w:rsidRDefault="00720FCE" w:rsidP="0073689D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i/>
                <w:iCs/>
                <w:sz w:val="20"/>
                <w:szCs w:val="20"/>
              </w:rPr>
              <w:t>Organik Tarımda Hastalıklarla Mücadele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4DB6" w14:textId="77777777" w:rsidR="00720FCE" w:rsidRDefault="00720FCE" w:rsidP="0073689D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5FF67" w14:textId="77777777" w:rsidR="00720FCE" w:rsidRPr="00784661" w:rsidRDefault="00720FCE" w:rsidP="0073689D">
            <w:pPr>
              <w:jc w:val="center"/>
              <w:rPr>
                <w:rFonts w:ascii="Arial TUR" w:hAnsi="Arial TUR" w:cs="Arial TUR"/>
                <w:i/>
                <w:iCs/>
                <w:sz w:val="20"/>
                <w:szCs w:val="20"/>
              </w:rPr>
            </w:pPr>
            <w:r w:rsidRPr="00256873">
              <w:rPr>
                <w:rFonts w:ascii="Calibri" w:hAnsi="Calibri"/>
                <w:b/>
                <w:bCs/>
                <w:color w:val="000000"/>
              </w:rPr>
              <w:t>Danışmanlık-II</w:t>
            </w:r>
          </w:p>
        </w:tc>
      </w:tr>
      <w:tr w:rsidR="00720FCE" w:rsidRPr="00364715" w14:paraId="07E2D59B" w14:textId="77777777" w:rsidTr="0073689D">
        <w:trPr>
          <w:trHeight w:val="76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F998" w14:textId="77777777" w:rsidR="00720FCE" w:rsidRDefault="00720FCE" w:rsidP="0073689D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14:00-14: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5</w:t>
            </w: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62B1C" w14:textId="77777777" w:rsidR="00720FCE" w:rsidRDefault="00720FCE" w:rsidP="007368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CAC9" w14:textId="77777777" w:rsidR="00720FCE" w:rsidRPr="007B1571" w:rsidRDefault="00720FCE" w:rsidP="007368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B1571">
              <w:rPr>
                <w:rFonts w:ascii="Calibri" w:hAnsi="Calibri"/>
                <w:b/>
                <w:bCs/>
                <w:color w:val="000000"/>
              </w:rPr>
              <w:t>Organik Hayvansal Üretim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2CED" w14:textId="77777777" w:rsidR="00720FCE" w:rsidRDefault="00720FCE" w:rsidP="0073689D">
            <w:pPr>
              <w:jc w:val="center"/>
              <w:rPr>
                <w:rFonts w:ascii="Arial TUR" w:hAnsi="Arial TUR" w:cs="Arial TUR"/>
                <w:i/>
                <w:iCs/>
                <w:sz w:val="20"/>
                <w:szCs w:val="20"/>
              </w:rPr>
            </w:pPr>
            <w:r>
              <w:rPr>
                <w:rFonts w:ascii="Arial TUR" w:hAnsi="Arial TUR" w:cs="Arial TUR"/>
                <w:i/>
                <w:iCs/>
                <w:sz w:val="20"/>
                <w:szCs w:val="20"/>
              </w:rPr>
              <w:t>Organik Tarımda Hastalıklarla Mücadele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6ADE" w14:textId="77777777" w:rsidR="00720FCE" w:rsidRDefault="00720FCE" w:rsidP="0073689D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C0A2" w14:textId="77777777" w:rsidR="00720FCE" w:rsidRPr="00784661" w:rsidRDefault="00720FCE" w:rsidP="0073689D">
            <w:pPr>
              <w:jc w:val="center"/>
              <w:rPr>
                <w:rFonts w:ascii="Arial TUR" w:hAnsi="Arial TUR" w:cs="Arial TUR"/>
                <w:i/>
                <w:i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Proje Hazırlama Tekniği</w:t>
            </w:r>
          </w:p>
        </w:tc>
      </w:tr>
      <w:tr w:rsidR="00720FCE" w:rsidRPr="00364715" w14:paraId="4F53424E" w14:textId="77777777" w:rsidTr="0073689D">
        <w:trPr>
          <w:trHeight w:val="76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4B1D" w14:textId="77777777" w:rsidR="00720FCE" w:rsidRDefault="00720FCE" w:rsidP="0073689D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15:00-15: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5</w:t>
            </w: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6D07" w14:textId="77777777" w:rsidR="00720FCE" w:rsidRDefault="00720FCE" w:rsidP="0073689D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890C" w14:textId="77777777" w:rsidR="00720FCE" w:rsidRPr="00256873" w:rsidRDefault="00720FCE" w:rsidP="007368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Proje Hazırlama Tekniği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7398" w14:textId="77777777" w:rsidR="00720FCE" w:rsidRPr="00784661" w:rsidRDefault="00720FCE" w:rsidP="0073689D">
            <w:pPr>
              <w:jc w:val="center"/>
              <w:rPr>
                <w:rFonts w:ascii="Arial TUR" w:hAnsi="Arial TUR" w:cs="Arial TUR"/>
                <w:i/>
                <w:iCs/>
                <w:sz w:val="20"/>
                <w:szCs w:val="20"/>
              </w:rPr>
            </w:pPr>
            <w:r w:rsidRPr="00784661">
              <w:rPr>
                <w:rFonts w:ascii="Arial TUR" w:hAnsi="Arial TUR" w:cs="Arial TUR"/>
                <w:i/>
                <w:iCs/>
                <w:sz w:val="20"/>
                <w:szCs w:val="20"/>
              </w:rPr>
              <w:t>Organik Tarımda Mevzuat ve Sertifikasyon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46B8" w14:textId="77777777" w:rsidR="00720FCE" w:rsidRDefault="00720FCE" w:rsidP="0073689D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0B2AB" w14:textId="77777777" w:rsidR="00720FCE" w:rsidRDefault="00720FCE" w:rsidP="0073689D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Proje Hazırlama Tekniği</w:t>
            </w:r>
          </w:p>
        </w:tc>
      </w:tr>
      <w:tr w:rsidR="00720FCE" w:rsidRPr="00364715" w14:paraId="24A79C72" w14:textId="77777777" w:rsidTr="0073689D">
        <w:trPr>
          <w:trHeight w:val="76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91A9" w14:textId="77777777" w:rsidR="00720FCE" w:rsidRDefault="00720FCE" w:rsidP="0073689D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16:00-16: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5</w:t>
            </w: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7ECBE" w14:textId="77777777" w:rsidR="00720FCE" w:rsidRDefault="00720FCE" w:rsidP="0073689D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0187" w14:textId="77777777" w:rsidR="00720FCE" w:rsidRPr="00256873" w:rsidRDefault="00720FCE" w:rsidP="007368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56873">
              <w:rPr>
                <w:rFonts w:ascii="Calibri" w:hAnsi="Calibri"/>
                <w:b/>
                <w:bCs/>
                <w:color w:val="000000"/>
              </w:rPr>
              <w:t>Danışmanlık-II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5CFA" w14:textId="77777777" w:rsidR="00720FCE" w:rsidRPr="00784661" w:rsidRDefault="00720FCE" w:rsidP="0073689D">
            <w:pPr>
              <w:jc w:val="center"/>
              <w:rPr>
                <w:rFonts w:ascii="Arial TUR" w:hAnsi="Arial TUR" w:cs="Arial TUR"/>
                <w:i/>
                <w:iCs/>
                <w:sz w:val="20"/>
                <w:szCs w:val="20"/>
              </w:rPr>
            </w:pPr>
            <w:r w:rsidRPr="00784661">
              <w:rPr>
                <w:rFonts w:ascii="Arial TUR" w:hAnsi="Arial TUR" w:cs="Arial TUR"/>
                <w:i/>
                <w:iCs/>
                <w:sz w:val="20"/>
                <w:szCs w:val="20"/>
              </w:rPr>
              <w:t>Organik Tarımda Mevzuat ve Sertifikasyon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C0DB" w14:textId="77777777" w:rsidR="00720FCE" w:rsidRDefault="00720FCE" w:rsidP="0073689D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B69D2" w14:textId="77777777" w:rsidR="00720FCE" w:rsidRPr="00C73D27" w:rsidRDefault="00720FCE" w:rsidP="0073689D">
            <w:pPr>
              <w:jc w:val="center"/>
              <w:rPr>
                <w:rFonts w:ascii="Arial TUR" w:hAnsi="Arial TUR" w:cs="Arial TUR"/>
                <w:i/>
                <w:i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Proje Hazırlama Tekniği</w:t>
            </w:r>
          </w:p>
        </w:tc>
      </w:tr>
      <w:tr w:rsidR="00720FCE" w:rsidRPr="00364715" w14:paraId="4BDD7055" w14:textId="77777777" w:rsidTr="0073689D">
        <w:trPr>
          <w:trHeight w:val="495"/>
        </w:trPr>
        <w:tc>
          <w:tcPr>
            <w:tcW w:w="10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7E41" w14:textId="77777777" w:rsidR="00720FCE" w:rsidRPr="00353339" w:rsidRDefault="00720FCE" w:rsidP="0073689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533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Rektörlük Servis </w:t>
            </w:r>
            <w:proofErr w:type="gramStart"/>
            <w:r w:rsidRPr="003533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Dersleri  Üniversite</w:t>
            </w:r>
            <w:proofErr w:type="gramEnd"/>
            <w:r w:rsidRPr="003533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ilgili web sayfasında ilan edilmektedir.</w:t>
            </w:r>
          </w:p>
        </w:tc>
      </w:tr>
      <w:tr w:rsidR="00720FCE" w:rsidRPr="00364715" w14:paraId="16136F72" w14:textId="77777777" w:rsidTr="0073689D">
        <w:trPr>
          <w:trHeight w:val="43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B5C3A" w14:textId="77777777" w:rsidR="00720FCE" w:rsidRPr="00364715" w:rsidRDefault="00720FCE" w:rsidP="0073689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7030A0"/>
                <w:sz w:val="20"/>
                <w:szCs w:val="20"/>
                <w:lang w:eastAsia="tr-TR"/>
              </w:rPr>
            </w:pPr>
            <w:bookmarkStart w:id="1" w:name="_Hlk158856200"/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DCD66" w14:textId="77777777" w:rsidR="00720FCE" w:rsidRPr="00364715" w:rsidRDefault="00720FCE" w:rsidP="007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DA1F6" w14:textId="77777777" w:rsidR="00720FCE" w:rsidRPr="00364715" w:rsidRDefault="00720FCE" w:rsidP="0073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B4763" w14:textId="77777777" w:rsidR="00720FCE" w:rsidRPr="00364715" w:rsidRDefault="00720FCE" w:rsidP="007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85E4" w14:textId="77777777" w:rsidR="00720FCE" w:rsidRPr="004D6544" w:rsidRDefault="00720FCE" w:rsidP="007368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spellStart"/>
            <w:r w:rsidRPr="004D6544">
              <w:rPr>
                <w:rFonts w:eastAsia="Times New Roman" w:cstheme="minorHAnsi"/>
                <w:sz w:val="20"/>
                <w:szCs w:val="20"/>
                <w:lang w:eastAsia="tr-TR"/>
              </w:rPr>
              <w:t>Doç.Dr</w:t>
            </w:r>
            <w:proofErr w:type="spellEnd"/>
            <w:r w:rsidRPr="004D6544">
              <w:rPr>
                <w:rFonts w:eastAsia="Times New Roman" w:cstheme="minorHAnsi"/>
                <w:sz w:val="20"/>
                <w:szCs w:val="20"/>
                <w:lang w:eastAsia="tr-TR"/>
              </w:rPr>
              <w:t>. Fethiye ÖZBERK</w:t>
            </w:r>
          </w:p>
        </w:tc>
      </w:tr>
      <w:tr w:rsidR="00720FCE" w:rsidRPr="00364715" w14:paraId="0797592A" w14:textId="77777777" w:rsidTr="0073689D">
        <w:trPr>
          <w:trHeight w:val="33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264F" w14:textId="77777777" w:rsidR="00720FCE" w:rsidRPr="00364715" w:rsidRDefault="00720FCE" w:rsidP="0073689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5986" w14:textId="77777777" w:rsidR="00720FCE" w:rsidRPr="00364715" w:rsidRDefault="00720FCE" w:rsidP="0073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45B1" w14:textId="77777777" w:rsidR="00720FCE" w:rsidRPr="00364715" w:rsidRDefault="00720FCE" w:rsidP="0073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8A3D" w14:textId="77777777" w:rsidR="00720FCE" w:rsidRPr="00364715" w:rsidRDefault="00720FCE" w:rsidP="0073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3893" w14:textId="77777777" w:rsidR="00720FCE" w:rsidRPr="004D6544" w:rsidRDefault="00720FCE" w:rsidP="007368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4D6544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Organik Tarım </w:t>
            </w:r>
          </w:p>
          <w:p w14:paraId="71814740" w14:textId="77777777" w:rsidR="00720FCE" w:rsidRPr="004D6544" w:rsidRDefault="00720FCE" w:rsidP="007368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4D6544">
              <w:rPr>
                <w:rFonts w:eastAsia="Times New Roman" w:cstheme="minorHAnsi"/>
                <w:sz w:val="20"/>
                <w:szCs w:val="20"/>
                <w:lang w:eastAsia="tr-TR"/>
              </w:rPr>
              <w:t>Program/</w:t>
            </w:r>
            <w:proofErr w:type="gramStart"/>
            <w:r w:rsidRPr="004D6544">
              <w:rPr>
                <w:rFonts w:eastAsia="Times New Roman" w:cstheme="minorHAnsi"/>
                <w:sz w:val="20"/>
                <w:szCs w:val="20"/>
                <w:lang w:eastAsia="tr-TR"/>
              </w:rPr>
              <w:t>Bölüm  Başkanı</w:t>
            </w:r>
            <w:proofErr w:type="gramEnd"/>
          </w:p>
        </w:tc>
      </w:tr>
      <w:bookmarkEnd w:id="1"/>
    </w:tbl>
    <w:p w14:paraId="54445DEC" w14:textId="77777777" w:rsidR="00720FCE" w:rsidRDefault="00720FCE" w:rsidP="0072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D21EDB2" w14:textId="2A371567" w:rsidR="00720FCE" w:rsidRDefault="00720FCE" w:rsidP="00720FCE"/>
    <w:sectPr w:rsidR="00720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CE"/>
    <w:rsid w:val="003A1882"/>
    <w:rsid w:val="00720FCE"/>
    <w:rsid w:val="00854B93"/>
    <w:rsid w:val="00B00D49"/>
    <w:rsid w:val="00B9234C"/>
    <w:rsid w:val="00B9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E8F1"/>
  <w15:chartTrackingRefBased/>
  <w15:docId w15:val="{AA24B4FA-8893-4D99-8A07-752F6B17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FCE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20FCE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Fethiye ÖZBERK</dc:creator>
  <cp:keywords/>
  <dc:description/>
  <cp:lastModifiedBy>Fethiye ÖZBERK</cp:lastModifiedBy>
  <cp:revision>1</cp:revision>
  <dcterms:created xsi:type="dcterms:W3CDTF">2024-02-16T11:36:00Z</dcterms:created>
  <dcterms:modified xsi:type="dcterms:W3CDTF">2024-02-16T11:39:00Z</dcterms:modified>
</cp:coreProperties>
</file>