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AA" w:rsidRPr="00FD5526" w:rsidRDefault="000324AA" w:rsidP="000324AA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FD5526">
        <w:rPr>
          <w:rFonts w:ascii="Times New Roman" w:eastAsia="Arial Unicode MS" w:hAnsi="Times New Roman" w:cs="Times New Roman"/>
          <w:b/>
          <w:sz w:val="20"/>
          <w:szCs w:val="20"/>
        </w:rPr>
        <w:t>T.C. HARRAN ÜNİVERSİTESİ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FD5526">
        <w:rPr>
          <w:rFonts w:ascii="Times New Roman" w:eastAsia="Arial Unicode MS" w:hAnsi="Times New Roman" w:cs="Times New Roman"/>
          <w:b/>
          <w:sz w:val="20"/>
          <w:szCs w:val="20"/>
        </w:rPr>
        <w:t xml:space="preserve">AKÇAKALE MESLEK YÜKSEKOKULU </w:t>
      </w:r>
    </w:p>
    <w:p w:rsidR="000324AA" w:rsidRPr="00CE5CB1" w:rsidRDefault="000324AA" w:rsidP="000324AA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FD5526">
        <w:rPr>
          <w:rFonts w:ascii="Times New Roman" w:eastAsia="Arial Unicode MS" w:hAnsi="Times New Roman" w:cs="Times New Roman"/>
          <w:b/>
          <w:sz w:val="20"/>
          <w:szCs w:val="20"/>
        </w:rPr>
        <w:t>MUHASEBE VE VERGİ UYGULAMALARI PROGRAMI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2204"/>
        <w:gridCol w:w="5701"/>
      </w:tblGrid>
      <w:tr w:rsidR="000324AA" w:rsidRPr="00724D4E" w:rsidTr="0074763C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724D4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Default="000324AA" w:rsidP="0074763C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Dış Ticaret İşlemleri</w:t>
            </w:r>
          </w:p>
        </w:tc>
      </w:tr>
      <w:tr w:rsidR="000324AA" w:rsidRPr="00724D4E" w:rsidTr="0074763C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Kredisi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Default="000324AA" w:rsidP="0074763C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 (2 saat teorik)</w:t>
            </w:r>
          </w:p>
        </w:tc>
      </w:tr>
      <w:tr w:rsidR="000324AA" w:rsidRPr="00724D4E" w:rsidTr="0074763C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spacing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Dersin </w:t>
            </w:r>
            <w:proofErr w:type="spellStart"/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AKTS'si</w:t>
            </w:r>
            <w:proofErr w:type="spellEnd"/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</w:t>
            </w:r>
          </w:p>
        </w:tc>
      </w:tr>
      <w:tr w:rsidR="000324AA" w:rsidRPr="00724D4E" w:rsidTr="0074763C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spacing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. Gör. Özlem ÖZER</w:t>
            </w:r>
          </w:p>
        </w:tc>
      </w:tr>
      <w:tr w:rsidR="000324AA" w:rsidRPr="00724D4E" w:rsidTr="0074763C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spacing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Bölüm/Program web sayfasında ilan edilecektir.</w:t>
            </w:r>
          </w:p>
        </w:tc>
      </w:tr>
      <w:tr w:rsidR="000324AA" w:rsidRPr="00724D4E" w:rsidTr="0074763C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spacing w:line="250" w:lineRule="atLeast"/>
              <w:ind w:right="378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Bölüm/Program web sayfasında ilan edilecektir.</w:t>
            </w:r>
          </w:p>
        </w:tc>
      </w:tr>
      <w:tr w:rsidR="000324AA" w:rsidRPr="00724D4E" w:rsidTr="0074763C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spacing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603B4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105379" w:rsidP="0074763C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5" w:history="1">
              <w:r w:rsidR="000324AA" w:rsidRPr="006A57CB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ozlemozer@harran.edu.tr</w:t>
              </w:r>
            </w:hyperlink>
            <w:r w:rsidR="000324A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0414 318 2557</w:t>
            </w:r>
          </w:p>
        </w:tc>
      </w:tr>
      <w:tr w:rsidR="000324AA" w:rsidRPr="00724D4E" w:rsidTr="0074763C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spacing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603B4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Öğretim Yöntemi ve Ders Hazırlık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Default="000324AA" w:rsidP="0074763C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Uzaktan. Konu anlatım, Soru-yanıt, Doküman incelemesi, Tartışma, Gösterip yaptırma, İşbirlikli öğrenme (ekip-grup çalışması)</w:t>
            </w:r>
          </w:p>
          <w:p w:rsidR="000324AA" w:rsidRPr="00724D4E" w:rsidRDefault="000324AA" w:rsidP="0074763C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</w:t>
            </w:r>
          </w:p>
        </w:tc>
      </w:tr>
      <w:tr w:rsidR="000324AA" w:rsidRPr="00724D4E" w:rsidTr="0074763C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AA" w:rsidRPr="00724D4E" w:rsidRDefault="000324AA" w:rsidP="0074763C">
            <w:pPr>
              <w:spacing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24D4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Dış ticaret muhasebe sisteminin oluşturulmasının ve dış ticaret ile ilgili temel kavramların öğretilmesidir.</w:t>
            </w:r>
          </w:p>
        </w:tc>
      </w:tr>
      <w:tr w:rsidR="000324AA" w:rsidRPr="00724D4E" w:rsidTr="0074763C">
        <w:trPr>
          <w:trHeight w:val="1148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AA" w:rsidRPr="00724D4E" w:rsidRDefault="000324AA" w:rsidP="0074763C">
            <w:pPr>
              <w:spacing w:line="200" w:lineRule="atLeast"/>
              <w:ind w:right="-108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24D4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724D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Bu dersin sonunda öğrenci;          </w:t>
            </w:r>
          </w:p>
          <w:p w:rsidR="000324AA" w:rsidRPr="00724D4E" w:rsidRDefault="000324AA" w:rsidP="00747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Dış ticarete ilişkin kavramları açıklar.</w:t>
            </w:r>
          </w:p>
          <w:p w:rsidR="000324AA" w:rsidRDefault="000324AA" w:rsidP="00747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İthalat – ihracat rejimini sağlar.</w:t>
            </w:r>
          </w:p>
          <w:p w:rsidR="000324AA" w:rsidRPr="00724D4E" w:rsidRDefault="000324AA" w:rsidP="00747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Dış ticarette teslim ve ödeme şekillerini kullanır.</w:t>
            </w:r>
          </w:p>
          <w:p w:rsidR="000324AA" w:rsidRPr="00724D4E" w:rsidRDefault="000324AA" w:rsidP="00747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Dış ticaretin finansman şekillerini karşılaştırır.</w:t>
            </w:r>
          </w:p>
        </w:tc>
      </w:tr>
      <w:tr w:rsidR="000324AA" w:rsidRPr="00724D4E" w:rsidTr="0074763C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AA" w:rsidRPr="00724D4E" w:rsidRDefault="000324AA" w:rsidP="0074763C">
            <w:pPr>
              <w:spacing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24D4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İçeriği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Dış ticaret işlemleri, dış ticaret ile iç ticaret arasındaki farkları, ithalat-ihracat rejimleri, dış ticaretteki belgeleri ve ödeme şekilleri</w:t>
            </w:r>
          </w:p>
        </w:tc>
      </w:tr>
      <w:tr w:rsidR="000324AA" w:rsidRPr="00724D4E" w:rsidTr="0074763C">
        <w:trPr>
          <w:trHeight w:val="21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24D4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AA" w:rsidRPr="00724D4E" w:rsidRDefault="000324AA" w:rsidP="0074763C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24D4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0324AA" w:rsidRPr="00724D4E" w:rsidTr="0074763C">
        <w:trPr>
          <w:trHeight w:val="2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4AA" w:rsidRPr="00724D4E" w:rsidRDefault="000324AA" w:rsidP="00747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Dış ticarette temel kavramlar (Uzaktan Eğitim)</w:t>
            </w:r>
          </w:p>
        </w:tc>
      </w:tr>
      <w:tr w:rsidR="000324AA" w:rsidRPr="00724D4E" w:rsidTr="0074763C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4AA" w:rsidRPr="00724D4E" w:rsidRDefault="000324AA" w:rsidP="00747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Dış ticarette teslim şekilleri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0324AA" w:rsidRPr="00724D4E" w:rsidTr="0074763C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Dış ticarette teslim şekilleri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0324AA" w:rsidRPr="00724D4E" w:rsidTr="0074763C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Dış ticarette ödeme şekilleri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0324AA" w:rsidRPr="00724D4E" w:rsidTr="0074763C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Dış ticarette ödeme şekilleri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0324AA" w:rsidRPr="00724D4E" w:rsidTr="0074763C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Dış ticarette ödeme şekilleri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0324AA" w:rsidRPr="00724D4E" w:rsidTr="0074763C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Dış ticarette kullanılan belgeler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0324AA" w:rsidRPr="00724D4E" w:rsidTr="0074763C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Dış ticarette kullanılan belgeler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0324AA" w:rsidRPr="00724D4E" w:rsidTr="0074763C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Dış ticarette kullanılan belgeler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0324AA" w:rsidRPr="00724D4E" w:rsidTr="0074763C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Factoring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0324AA" w:rsidRPr="00724D4E" w:rsidTr="0074763C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Factoring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0324AA" w:rsidRPr="00724D4E" w:rsidTr="0074763C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Forfaiting (Uzaktan Eğitim)</w:t>
            </w:r>
          </w:p>
        </w:tc>
      </w:tr>
      <w:tr w:rsidR="000324AA" w:rsidRPr="00724D4E" w:rsidTr="0074763C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Forfaiting (Uzaktan Eğitim)</w:t>
            </w:r>
          </w:p>
        </w:tc>
      </w:tr>
      <w:tr w:rsidR="000324AA" w:rsidRPr="00724D4E" w:rsidTr="0074763C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Serbest bölgeler (Uzaktan Eğitim)</w:t>
            </w:r>
          </w:p>
        </w:tc>
      </w:tr>
      <w:tr w:rsidR="000324AA" w:rsidRPr="00724D4E" w:rsidTr="0074763C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B60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Ölçme-Değerlendirme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Default="000324AA" w:rsidP="00747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Ara Sınav, Kısa Sınav, Yarıyıl Sonu Sınavı ve Değerlendirmelerin yapılacağı tarih, gün ve saatler daha sonra MYO Yönetim Kurulunun alacağı karara göre açıklanacaktır.</w:t>
            </w:r>
          </w:p>
        </w:tc>
      </w:tr>
      <w:tr w:rsidR="000324AA" w:rsidRPr="00724D4E" w:rsidTr="0074763C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Pr="00724D4E" w:rsidRDefault="000324AA" w:rsidP="0074763C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AA" w:rsidRDefault="000324AA" w:rsidP="0074763C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Gürsoy, Y., 2016. </w:t>
            </w:r>
            <w:r w:rsidRPr="00663C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Dış Ticaret İşlemleri Yönetimi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663C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Ekin Basım Yayın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. Bursa. </w:t>
            </w:r>
          </w:p>
          <w:p w:rsidR="000324AA" w:rsidRDefault="000324AA" w:rsidP="0074763C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Kaya, F., 2012. </w:t>
            </w:r>
            <w:r w:rsidRPr="00663C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Dış Ticaret İşlemleri Yönetimi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. Beta Yayınları.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İstanbul. </w:t>
            </w:r>
          </w:p>
          <w:p w:rsidR="000324AA" w:rsidRDefault="000324AA" w:rsidP="007476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Ekşi, İ.H., 2012. </w:t>
            </w:r>
            <w:r w:rsidRPr="00663C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Adım Adım Dış Ticaret. Nobel akademik Yayıncılık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 İstanbul.</w:t>
            </w:r>
          </w:p>
        </w:tc>
      </w:tr>
    </w:tbl>
    <w:p w:rsidR="000324AA" w:rsidRDefault="000324AA" w:rsidP="000324AA"/>
    <w:p w:rsidR="000324AA" w:rsidRDefault="000324AA" w:rsidP="000324AA"/>
    <w:p w:rsidR="000324AA" w:rsidRDefault="000324AA" w:rsidP="000324AA"/>
    <w:p w:rsidR="000324AA" w:rsidRDefault="000324AA" w:rsidP="000324AA"/>
    <w:p w:rsidR="000324AA" w:rsidRDefault="000324AA" w:rsidP="000324AA"/>
    <w:p w:rsidR="000324AA" w:rsidRDefault="000324AA" w:rsidP="000324AA"/>
    <w:p w:rsidR="000324AA" w:rsidRDefault="000324AA" w:rsidP="000324AA"/>
    <w:p w:rsidR="000324AA" w:rsidRDefault="000324AA" w:rsidP="000324AA"/>
    <w:p w:rsidR="000324AA" w:rsidRDefault="000324AA" w:rsidP="000324AA"/>
    <w:p w:rsidR="000324AA" w:rsidRDefault="000324AA" w:rsidP="000324AA"/>
    <w:tbl>
      <w:tblPr>
        <w:tblW w:w="101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0324AA" w:rsidRPr="00D179F2" w:rsidTr="0074763C">
        <w:trPr>
          <w:trHeight w:val="627"/>
        </w:trPr>
        <w:tc>
          <w:tcPr>
            <w:tcW w:w="805" w:type="dxa"/>
            <w:shd w:val="clear" w:color="auto" w:fill="auto"/>
          </w:tcPr>
          <w:p w:rsidR="000324AA" w:rsidRPr="00D179F2" w:rsidRDefault="000324AA" w:rsidP="0074763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345" w:type="dxa"/>
            <w:gridSpan w:val="18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 xml:space="preserve">PROGRAM ÖĞRENME ÇIKTILARI İLE </w:t>
            </w:r>
          </w:p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DERS ÖĞRENİM KAZANIMLARI İLİŞKİSİ TABLOSU</w:t>
            </w:r>
          </w:p>
        </w:tc>
      </w:tr>
      <w:tr w:rsidR="000324AA" w:rsidRPr="00D179F2" w:rsidTr="0074763C">
        <w:trPr>
          <w:trHeight w:val="312"/>
        </w:trPr>
        <w:tc>
          <w:tcPr>
            <w:tcW w:w="805" w:type="dxa"/>
            <w:shd w:val="clear" w:color="auto" w:fill="auto"/>
          </w:tcPr>
          <w:p w:rsidR="000324AA" w:rsidRPr="00D179F2" w:rsidRDefault="000324AA" w:rsidP="0074763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:rsidR="000324AA" w:rsidRPr="00D179F2" w:rsidRDefault="000324AA" w:rsidP="007476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PÇ1</w:t>
            </w:r>
          </w:p>
        </w:tc>
        <w:tc>
          <w:tcPr>
            <w:tcW w:w="583" w:type="dxa"/>
            <w:shd w:val="clear" w:color="auto" w:fill="auto"/>
          </w:tcPr>
          <w:p w:rsidR="000324AA" w:rsidRPr="00D179F2" w:rsidRDefault="000324AA" w:rsidP="007476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PÇ2</w:t>
            </w:r>
          </w:p>
        </w:tc>
        <w:tc>
          <w:tcPr>
            <w:tcW w:w="583" w:type="dxa"/>
            <w:shd w:val="clear" w:color="auto" w:fill="auto"/>
          </w:tcPr>
          <w:p w:rsidR="000324AA" w:rsidRPr="00D179F2" w:rsidRDefault="000324AA" w:rsidP="007476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PÇ3</w:t>
            </w:r>
          </w:p>
        </w:tc>
        <w:tc>
          <w:tcPr>
            <w:tcW w:w="583" w:type="dxa"/>
            <w:shd w:val="clear" w:color="auto" w:fill="auto"/>
          </w:tcPr>
          <w:p w:rsidR="000324AA" w:rsidRPr="00D179F2" w:rsidRDefault="000324AA" w:rsidP="007476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PÇ4</w:t>
            </w:r>
          </w:p>
        </w:tc>
        <w:tc>
          <w:tcPr>
            <w:tcW w:w="583" w:type="dxa"/>
            <w:shd w:val="clear" w:color="auto" w:fill="auto"/>
          </w:tcPr>
          <w:p w:rsidR="000324AA" w:rsidRPr="00D179F2" w:rsidRDefault="000324AA" w:rsidP="007476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0324AA" w:rsidRPr="00D179F2" w:rsidRDefault="000324AA" w:rsidP="007476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PÇ6</w:t>
            </w:r>
          </w:p>
        </w:tc>
        <w:tc>
          <w:tcPr>
            <w:tcW w:w="583" w:type="dxa"/>
            <w:shd w:val="clear" w:color="auto" w:fill="auto"/>
          </w:tcPr>
          <w:p w:rsidR="000324AA" w:rsidRPr="00D179F2" w:rsidRDefault="000324AA" w:rsidP="007476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PÇ7</w:t>
            </w:r>
          </w:p>
        </w:tc>
        <w:tc>
          <w:tcPr>
            <w:tcW w:w="583" w:type="dxa"/>
            <w:shd w:val="clear" w:color="auto" w:fill="auto"/>
          </w:tcPr>
          <w:p w:rsidR="000324AA" w:rsidRPr="00D179F2" w:rsidRDefault="000324AA" w:rsidP="007476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0324AA" w:rsidRPr="00D179F2" w:rsidRDefault="000324AA" w:rsidP="007476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PÇ9</w:t>
            </w:r>
          </w:p>
        </w:tc>
        <w:tc>
          <w:tcPr>
            <w:tcW w:w="683" w:type="dxa"/>
            <w:shd w:val="clear" w:color="auto" w:fill="auto"/>
          </w:tcPr>
          <w:p w:rsidR="000324AA" w:rsidRPr="00D179F2" w:rsidRDefault="000324AA" w:rsidP="007476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PÇ10</w:t>
            </w:r>
          </w:p>
        </w:tc>
        <w:tc>
          <w:tcPr>
            <w:tcW w:w="683" w:type="dxa"/>
            <w:shd w:val="clear" w:color="auto" w:fill="auto"/>
          </w:tcPr>
          <w:p w:rsidR="000324AA" w:rsidRPr="00D179F2" w:rsidRDefault="000324AA" w:rsidP="007476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PÇ11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0324AA" w:rsidRPr="00D179F2" w:rsidRDefault="000324AA" w:rsidP="007476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PÇ12</w:t>
            </w:r>
          </w:p>
        </w:tc>
        <w:tc>
          <w:tcPr>
            <w:tcW w:w="683" w:type="dxa"/>
            <w:shd w:val="clear" w:color="auto" w:fill="auto"/>
          </w:tcPr>
          <w:p w:rsidR="000324AA" w:rsidRPr="00D179F2" w:rsidRDefault="000324AA" w:rsidP="007476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PÇ13</w:t>
            </w:r>
          </w:p>
        </w:tc>
        <w:tc>
          <w:tcPr>
            <w:tcW w:w="683" w:type="dxa"/>
            <w:shd w:val="clear" w:color="auto" w:fill="auto"/>
          </w:tcPr>
          <w:p w:rsidR="000324AA" w:rsidRPr="00D179F2" w:rsidRDefault="000324AA" w:rsidP="007476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PÇ14</w:t>
            </w:r>
          </w:p>
        </w:tc>
        <w:tc>
          <w:tcPr>
            <w:tcW w:w="683" w:type="dxa"/>
            <w:shd w:val="clear" w:color="auto" w:fill="auto"/>
          </w:tcPr>
          <w:p w:rsidR="000324AA" w:rsidRPr="00D179F2" w:rsidRDefault="000324AA" w:rsidP="007476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PÇ15</w:t>
            </w:r>
          </w:p>
        </w:tc>
      </w:tr>
      <w:tr w:rsidR="000324AA" w:rsidRPr="00D179F2" w:rsidTr="0074763C">
        <w:trPr>
          <w:trHeight w:val="300"/>
        </w:trPr>
        <w:tc>
          <w:tcPr>
            <w:tcW w:w="805" w:type="dxa"/>
            <w:shd w:val="clear" w:color="auto" w:fill="auto"/>
          </w:tcPr>
          <w:p w:rsidR="000324AA" w:rsidRPr="00D179F2" w:rsidRDefault="000324AA" w:rsidP="007476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ÖK1</w:t>
            </w:r>
          </w:p>
        </w:tc>
        <w:tc>
          <w:tcPr>
            <w:tcW w:w="5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0324AA" w:rsidRPr="00D179F2" w:rsidTr="0074763C">
        <w:trPr>
          <w:trHeight w:val="312"/>
        </w:trPr>
        <w:tc>
          <w:tcPr>
            <w:tcW w:w="805" w:type="dxa"/>
            <w:shd w:val="clear" w:color="auto" w:fill="auto"/>
          </w:tcPr>
          <w:p w:rsidR="000324AA" w:rsidRPr="00D179F2" w:rsidRDefault="000324AA" w:rsidP="007476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ÖK2</w:t>
            </w:r>
          </w:p>
        </w:tc>
        <w:tc>
          <w:tcPr>
            <w:tcW w:w="5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0324AA" w:rsidRPr="00D179F2" w:rsidTr="0074763C">
        <w:trPr>
          <w:trHeight w:val="70"/>
        </w:trPr>
        <w:tc>
          <w:tcPr>
            <w:tcW w:w="805" w:type="dxa"/>
            <w:shd w:val="clear" w:color="auto" w:fill="auto"/>
          </w:tcPr>
          <w:p w:rsidR="000324AA" w:rsidRPr="00D179F2" w:rsidRDefault="000324AA" w:rsidP="007476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ÖK3</w:t>
            </w:r>
          </w:p>
        </w:tc>
        <w:tc>
          <w:tcPr>
            <w:tcW w:w="5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0324AA" w:rsidRPr="00D179F2" w:rsidTr="0074763C">
        <w:trPr>
          <w:trHeight w:val="312"/>
        </w:trPr>
        <w:tc>
          <w:tcPr>
            <w:tcW w:w="805" w:type="dxa"/>
            <w:shd w:val="clear" w:color="auto" w:fill="auto"/>
          </w:tcPr>
          <w:p w:rsidR="000324AA" w:rsidRPr="00D179F2" w:rsidRDefault="000324AA" w:rsidP="007476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ÖK4</w:t>
            </w:r>
          </w:p>
        </w:tc>
        <w:tc>
          <w:tcPr>
            <w:tcW w:w="5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0324AA" w:rsidRPr="00D179F2" w:rsidTr="0074763C">
        <w:trPr>
          <w:trHeight w:val="312"/>
        </w:trPr>
        <w:tc>
          <w:tcPr>
            <w:tcW w:w="10150" w:type="dxa"/>
            <w:gridSpan w:val="19"/>
            <w:shd w:val="clear" w:color="auto" w:fill="auto"/>
          </w:tcPr>
          <w:p w:rsidR="000324AA" w:rsidRPr="00D179F2" w:rsidRDefault="000324AA" w:rsidP="0074763C">
            <w:pPr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ÖK: Öğrenme Kazanımları PÇ: Program Çıktıları</w:t>
            </w:r>
          </w:p>
        </w:tc>
      </w:tr>
      <w:tr w:rsidR="000324AA" w:rsidRPr="00D179F2" w:rsidTr="0074763C">
        <w:trPr>
          <w:trHeight w:val="474"/>
        </w:trPr>
        <w:tc>
          <w:tcPr>
            <w:tcW w:w="805" w:type="dxa"/>
            <w:shd w:val="clear" w:color="auto" w:fill="auto"/>
          </w:tcPr>
          <w:p w:rsidR="000324AA" w:rsidRPr="00D179F2" w:rsidRDefault="000324AA" w:rsidP="007476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Katkı Düzeyi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0324AA" w:rsidRPr="00D179F2" w:rsidRDefault="000324AA" w:rsidP="007476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1 Çok Düşük</w:t>
            </w:r>
          </w:p>
        </w:tc>
        <w:tc>
          <w:tcPr>
            <w:tcW w:w="1608" w:type="dxa"/>
            <w:gridSpan w:val="3"/>
            <w:shd w:val="clear" w:color="auto" w:fill="auto"/>
          </w:tcPr>
          <w:p w:rsidR="000324AA" w:rsidRPr="00D179F2" w:rsidRDefault="000324AA" w:rsidP="007476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2 Düşük</w:t>
            </w:r>
          </w:p>
        </w:tc>
        <w:tc>
          <w:tcPr>
            <w:tcW w:w="1758" w:type="dxa"/>
            <w:gridSpan w:val="4"/>
            <w:shd w:val="clear" w:color="auto" w:fill="auto"/>
          </w:tcPr>
          <w:p w:rsidR="000324AA" w:rsidRPr="00D179F2" w:rsidRDefault="000324AA" w:rsidP="007476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3 Orta</w:t>
            </w:r>
          </w:p>
        </w:tc>
        <w:tc>
          <w:tcPr>
            <w:tcW w:w="1829" w:type="dxa"/>
            <w:gridSpan w:val="4"/>
            <w:shd w:val="clear" w:color="auto" w:fill="auto"/>
          </w:tcPr>
          <w:p w:rsidR="000324AA" w:rsidRPr="00D179F2" w:rsidRDefault="000324AA" w:rsidP="007476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4 Yüksek</w:t>
            </w:r>
          </w:p>
        </w:tc>
        <w:tc>
          <w:tcPr>
            <w:tcW w:w="2401" w:type="dxa"/>
            <w:gridSpan w:val="4"/>
            <w:shd w:val="clear" w:color="auto" w:fill="auto"/>
          </w:tcPr>
          <w:p w:rsidR="000324AA" w:rsidRPr="00D179F2" w:rsidRDefault="000324AA" w:rsidP="0074763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5 Çok Yüksek</w:t>
            </w:r>
          </w:p>
        </w:tc>
      </w:tr>
    </w:tbl>
    <w:p w:rsidR="000324AA" w:rsidRDefault="000324AA" w:rsidP="000324AA"/>
    <w:p w:rsidR="000324AA" w:rsidRPr="00D179F2" w:rsidRDefault="000324AA" w:rsidP="000324AA">
      <w:pPr>
        <w:tabs>
          <w:tab w:val="left" w:pos="3306"/>
        </w:tabs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179F2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W w:w="105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0324AA" w:rsidRPr="00D179F2" w:rsidTr="0074763C">
        <w:trPr>
          <w:trHeight w:val="328"/>
        </w:trPr>
        <w:tc>
          <w:tcPr>
            <w:tcW w:w="0" w:type="auto"/>
            <w:shd w:val="clear" w:color="auto" w:fill="auto"/>
            <w:vAlign w:val="center"/>
          </w:tcPr>
          <w:p w:rsidR="000324AA" w:rsidRPr="00D179F2" w:rsidRDefault="000324AA" w:rsidP="0074763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24AA" w:rsidRPr="00D179F2" w:rsidRDefault="000324AA" w:rsidP="0074763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24AA" w:rsidRPr="00D179F2" w:rsidRDefault="000324AA" w:rsidP="0074763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24AA" w:rsidRPr="00D179F2" w:rsidRDefault="000324AA" w:rsidP="0074763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24AA" w:rsidRPr="00D179F2" w:rsidRDefault="000324AA" w:rsidP="0074763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24AA" w:rsidRPr="00D179F2" w:rsidRDefault="000324AA" w:rsidP="0074763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24AA" w:rsidRPr="00D179F2" w:rsidRDefault="000324AA" w:rsidP="0074763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24AA" w:rsidRPr="00D179F2" w:rsidRDefault="000324AA" w:rsidP="0074763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24AA" w:rsidRPr="00D179F2" w:rsidRDefault="000324AA" w:rsidP="0074763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24AA" w:rsidRPr="00D179F2" w:rsidRDefault="000324AA" w:rsidP="0074763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24AA" w:rsidRPr="00D179F2" w:rsidRDefault="000324AA" w:rsidP="0074763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24AA" w:rsidRPr="00D179F2" w:rsidRDefault="000324AA" w:rsidP="0074763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24AA" w:rsidRPr="00D179F2" w:rsidRDefault="000324AA" w:rsidP="0074763C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24AA" w:rsidRPr="00D179F2" w:rsidRDefault="000324AA" w:rsidP="007476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24AA" w:rsidRPr="00D179F2" w:rsidRDefault="000324AA" w:rsidP="007476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24AA" w:rsidRPr="00D179F2" w:rsidRDefault="000324AA" w:rsidP="007476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0324AA" w:rsidRPr="00D179F2" w:rsidTr="0074763C">
        <w:trPr>
          <w:trHeight w:val="468"/>
        </w:trPr>
        <w:tc>
          <w:tcPr>
            <w:tcW w:w="0" w:type="auto"/>
            <w:shd w:val="clear" w:color="auto" w:fill="auto"/>
          </w:tcPr>
          <w:p w:rsidR="000324AA" w:rsidRPr="00D179F2" w:rsidRDefault="000324AA" w:rsidP="0074763C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Dış Ticaret İşlemleri</w:t>
            </w:r>
          </w:p>
        </w:tc>
        <w:tc>
          <w:tcPr>
            <w:tcW w:w="0" w:type="auto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324AA" w:rsidRPr="00D179F2" w:rsidRDefault="000324AA" w:rsidP="00747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0422D" w:rsidRDefault="0070422D"/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Pr="00FD5526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FD5526">
        <w:rPr>
          <w:rFonts w:ascii="Times New Roman" w:eastAsia="Arial Unicode MS" w:hAnsi="Times New Roman" w:cs="Times New Roman"/>
          <w:b/>
          <w:sz w:val="20"/>
          <w:szCs w:val="20"/>
        </w:rPr>
        <w:lastRenderedPageBreak/>
        <w:t>T.C. HARRAN ÜNİVERSİTESİ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FD5526">
        <w:rPr>
          <w:rFonts w:ascii="Times New Roman" w:eastAsia="Arial Unicode MS" w:hAnsi="Times New Roman" w:cs="Times New Roman"/>
          <w:b/>
          <w:sz w:val="20"/>
          <w:szCs w:val="20"/>
        </w:rPr>
        <w:t xml:space="preserve">AKÇAKALE MESLEK YÜKSEKOKULU </w:t>
      </w:r>
    </w:p>
    <w:p w:rsidR="0053174C" w:rsidRPr="00CE5CB1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FD5526">
        <w:rPr>
          <w:rFonts w:ascii="Times New Roman" w:eastAsia="Arial Unicode MS" w:hAnsi="Times New Roman" w:cs="Times New Roman"/>
          <w:b/>
          <w:sz w:val="20"/>
          <w:szCs w:val="20"/>
        </w:rPr>
        <w:t>MUHASEBE VE VERGİ UYGULAMALARI PROGRAMI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2204"/>
        <w:gridCol w:w="5701"/>
      </w:tblGrid>
      <w:tr w:rsidR="0053174C" w:rsidRPr="00DF7940" w:rsidTr="003A27B7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DF7940" w:rsidRDefault="0053174C" w:rsidP="003A27B7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DF794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DF7940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>Finansal Yönetim</w:t>
            </w:r>
          </w:p>
        </w:tc>
      </w:tr>
      <w:tr w:rsidR="0053174C" w:rsidRPr="00DF7940" w:rsidTr="003A27B7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DF7940" w:rsidRDefault="0053174C" w:rsidP="003A27B7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Kredisi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DF7940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 (3 saat teorik)</w:t>
            </w:r>
          </w:p>
        </w:tc>
      </w:tr>
      <w:tr w:rsidR="0053174C" w:rsidRPr="00DF7940" w:rsidTr="003A27B7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DF7940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Dersin </w:t>
            </w:r>
            <w:proofErr w:type="spellStart"/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AKTS'si</w:t>
            </w:r>
            <w:proofErr w:type="spellEnd"/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DF7940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eastAsia="Arial Unicode MS" w:hAnsi="Times New Roman" w:cs="Times New Roman"/>
                <w:sz w:val="20"/>
                <w:szCs w:val="20"/>
              </w:rPr>
              <w:t>4</w:t>
            </w:r>
          </w:p>
        </w:tc>
      </w:tr>
      <w:tr w:rsidR="0053174C" w:rsidRPr="00DF7940" w:rsidTr="003A27B7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DF7940" w:rsidRDefault="0053174C" w:rsidP="003A27B7">
            <w:pPr>
              <w:spacing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DF7940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. Gör. Özlem ÖZER</w:t>
            </w:r>
          </w:p>
        </w:tc>
      </w:tr>
      <w:tr w:rsidR="0053174C" w:rsidRPr="00DF7940" w:rsidTr="003A27B7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DF7940" w:rsidRDefault="0053174C" w:rsidP="003A27B7">
            <w:pPr>
              <w:spacing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DF7940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Bölüm/Program web sayfasında ilan edilecektir.</w:t>
            </w:r>
          </w:p>
        </w:tc>
      </w:tr>
      <w:tr w:rsidR="0053174C" w:rsidRPr="00DF7940" w:rsidTr="003A27B7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DF7940" w:rsidRDefault="0053174C" w:rsidP="003A27B7">
            <w:pPr>
              <w:spacing w:line="250" w:lineRule="atLeast"/>
              <w:ind w:right="378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DF7940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Bölüm/Program web sayfasında ilan edilecektir.</w:t>
            </w:r>
          </w:p>
        </w:tc>
      </w:tr>
      <w:tr w:rsidR="0053174C" w:rsidRPr="00DF7940" w:rsidTr="003A27B7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DF7940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603B4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DF7940" w:rsidRDefault="00105379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6" w:history="1">
              <w:r w:rsidR="0053174C" w:rsidRPr="006A57CB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ozlemozer@harran.edu.tr</w:t>
              </w:r>
            </w:hyperlink>
            <w:r w:rsidR="0053174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0414 318 2557</w:t>
            </w:r>
          </w:p>
        </w:tc>
      </w:tr>
      <w:tr w:rsidR="0053174C" w:rsidRPr="00DF7940" w:rsidTr="003A27B7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DF7940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603B4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Öğretim Yöntemi ve Ders Hazırlık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Uzaktan. Konu anlatım, Soru-yanıt, Doküman incelemesi, Tartışma, Gösterip yaptırma, İşbirlikli öğrenme (ekip-grup çalışması)</w:t>
            </w:r>
          </w:p>
          <w:p w:rsidR="0053174C" w:rsidRPr="00DF7940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</w:t>
            </w:r>
          </w:p>
        </w:tc>
      </w:tr>
      <w:tr w:rsidR="0053174C" w:rsidRPr="00DF7940" w:rsidTr="003A27B7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DF7940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DF7940" w:rsidRDefault="0053174C" w:rsidP="003A27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>inansal yönetimin fonksiyonlarının ve sürecinin öğrenilmesidir.</w:t>
            </w:r>
          </w:p>
        </w:tc>
      </w:tr>
      <w:tr w:rsidR="0053174C" w:rsidRPr="00DF7940" w:rsidTr="003A27B7">
        <w:trPr>
          <w:trHeight w:val="1412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DF7940" w:rsidRDefault="0053174C" w:rsidP="003A27B7">
            <w:pPr>
              <w:spacing w:line="200" w:lineRule="atLeast"/>
              <w:ind w:right="-108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DF7940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53174C" w:rsidRPr="00DF7940" w:rsidRDefault="0053174C" w:rsidP="003A27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Bu dersin sonunda öğrenci;          </w:t>
            </w:r>
          </w:p>
          <w:p w:rsidR="0053174C" w:rsidRPr="00DF7940" w:rsidRDefault="0053174C" w:rsidP="003A27B7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spacing w:line="0" w:lineRule="atLeast"/>
              <w:ind w:hanging="656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Cs/>
                <w:sz w:val="20"/>
                <w:szCs w:val="20"/>
              </w:rPr>
              <w:t>Finansal yönetim ve ilgili kavramları bilir</w:t>
            </w:r>
          </w:p>
          <w:p w:rsidR="0053174C" w:rsidRPr="00DF7940" w:rsidRDefault="0053174C" w:rsidP="003A27B7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spacing w:line="0" w:lineRule="atLeast"/>
              <w:ind w:hanging="656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Cs/>
                <w:sz w:val="20"/>
                <w:szCs w:val="20"/>
              </w:rPr>
              <w:t>Finansal Yönetim Sürecini öğrenir.</w:t>
            </w:r>
          </w:p>
          <w:p w:rsidR="0053174C" w:rsidRPr="00DF7940" w:rsidRDefault="0053174C" w:rsidP="003A27B7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spacing w:line="0" w:lineRule="atLeast"/>
              <w:ind w:hanging="656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Cs/>
                <w:sz w:val="20"/>
                <w:szCs w:val="20"/>
              </w:rPr>
              <w:t>Finansal analiz ve planlama yapar.</w:t>
            </w:r>
          </w:p>
          <w:p w:rsidR="0053174C" w:rsidRPr="009D0F92" w:rsidRDefault="0053174C" w:rsidP="003A27B7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spacing w:line="0" w:lineRule="atLeast"/>
              <w:ind w:hanging="656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Cs/>
                <w:sz w:val="20"/>
                <w:szCs w:val="20"/>
              </w:rPr>
              <w:t>Yatırım ve finansman kararları alır</w:t>
            </w:r>
          </w:p>
        </w:tc>
      </w:tr>
      <w:tr w:rsidR="0053174C" w:rsidRPr="00DF7940" w:rsidTr="003A27B7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DF7940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İçeriği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DF7940" w:rsidRDefault="0053174C" w:rsidP="003A27B7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>Üretim işletmelerinde maliyet hesaplamanın önemi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ü</w:t>
            </w: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retim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>şletmelerinde, mamullerin maliyetini oluşturan unsurları belirler ve hesaplaması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ü</w:t>
            </w: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>retim işletmelerinde oluşan maliyetlerin gider yerlerine dağıtımı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ü</w:t>
            </w: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>retim işletmelerinde oluşan maliyetlerin muhasebe kayıtları</w:t>
            </w:r>
          </w:p>
        </w:tc>
      </w:tr>
      <w:tr w:rsidR="0053174C" w:rsidRPr="00DF7940" w:rsidTr="003A27B7">
        <w:trPr>
          <w:trHeight w:val="21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DF7940" w:rsidRDefault="0053174C" w:rsidP="003A27B7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DF7940" w:rsidRDefault="0053174C" w:rsidP="003A27B7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Konular</w:t>
            </w:r>
          </w:p>
          <w:p w:rsidR="0053174C" w:rsidRPr="00DF7940" w:rsidRDefault="0053174C" w:rsidP="003A27B7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  <w:tr w:rsidR="0053174C" w:rsidRPr="00DF7940" w:rsidTr="003A27B7">
        <w:trPr>
          <w:trHeight w:val="37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DF7940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DF7940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>Finansal yönetim fonksiyonları ve finansal kararlar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53174C" w:rsidRPr="00DF7940" w:rsidTr="003A27B7">
        <w:trPr>
          <w:trHeight w:val="281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DF7940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DF7940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>Finansal yönetim ve diğer disiplinler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53174C" w:rsidRPr="00DF7940" w:rsidTr="003A27B7">
        <w:trPr>
          <w:trHeight w:val="2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DF7940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DF7940" w:rsidRDefault="0053174C" w:rsidP="003A27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Finansal Yönetim Süreci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53174C" w:rsidRPr="00DF7940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DF7940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F35160" w:rsidRDefault="0053174C" w:rsidP="003A27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51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Oran Analizi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53174C" w:rsidRPr="00DF7940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DF7940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F35160" w:rsidRDefault="0053174C" w:rsidP="003A27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1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Oran Analizi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53174C" w:rsidRPr="00DF7940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DF7940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F35160" w:rsidRDefault="0053174C" w:rsidP="003A27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6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Fon Akım Analizi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Uzaktan Eğitim)</w:t>
            </w:r>
          </w:p>
        </w:tc>
      </w:tr>
      <w:tr w:rsidR="0053174C" w:rsidRPr="00DF7940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DF7940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F35160" w:rsidRDefault="0053174C" w:rsidP="003A27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5160">
              <w:rPr>
                <w:rFonts w:ascii="Times New Roman" w:eastAsia="Times New Roman" w:hAnsi="Times New Roman" w:cs="Times New Roman"/>
                <w:sz w:val="20"/>
                <w:szCs w:val="20"/>
              </w:rPr>
              <w:t>Başabaş</w:t>
            </w:r>
            <w:proofErr w:type="spellEnd"/>
            <w:r w:rsidRPr="00F35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Analizi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53174C" w:rsidRPr="00DF7940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DF7940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F35160" w:rsidRDefault="0053174C" w:rsidP="003A27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160">
              <w:rPr>
                <w:rFonts w:ascii="Times New Roman" w:eastAsia="Times New Roman" w:hAnsi="Times New Roman" w:cs="Times New Roman"/>
                <w:sz w:val="20"/>
                <w:szCs w:val="20"/>
              </w:rPr>
              <w:t>Çalışma Kaldıracı Analizi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53174C" w:rsidRPr="00DF7940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DF7940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F35160" w:rsidRDefault="0053174C" w:rsidP="003A27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1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Alacakların Yönetimi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53174C" w:rsidRPr="00DF7940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DF7940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F35160" w:rsidRDefault="0053174C" w:rsidP="003A27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6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Stokların Yönetimi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53174C" w:rsidRPr="00DF7940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DF7940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F35160" w:rsidRDefault="0053174C" w:rsidP="003A27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1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Nakit Yönetimi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53174C" w:rsidRPr="00DF7940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DF7940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946656" w:rsidRDefault="0053174C" w:rsidP="003A27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466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Kısa Vadeli Fon Kaynakları ile Finansman (Uzaktan Eğitim)</w:t>
            </w:r>
          </w:p>
        </w:tc>
      </w:tr>
      <w:tr w:rsidR="0053174C" w:rsidRPr="00DF7940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DF7940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F35160" w:rsidRDefault="0053174C" w:rsidP="003A27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516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Uzun Vadeli Fon Kaynakları ile Finansman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53174C" w:rsidRPr="00DF7940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DF7940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946656" w:rsidRDefault="0053174C" w:rsidP="003A27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5F5F5"/>
              </w:rPr>
            </w:pPr>
            <w:proofErr w:type="spellStart"/>
            <w:r w:rsidRPr="009466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Otofinansman</w:t>
            </w:r>
            <w:proofErr w:type="spellEnd"/>
            <w:r w:rsidRPr="0094665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Uzaktan Eğitim)</w:t>
            </w:r>
          </w:p>
        </w:tc>
      </w:tr>
      <w:tr w:rsidR="0053174C" w:rsidRPr="00DF7940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DF7940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B60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Ölçme-Değerlendirme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946656" w:rsidRDefault="0053174C" w:rsidP="003A27B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Ara Sınav, Kısa Sınav, Yarıyıl Sonu Sınavı ve Değerlendirmelerin yapılacağı tarih, gün ve saatler daha sonra MYO Yönetim Kurulunun alacağı karara göre açıklanacaktır.</w:t>
            </w:r>
          </w:p>
        </w:tc>
      </w:tr>
      <w:tr w:rsidR="0053174C" w:rsidRPr="00DF7940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DF7940" w:rsidRDefault="0053174C" w:rsidP="003A27B7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Kaynaklar</w:t>
            </w:r>
          </w:p>
          <w:p w:rsidR="0053174C" w:rsidRPr="00DF7940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>Berk, N</w:t>
            </w:r>
            <w:proofErr w:type="gramStart"/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79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Finansal Yönetim,</w:t>
            </w: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2015, Türkmen </w:t>
            </w:r>
            <w:proofErr w:type="spellStart"/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>Kitabevi</w:t>
            </w:r>
            <w:proofErr w:type="spellEnd"/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İstanbul. </w:t>
            </w:r>
          </w:p>
          <w:p w:rsidR="0053174C" w:rsidRPr="00946656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>Ceylan A.- Korkmaz T</w:t>
            </w:r>
            <w:proofErr w:type="gramStart"/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79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Finansal Yönetim</w:t>
            </w:r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2018, Ekin </w:t>
            </w:r>
            <w:proofErr w:type="spellStart"/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>Kitabevi</w:t>
            </w:r>
            <w:proofErr w:type="spellEnd"/>
            <w:r w:rsidRPr="00DF7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Yayınları, Bursa.</w:t>
            </w:r>
          </w:p>
        </w:tc>
      </w:tr>
    </w:tbl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tbl>
      <w:tblPr>
        <w:tblW w:w="101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53174C" w:rsidRPr="00DF7940" w:rsidTr="003A27B7">
        <w:trPr>
          <w:trHeight w:val="627"/>
        </w:trPr>
        <w:tc>
          <w:tcPr>
            <w:tcW w:w="805" w:type="dxa"/>
            <w:shd w:val="clear" w:color="auto" w:fill="auto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345" w:type="dxa"/>
            <w:gridSpan w:val="18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 xml:space="preserve">PROGRAM ÖĞRENME ÇIKTILARI İLE </w:t>
            </w:r>
          </w:p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DERS ÖĞRENİM KAZANIMLARI İLİŞKİSİ TABLOSU</w:t>
            </w:r>
          </w:p>
        </w:tc>
      </w:tr>
      <w:tr w:rsidR="0053174C" w:rsidRPr="00DF7940" w:rsidTr="003A27B7">
        <w:trPr>
          <w:trHeight w:val="312"/>
        </w:trPr>
        <w:tc>
          <w:tcPr>
            <w:tcW w:w="805" w:type="dxa"/>
            <w:shd w:val="clear" w:color="auto" w:fill="auto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PÇ1</w:t>
            </w:r>
          </w:p>
        </w:tc>
        <w:tc>
          <w:tcPr>
            <w:tcW w:w="583" w:type="dxa"/>
            <w:shd w:val="clear" w:color="auto" w:fill="auto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PÇ2</w:t>
            </w:r>
          </w:p>
        </w:tc>
        <w:tc>
          <w:tcPr>
            <w:tcW w:w="583" w:type="dxa"/>
            <w:shd w:val="clear" w:color="auto" w:fill="auto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PÇ3</w:t>
            </w:r>
          </w:p>
        </w:tc>
        <w:tc>
          <w:tcPr>
            <w:tcW w:w="583" w:type="dxa"/>
            <w:shd w:val="clear" w:color="auto" w:fill="auto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PÇ4</w:t>
            </w:r>
          </w:p>
        </w:tc>
        <w:tc>
          <w:tcPr>
            <w:tcW w:w="583" w:type="dxa"/>
            <w:shd w:val="clear" w:color="auto" w:fill="auto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PÇ5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PÇ6</w:t>
            </w:r>
          </w:p>
        </w:tc>
        <w:tc>
          <w:tcPr>
            <w:tcW w:w="583" w:type="dxa"/>
            <w:shd w:val="clear" w:color="auto" w:fill="auto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PÇ7</w:t>
            </w:r>
          </w:p>
        </w:tc>
        <w:tc>
          <w:tcPr>
            <w:tcW w:w="583" w:type="dxa"/>
            <w:shd w:val="clear" w:color="auto" w:fill="auto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PÇ8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PÇ9</w:t>
            </w:r>
          </w:p>
        </w:tc>
        <w:tc>
          <w:tcPr>
            <w:tcW w:w="683" w:type="dxa"/>
            <w:shd w:val="clear" w:color="auto" w:fill="auto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PÇ10</w:t>
            </w:r>
          </w:p>
        </w:tc>
        <w:tc>
          <w:tcPr>
            <w:tcW w:w="683" w:type="dxa"/>
            <w:shd w:val="clear" w:color="auto" w:fill="auto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PÇ11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PÇ12</w:t>
            </w:r>
          </w:p>
        </w:tc>
        <w:tc>
          <w:tcPr>
            <w:tcW w:w="683" w:type="dxa"/>
            <w:shd w:val="clear" w:color="auto" w:fill="auto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PÇ13</w:t>
            </w:r>
          </w:p>
        </w:tc>
        <w:tc>
          <w:tcPr>
            <w:tcW w:w="683" w:type="dxa"/>
            <w:shd w:val="clear" w:color="auto" w:fill="auto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PÇ14</w:t>
            </w:r>
          </w:p>
        </w:tc>
        <w:tc>
          <w:tcPr>
            <w:tcW w:w="683" w:type="dxa"/>
            <w:shd w:val="clear" w:color="auto" w:fill="auto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PÇ15</w:t>
            </w:r>
          </w:p>
        </w:tc>
      </w:tr>
      <w:tr w:rsidR="0053174C" w:rsidRPr="00DF7940" w:rsidTr="003A27B7">
        <w:trPr>
          <w:trHeight w:val="300"/>
        </w:trPr>
        <w:tc>
          <w:tcPr>
            <w:tcW w:w="805" w:type="dxa"/>
            <w:shd w:val="clear" w:color="auto" w:fill="auto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ÖK1</w:t>
            </w:r>
          </w:p>
        </w:tc>
        <w:tc>
          <w:tcPr>
            <w:tcW w:w="5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53174C" w:rsidRPr="00DF7940" w:rsidTr="003A27B7">
        <w:trPr>
          <w:trHeight w:val="312"/>
        </w:trPr>
        <w:tc>
          <w:tcPr>
            <w:tcW w:w="805" w:type="dxa"/>
            <w:shd w:val="clear" w:color="auto" w:fill="auto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ÖK2</w:t>
            </w:r>
          </w:p>
        </w:tc>
        <w:tc>
          <w:tcPr>
            <w:tcW w:w="5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53174C" w:rsidRPr="00DF7940" w:rsidTr="003A27B7">
        <w:trPr>
          <w:trHeight w:val="70"/>
        </w:trPr>
        <w:tc>
          <w:tcPr>
            <w:tcW w:w="805" w:type="dxa"/>
            <w:shd w:val="clear" w:color="auto" w:fill="auto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ÖK3</w:t>
            </w:r>
          </w:p>
        </w:tc>
        <w:tc>
          <w:tcPr>
            <w:tcW w:w="5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53174C" w:rsidRPr="00DF7940" w:rsidTr="003A27B7">
        <w:trPr>
          <w:trHeight w:val="312"/>
        </w:trPr>
        <w:tc>
          <w:tcPr>
            <w:tcW w:w="805" w:type="dxa"/>
            <w:shd w:val="clear" w:color="auto" w:fill="auto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ÖK4</w:t>
            </w:r>
          </w:p>
        </w:tc>
        <w:tc>
          <w:tcPr>
            <w:tcW w:w="5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7940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53174C" w:rsidRPr="00DF7940" w:rsidTr="003A27B7">
        <w:trPr>
          <w:trHeight w:val="312"/>
        </w:trPr>
        <w:tc>
          <w:tcPr>
            <w:tcW w:w="10150" w:type="dxa"/>
            <w:gridSpan w:val="19"/>
            <w:shd w:val="clear" w:color="auto" w:fill="auto"/>
          </w:tcPr>
          <w:p w:rsidR="0053174C" w:rsidRPr="00DF7940" w:rsidRDefault="0053174C" w:rsidP="003A27B7">
            <w:pPr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ÖK: Öğrenme Kazanımları PÇ: Program Çıktıları</w:t>
            </w:r>
          </w:p>
        </w:tc>
      </w:tr>
      <w:tr w:rsidR="0053174C" w:rsidRPr="00DF7940" w:rsidTr="003A27B7">
        <w:trPr>
          <w:trHeight w:val="474"/>
        </w:trPr>
        <w:tc>
          <w:tcPr>
            <w:tcW w:w="805" w:type="dxa"/>
            <w:shd w:val="clear" w:color="auto" w:fill="auto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Katkı Düzeyi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1 Çok Düşük</w:t>
            </w:r>
          </w:p>
        </w:tc>
        <w:tc>
          <w:tcPr>
            <w:tcW w:w="1608" w:type="dxa"/>
            <w:gridSpan w:val="3"/>
            <w:shd w:val="clear" w:color="auto" w:fill="auto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2 Düşük</w:t>
            </w:r>
          </w:p>
        </w:tc>
        <w:tc>
          <w:tcPr>
            <w:tcW w:w="1758" w:type="dxa"/>
            <w:gridSpan w:val="4"/>
            <w:shd w:val="clear" w:color="auto" w:fill="auto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3 Orta</w:t>
            </w:r>
          </w:p>
        </w:tc>
        <w:tc>
          <w:tcPr>
            <w:tcW w:w="1829" w:type="dxa"/>
            <w:gridSpan w:val="4"/>
            <w:shd w:val="clear" w:color="auto" w:fill="auto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4 Yüksek</w:t>
            </w:r>
          </w:p>
        </w:tc>
        <w:tc>
          <w:tcPr>
            <w:tcW w:w="2401" w:type="dxa"/>
            <w:gridSpan w:val="4"/>
            <w:shd w:val="clear" w:color="auto" w:fill="auto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</w:rPr>
              <w:t>5 Çok Yüksek</w:t>
            </w:r>
          </w:p>
        </w:tc>
      </w:tr>
    </w:tbl>
    <w:p w:rsidR="0053174C" w:rsidRDefault="0053174C" w:rsidP="0053174C"/>
    <w:p w:rsidR="0053174C" w:rsidRPr="00DF7940" w:rsidRDefault="0053174C" w:rsidP="0053174C">
      <w:pPr>
        <w:tabs>
          <w:tab w:val="left" w:pos="3306"/>
        </w:tabs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7940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9"/>
        <w:gridCol w:w="514"/>
        <w:gridCol w:w="514"/>
        <w:gridCol w:w="514"/>
        <w:gridCol w:w="514"/>
        <w:gridCol w:w="514"/>
        <w:gridCol w:w="513"/>
        <w:gridCol w:w="513"/>
        <w:gridCol w:w="513"/>
        <w:gridCol w:w="513"/>
        <w:gridCol w:w="513"/>
        <w:gridCol w:w="513"/>
        <w:gridCol w:w="513"/>
        <w:gridCol w:w="513"/>
        <w:gridCol w:w="649"/>
        <w:gridCol w:w="603"/>
      </w:tblGrid>
      <w:tr w:rsidR="0053174C" w:rsidRPr="00DF7940" w:rsidTr="003A27B7">
        <w:trPr>
          <w:trHeight w:val="328"/>
        </w:trPr>
        <w:tc>
          <w:tcPr>
            <w:tcW w:w="0" w:type="auto"/>
            <w:shd w:val="clear" w:color="auto" w:fill="auto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 </w:t>
            </w:r>
          </w:p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0" w:type="auto"/>
            <w:shd w:val="clear" w:color="auto" w:fill="auto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49" w:type="dxa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03" w:type="dxa"/>
          </w:tcPr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:rsidR="0053174C" w:rsidRPr="00DF7940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53174C" w:rsidRPr="00DF7940" w:rsidTr="003A27B7">
        <w:trPr>
          <w:trHeight w:val="468"/>
        </w:trPr>
        <w:tc>
          <w:tcPr>
            <w:tcW w:w="0" w:type="auto"/>
            <w:shd w:val="clear" w:color="auto" w:fill="auto"/>
          </w:tcPr>
          <w:p w:rsidR="0053174C" w:rsidRPr="00DF7940" w:rsidRDefault="0053174C" w:rsidP="003A27B7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sz w:val="20"/>
                <w:szCs w:val="20"/>
              </w:rPr>
              <w:t>Finansal Yönetim</w:t>
            </w:r>
          </w:p>
        </w:tc>
        <w:tc>
          <w:tcPr>
            <w:tcW w:w="0" w:type="auto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3" w:type="dxa"/>
          </w:tcPr>
          <w:p w:rsidR="0053174C" w:rsidRPr="00DF7940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Pr="0053174C" w:rsidRDefault="0053174C" w:rsidP="0053174C">
      <w:pPr>
        <w:jc w:val="center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  <w:r w:rsidRPr="0053174C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lastRenderedPageBreak/>
        <w:t>T.C. HARRAN ÜNİVERSİTESİ AKÇAKALE MESLEK YÜKSEKOKULU MÜDÜRLÜĞÜ</w:t>
      </w:r>
    </w:p>
    <w:p w:rsidR="0053174C" w:rsidRPr="0053174C" w:rsidRDefault="0053174C" w:rsidP="0053174C">
      <w:pPr>
        <w:jc w:val="center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  <w:r w:rsidRPr="0053174C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MUHASEBE VE VERGİ UYGULAMALARI PROGRAMI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4"/>
        <w:gridCol w:w="6909"/>
      </w:tblGrid>
      <w:tr w:rsidR="0053174C" w:rsidRPr="0053174C" w:rsidTr="003A2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53174C" w:rsidRDefault="0053174C" w:rsidP="0053174C">
            <w:pPr>
              <w:spacing w:line="200" w:lineRule="atLeast"/>
              <w:jc w:val="lef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53174C" w:rsidRDefault="0053174C" w:rsidP="0053174C">
            <w:pPr>
              <w:spacing w:line="200" w:lineRule="atLeast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Arial Unicode MS" w:hAnsi="Times New Roman" w:cs="Times New Roman"/>
                <w:sz w:val="20"/>
                <w:szCs w:val="20"/>
                <w:lang w:eastAsia="tr-TR"/>
              </w:rPr>
              <w:t>Maliyet Muhasebesi</w:t>
            </w:r>
          </w:p>
        </w:tc>
      </w:tr>
      <w:tr w:rsidR="0053174C" w:rsidRPr="0053174C" w:rsidTr="003A2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53174C" w:rsidRDefault="0053174C" w:rsidP="0053174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53174C" w:rsidRDefault="0053174C" w:rsidP="0053174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 (3 Saat teorik, 0 saat uygulama)</w:t>
            </w:r>
          </w:p>
        </w:tc>
      </w:tr>
      <w:tr w:rsidR="0053174C" w:rsidRPr="0053174C" w:rsidTr="003A2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53174C" w:rsidRDefault="0053174C" w:rsidP="0053174C">
            <w:pPr>
              <w:spacing w:line="200" w:lineRule="atLeast"/>
              <w:jc w:val="lef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Dersin </w:t>
            </w:r>
            <w:proofErr w:type="spellStart"/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AKTS'si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53174C" w:rsidRDefault="0053174C" w:rsidP="0053174C">
            <w:pPr>
              <w:spacing w:line="200" w:lineRule="atLeast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Arial Unicode MS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53174C" w:rsidRPr="0053174C" w:rsidTr="003A2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53174C" w:rsidRDefault="0053174C" w:rsidP="0053174C">
            <w:pPr>
              <w:spacing w:line="233" w:lineRule="exact"/>
              <w:ind w:right="21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Dersin Yürütücüsü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53174C" w:rsidRDefault="0053174C" w:rsidP="0053174C">
            <w:pPr>
              <w:spacing w:line="200" w:lineRule="atLeast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3174C">
              <w:rPr>
                <w:rFonts w:ascii="Times New Roman" w:eastAsia="Arial Unicode MS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53174C">
              <w:rPr>
                <w:rFonts w:ascii="Times New Roman" w:eastAsia="Arial Unicode MS" w:hAnsi="Times New Roman" w:cs="Times New Roman"/>
                <w:sz w:val="20"/>
                <w:szCs w:val="20"/>
                <w:lang w:eastAsia="tr-TR"/>
              </w:rPr>
              <w:t>. Gör. Dilek KÜÇÜK</w:t>
            </w:r>
          </w:p>
        </w:tc>
      </w:tr>
      <w:tr w:rsidR="0053174C" w:rsidRPr="0053174C" w:rsidTr="003A2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53174C" w:rsidRDefault="0053174C" w:rsidP="0053174C">
            <w:pPr>
              <w:spacing w:line="233" w:lineRule="exact"/>
              <w:ind w:right="21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Dersin Gün ve Saati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53174C" w:rsidRDefault="0053174C" w:rsidP="0053174C">
            <w:pPr>
              <w:spacing w:line="200" w:lineRule="atLeast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Arial Unicode MS" w:hAnsi="Times New Roman" w:cs="Times New Roman"/>
                <w:sz w:val="20"/>
                <w:szCs w:val="20"/>
                <w:lang w:eastAsia="tr-TR"/>
              </w:rPr>
              <w:t>Bölüm web sayfasında ilan edilecektir.</w:t>
            </w:r>
          </w:p>
        </w:tc>
      </w:tr>
      <w:tr w:rsidR="0053174C" w:rsidRPr="0053174C" w:rsidTr="003A2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53174C" w:rsidRDefault="0053174C" w:rsidP="0053174C">
            <w:pPr>
              <w:spacing w:line="250" w:lineRule="atLeast"/>
              <w:ind w:right="37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Ders Görüşme Gün ve Saatleri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53174C" w:rsidRDefault="0053174C" w:rsidP="0053174C">
            <w:pPr>
              <w:spacing w:line="200" w:lineRule="atLeast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Arial Unicode MS" w:hAnsi="Times New Roman" w:cs="Times New Roman"/>
                <w:sz w:val="20"/>
                <w:szCs w:val="20"/>
                <w:lang w:eastAsia="tr-TR"/>
              </w:rPr>
              <w:t>Bölüm web sayfasında ilan edilecektir.</w:t>
            </w:r>
          </w:p>
        </w:tc>
      </w:tr>
      <w:tr w:rsidR="0053174C" w:rsidRPr="0053174C" w:rsidTr="003A2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53174C" w:rsidRDefault="0053174C" w:rsidP="0053174C">
            <w:pPr>
              <w:spacing w:line="250" w:lineRule="atLeast"/>
              <w:ind w:right="37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İletişim Bilgileri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53174C" w:rsidRDefault="00105379" w:rsidP="0053174C">
            <w:pPr>
              <w:spacing w:line="200" w:lineRule="atLeast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  <w:lang w:eastAsia="tr-TR"/>
              </w:rPr>
            </w:pPr>
            <w:hyperlink r:id="rId7" w:history="1">
              <w:r w:rsidR="0053174C" w:rsidRPr="0053174C">
                <w:rPr>
                  <w:rFonts w:ascii="Times New Roman" w:eastAsia="Arial Unicode MS" w:hAnsi="Times New Roman" w:cs="Times New Roman"/>
                  <w:color w:val="0000FF" w:themeColor="hyperlink"/>
                  <w:sz w:val="20"/>
                  <w:szCs w:val="20"/>
                  <w:u w:val="single"/>
                  <w:lang w:eastAsia="tr-TR"/>
                </w:rPr>
                <w:t>dkucuk@harran.edu.tr</w:t>
              </w:r>
            </w:hyperlink>
            <w:r w:rsidR="0053174C" w:rsidRPr="0053174C">
              <w:rPr>
                <w:rFonts w:ascii="Times New Roman" w:eastAsia="Arial Unicode MS" w:hAnsi="Times New Roman" w:cs="Times New Roman"/>
                <w:sz w:val="20"/>
                <w:szCs w:val="20"/>
                <w:lang w:eastAsia="tr-TR"/>
              </w:rPr>
              <w:t xml:space="preserve">  Dâhili: 2574</w:t>
            </w:r>
          </w:p>
        </w:tc>
      </w:tr>
      <w:tr w:rsidR="0053174C" w:rsidRPr="0053174C" w:rsidTr="003A2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</w:rPr>
              <w:t>Öğretim Yöntemi ve Ders</w:t>
            </w:r>
          </w:p>
          <w:p w:rsidR="0053174C" w:rsidRPr="0053174C" w:rsidRDefault="0053174C" w:rsidP="0053174C">
            <w:pPr>
              <w:jc w:val="lef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</w:rPr>
              <w:t>Hazırlık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53174C" w:rsidRDefault="0053174C" w:rsidP="005317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hAnsi="Times New Roman" w:cs="Times New Roman"/>
                <w:sz w:val="20"/>
                <w:szCs w:val="20"/>
              </w:rPr>
              <w:t xml:space="preserve">Uzaktan ve </w:t>
            </w:r>
            <w:proofErr w:type="spellStart"/>
            <w:r w:rsidRPr="0053174C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  <w:proofErr w:type="spellEnd"/>
            <w:r w:rsidRPr="0053174C">
              <w:rPr>
                <w:rFonts w:ascii="Times New Roman" w:hAnsi="Times New Roman" w:cs="Times New Roman"/>
                <w:sz w:val="20"/>
                <w:szCs w:val="20"/>
              </w:rPr>
              <w:t xml:space="preserve">. Konu anlatım, Soru-yanıt, Doküman incelenmesi, Tartışma, Gösterip yaptırma, İşbirlikli öğrenme (ekip-grup çalışması) </w:t>
            </w:r>
          </w:p>
          <w:p w:rsidR="0053174C" w:rsidRPr="0053174C" w:rsidRDefault="0053174C" w:rsidP="005317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74C">
              <w:rPr>
                <w:rFonts w:ascii="Times New Roman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</w:t>
            </w:r>
          </w:p>
        </w:tc>
      </w:tr>
      <w:tr w:rsidR="0053174C" w:rsidRPr="0053174C" w:rsidTr="003A2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53174C" w:rsidRDefault="0053174C" w:rsidP="0053174C">
            <w:pPr>
              <w:spacing w:line="200" w:lineRule="atLeast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Arial Unicode MS" w:hAnsi="Times New Roman" w:cs="Times New Roman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53174C" w:rsidRDefault="0053174C" w:rsidP="0053174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53174C" w:rsidRPr="0053174C" w:rsidRDefault="0053174C" w:rsidP="0053174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dersin amacı; üretim işletmelerinde maliyetleri oluşturan unsurların kavranması, birim maliyetin hesaplanması, maliyetlerin dağıtılması ve maliyet hesaplarının öğrenilmesidir.</w:t>
            </w:r>
          </w:p>
          <w:p w:rsidR="0053174C" w:rsidRPr="0053174C" w:rsidRDefault="0053174C" w:rsidP="0053174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3174C" w:rsidRPr="0053174C" w:rsidTr="003A27B7">
        <w:trPr>
          <w:trHeight w:val="1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53174C" w:rsidRDefault="0053174C" w:rsidP="0053174C">
            <w:pPr>
              <w:spacing w:line="200" w:lineRule="atLeast"/>
              <w:ind w:right="-108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Arial Unicode MS" w:hAnsi="Times New Roman" w:cs="Times New Roman"/>
                <w:sz w:val="20"/>
                <w:szCs w:val="20"/>
                <w:lang w:eastAsia="tr-TR"/>
              </w:rPr>
              <w:t xml:space="preserve">Dersin Öğrenme Çıktıları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53174C" w:rsidRDefault="0053174C" w:rsidP="0053174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</w:t>
            </w:r>
          </w:p>
          <w:p w:rsidR="0053174C" w:rsidRPr="0053174C" w:rsidRDefault="0053174C" w:rsidP="0053174C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Bu dersin sonunda öğrenci;          </w:t>
            </w:r>
          </w:p>
          <w:p w:rsidR="0053174C" w:rsidRPr="0053174C" w:rsidRDefault="0053174C" w:rsidP="0053174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 xml:space="preserve">Üretim işletmelerinde maliyet unsurlarını öğrenir. </w:t>
            </w:r>
          </w:p>
          <w:p w:rsidR="0053174C" w:rsidRPr="0053174C" w:rsidRDefault="0053174C" w:rsidP="0053174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>Giderlerin gider yerlerine dağıtımı yapar.</w:t>
            </w:r>
          </w:p>
          <w:p w:rsidR="0053174C" w:rsidRPr="0053174C" w:rsidRDefault="0053174C" w:rsidP="0053174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 xml:space="preserve">Üretim işletmelerinde maliyet sistemlerini öğrenir. </w:t>
            </w:r>
          </w:p>
          <w:p w:rsidR="0053174C" w:rsidRPr="0053174C" w:rsidRDefault="0053174C" w:rsidP="0053174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contextualSpacing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 xml:space="preserve">7/A ve 7/B seçeneklerine göre maliyet kayıtlarını </w:t>
            </w:r>
            <w:proofErr w:type="gramStart"/>
            <w:r w:rsidRPr="0053174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tr-TR"/>
              </w:rPr>
              <w:t xml:space="preserve">yapar </w:t>
            </w: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proofErr w:type="gramEnd"/>
          </w:p>
        </w:tc>
      </w:tr>
      <w:tr w:rsidR="0053174C" w:rsidRPr="0053174C" w:rsidTr="003A2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53174C" w:rsidRDefault="0053174C" w:rsidP="0053174C">
            <w:pPr>
              <w:spacing w:line="200" w:lineRule="atLeast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Arial Unicode MS" w:hAnsi="Times New Roman" w:cs="Times New Roman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53174C" w:rsidRDefault="0053174C" w:rsidP="0053174C">
            <w:pPr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Üretim işletmelerinde maliyet hesaplamanın önemini öğrenir.</w:t>
            </w:r>
          </w:p>
          <w:p w:rsidR="0053174C" w:rsidRPr="0053174C" w:rsidRDefault="0053174C" w:rsidP="0053174C">
            <w:pPr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Üretim işletmelerinde, mamullerin maliyetini oluşturan unsurları belirler ve hesaplamasını yapabilir.</w:t>
            </w:r>
          </w:p>
          <w:p w:rsidR="0053174C" w:rsidRPr="0053174C" w:rsidRDefault="0053174C" w:rsidP="0053174C">
            <w:pPr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Üretim işletmelerinde oluşan maliyetlerin gider yerlerine dağıtımını yapabilir.</w:t>
            </w:r>
          </w:p>
          <w:p w:rsidR="0053174C" w:rsidRPr="0053174C" w:rsidRDefault="0053174C" w:rsidP="0053174C">
            <w:pPr>
              <w:numPr>
                <w:ilvl w:val="0"/>
                <w:numId w:val="2"/>
              </w:numPr>
              <w:shd w:val="clear" w:color="auto" w:fill="FFFFFF"/>
              <w:spacing w:after="200" w:line="276" w:lineRule="auto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Üretim işletmelerinde oluşan maliyetlerin muhasebe kayıtlarını düzenler.</w:t>
            </w:r>
          </w:p>
        </w:tc>
      </w:tr>
      <w:tr w:rsidR="0053174C" w:rsidRPr="0053174C" w:rsidTr="003A27B7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53174C" w:rsidRDefault="0053174C" w:rsidP="0053174C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tr-TR"/>
              </w:rPr>
              <w:t>Haftalar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53174C" w:rsidRDefault="0053174C" w:rsidP="0053174C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tr-TR"/>
              </w:rPr>
              <w:t>Konular</w:t>
            </w:r>
          </w:p>
        </w:tc>
      </w:tr>
      <w:tr w:rsidR="0053174C" w:rsidRPr="0053174C" w:rsidTr="003A27B7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53174C" w:rsidRDefault="0053174C" w:rsidP="0053174C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</w:pP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53174C" w:rsidRDefault="0053174C" w:rsidP="0053174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Maliyet muhasebesine giriş ve maliyet </w:t>
            </w:r>
            <w:proofErr w:type="spellStart"/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muhasebesininin</w:t>
            </w:r>
            <w:proofErr w:type="spellEnd"/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muhasebe sistemi içindeki yeri (Uzaktan Eğitim)</w:t>
            </w:r>
          </w:p>
        </w:tc>
      </w:tr>
      <w:tr w:rsidR="0053174C" w:rsidRPr="0053174C" w:rsidTr="003A27B7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53174C" w:rsidRDefault="0053174C" w:rsidP="0053174C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</w:pP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53174C" w:rsidRDefault="0053174C" w:rsidP="0053174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Maliyet muhasebesi ile ilgili temel kavramlar (Uzaktan Eğitim)</w:t>
            </w:r>
          </w:p>
        </w:tc>
      </w:tr>
      <w:tr w:rsidR="0053174C" w:rsidRPr="0053174C" w:rsidTr="003A27B7">
        <w:trPr>
          <w:trHeight w:val="2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53174C" w:rsidRDefault="0053174C" w:rsidP="0053174C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</w:pP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53174C" w:rsidRDefault="0053174C" w:rsidP="0053174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Farklı amaçlar için farklı maliyetler: Maliyetlerin sınıflandırılması (Uzaktan Eğitim)</w:t>
            </w:r>
          </w:p>
        </w:tc>
      </w:tr>
      <w:tr w:rsidR="0053174C" w:rsidRPr="0053174C" w:rsidTr="003A2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53174C" w:rsidRDefault="0053174C" w:rsidP="0053174C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</w:pP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53174C" w:rsidRDefault="0053174C" w:rsidP="0053174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Madde/ malzeme </w:t>
            </w:r>
            <w:proofErr w:type="gramStart"/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maliyetleri :FIFO</w:t>
            </w:r>
            <w:proofErr w:type="gramEnd"/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 İlk-Giren-İlk Çıkar) stok değerleme yöntemi (Uzaktan Eğitim)</w:t>
            </w:r>
          </w:p>
        </w:tc>
      </w:tr>
      <w:tr w:rsidR="0053174C" w:rsidRPr="0053174C" w:rsidTr="003A2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53174C" w:rsidRDefault="0053174C" w:rsidP="0053174C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</w:pP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53174C" w:rsidRDefault="0053174C" w:rsidP="0053174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Madde/ malzeme maliyetleri ( Devamı) : Ortalama maliyet stok değerleme yöntemleri (Uzaktan Eğitim)</w:t>
            </w:r>
          </w:p>
        </w:tc>
      </w:tr>
      <w:tr w:rsidR="0053174C" w:rsidRPr="0053174C" w:rsidTr="003A2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53174C" w:rsidRDefault="0053174C" w:rsidP="0053174C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</w:pP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53174C" w:rsidRDefault="0053174C" w:rsidP="0053174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İşçilik maliyetleri (Uzaktan Eğitim)</w:t>
            </w:r>
          </w:p>
        </w:tc>
      </w:tr>
      <w:tr w:rsidR="0053174C" w:rsidRPr="0053174C" w:rsidTr="003A2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53174C" w:rsidRDefault="0053174C" w:rsidP="0053174C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</w:pP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53174C" w:rsidRDefault="0053174C" w:rsidP="0053174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üretim maliyetleri: Gider dağıtımında birinci aşama (Uzaktan Eğitim)</w:t>
            </w:r>
          </w:p>
        </w:tc>
      </w:tr>
      <w:tr w:rsidR="0053174C" w:rsidRPr="0053174C" w:rsidTr="003A2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53174C" w:rsidRDefault="0053174C" w:rsidP="0053174C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</w:pP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53174C" w:rsidRDefault="0053174C" w:rsidP="0053174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üretim maliyetleri ( Devamı): Gider dağıtımında ikinci ve üçüncü aşama (Uzaktan Eğitim)</w:t>
            </w:r>
          </w:p>
        </w:tc>
      </w:tr>
      <w:tr w:rsidR="0053174C" w:rsidRPr="0053174C" w:rsidTr="003A2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53174C" w:rsidRDefault="0053174C" w:rsidP="0053174C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</w:pP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53174C" w:rsidRDefault="0053174C" w:rsidP="0053174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Sipariş maliyeti sistemleri (Uzaktan Eğitim)</w:t>
            </w:r>
          </w:p>
        </w:tc>
      </w:tr>
      <w:tr w:rsidR="0053174C" w:rsidRPr="0053174C" w:rsidTr="003A2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53174C" w:rsidRDefault="0053174C" w:rsidP="0053174C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</w:pP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53174C" w:rsidRDefault="0053174C" w:rsidP="0053174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Safha maliyeti sistemlerinin tanıtımı (Uzaktan Eğitim)</w:t>
            </w:r>
          </w:p>
        </w:tc>
      </w:tr>
      <w:tr w:rsidR="0053174C" w:rsidRPr="0053174C" w:rsidTr="003A2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53174C" w:rsidRDefault="0053174C" w:rsidP="0053174C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</w:pP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53174C" w:rsidRDefault="0053174C" w:rsidP="0053174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Safha maliyeti sisteminde beş aşamalı olarak maliyetlerin belirlenmesi (Uzaktan Eğitim)</w:t>
            </w:r>
          </w:p>
        </w:tc>
      </w:tr>
      <w:tr w:rsidR="0053174C" w:rsidRPr="0053174C" w:rsidTr="003A2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53174C" w:rsidRDefault="0053174C" w:rsidP="0053174C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</w:pP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53174C" w:rsidRDefault="0053174C" w:rsidP="0053174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Safha maliyeti </w:t>
            </w:r>
            <w:proofErr w:type="gramStart"/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sistemleri : Tartılı</w:t>
            </w:r>
            <w:proofErr w:type="gramEnd"/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Ortalama Maliyet Yöntemi (Uzaktan Eğitim)</w:t>
            </w:r>
          </w:p>
        </w:tc>
      </w:tr>
      <w:tr w:rsidR="0053174C" w:rsidRPr="0053174C" w:rsidTr="003A2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53174C" w:rsidRDefault="0053174C" w:rsidP="0053174C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</w:pP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53174C" w:rsidRDefault="0053174C" w:rsidP="0053174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Safha maliyeti </w:t>
            </w:r>
            <w:proofErr w:type="gramStart"/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sistemleri : FIFO</w:t>
            </w:r>
            <w:proofErr w:type="gramEnd"/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(İlk-Giren-İlk-Çıkar) yöntemi (Uzaktan Eğitim)</w:t>
            </w:r>
          </w:p>
        </w:tc>
      </w:tr>
      <w:tr w:rsidR="0053174C" w:rsidRPr="0053174C" w:rsidTr="003A27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53174C" w:rsidRDefault="0053174C" w:rsidP="0053174C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</w:pP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53174C" w:rsidRDefault="0053174C" w:rsidP="0053174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Safha maliyeti sisteminde bozuk ürünlerin maliyeti (Uzaktan Eğitim)</w:t>
            </w:r>
          </w:p>
        </w:tc>
      </w:tr>
      <w:tr w:rsidR="0053174C" w:rsidRPr="0053174C" w:rsidTr="003A27B7">
        <w:trPr>
          <w:trHeight w:val="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53174C" w:rsidRDefault="0053174C" w:rsidP="0053174C">
            <w:pPr>
              <w:spacing w:line="200" w:lineRule="atLeast"/>
              <w:jc w:val="lef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tr-TR"/>
              </w:rPr>
              <w:t>* işareti bulunan dersler yüz yüze işlenecektir.</w:t>
            </w:r>
          </w:p>
        </w:tc>
      </w:tr>
      <w:tr w:rsidR="0053174C" w:rsidRPr="0053174C" w:rsidTr="003A27B7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53174C" w:rsidRDefault="0053174C" w:rsidP="0053174C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tr-TR"/>
              </w:rPr>
              <w:t xml:space="preserve">Ölçme - </w:t>
            </w:r>
            <w:r w:rsidRPr="0053174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tr-TR"/>
              </w:rPr>
              <w:lastRenderedPageBreak/>
              <w:t>Değerlendirme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53174C" w:rsidRDefault="0053174C" w:rsidP="0053174C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Ara Sınav, Kısa Sınav, Yarıyıl Sonu Sınavı ve Değerlendirmelerin yapılacağı tarih, </w:t>
            </w:r>
            <w:r w:rsidRPr="005317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gün ve saatler daha sonra MYO Yönetim Kurulunun alacağı karara göre açıklanacaktır.</w:t>
            </w:r>
          </w:p>
        </w:tc>
      </w:tr>
      <w:tr w:rsidR="0053174C" w:rsidRPr="0053174C" w:rsidTr="003A27B7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53174C" w:rsidRDefault="0053174C" w:rsidP="0053174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shd w:val="clear" w:color="auto" w:fill="FFFFFF"/>
                <w:lang w:eastAsia="tr-TR"/>
              </w:rPr>
              <w:lastRenderedPageBreak/>
              <w:t>Kaynaklar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53174C" w:rsidRDefault="0053174C" w:rsidP="0053174C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Savci</w:t>
            </w:r>
            <w:proofErr w:type="spellEnd"/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M</w:t>
            </w:r>
            <w:proofErr w:type="gramStart"/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.,</w:t>
            </w:r>
            <w:proofErr w:type="gramEnd"/>
            <w:r w:rsidRPr="005317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Maliyet Muhasebesi</w:t>
            </w: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2009, Murathan Yayınları, Ankara.</w:t>
            </w:r>
          </w:p>
          <w:p w:rsidR="0053174C" w:rsidRPr="0053174C" w:rsidRDefault="0053174C" w:rsidP="0053174C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Kaygusuz</w:t>
            </w:r>
            <w:proofErr w:type="spellEnd"/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 – Dokur Ş</w:t>
            </w:r>
            <w:proofErr w:type="gramStart"/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.,</w:t>
            </w:r>
            <w:proofErr w:type="gramEnd"/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5317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Maliyet Muhasebesi</w:t>
            </w:r>
            <w:r w:rsidRPr="0053174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,2018,  Dora Yayıncılık, Bursa.</w:t>
            </w:r>
          </w:p>
        </w:tc>
      </w:tr>
    </w:tbl>
    <w:p w:rsidR="0053174C" w:rsidRPr="0053174C" w:rsidRDefault="0053174C" w:rsidP="005317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3174C" w:rsidRPr="0053174C" w:rsidRDefault="0053174C" w:rsidP="005317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3174C" w:rsidRPr="0053174C" w:rsidRDefault="0053174C" w:rsidP="005317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101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53174C" w:rsidRPr="0053174C" w:rsidTr="003A27B7">
        <w:trPr>
          <w:trHeight w:val="627"/>
        </w:trPr>
        <w:tc>
          <w:tcPr>
            <w:tcW w:w="805" w:type="dxa"/>
            <w:shd w:val="clear" w:color="auto" w:fill="auto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345" w:type="dxa"/>
            <w:gridSpan w:val="18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 ÖĞRENİM KAZANIMLARI İLİŞKİSİ TABLOSU</w:t>
            </w:r>
          </w:p>
        </w:tc>
      </w:tr>
      <w:tr w:rsidR="0053174C" w:rsidRPr="0053174C" w:rsidTr="003A27B7">
        <w:trPr>
          <w:trHeight w:val="312"/>
        </w:trPr>
        <w:tc>
          <w:tcPr>
            <w:tcW w:w="805" w:type="dxa"/>
            <w:shd w:val="clear" w:color="auto" w:fill="auto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83" w:type="dxa"/>
            <w:shd w:val="clear" w:color="auto" w:fill="auto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583" w:type="dxa"/>
            <w:shd w:val="clear" w:color="auto" w:fill="auto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583" w:type="dxa"/>
            <w:shd w:val="clear" w:color="auto" w:fill="auto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583" w:type="dxa"/>
            <w:shd w:val="clear" w:color="auto" w:fill="auto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583" w:type="dxa"/>
            <w:shd w:val="clear" w:color="auto" w:fill="auto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83" w:type="dxa"/>
            <w:shd w:val="clear" w:color="auto" w:fill="auto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583" w:type="dxa"/>
            <w:shd w:val="clear" w:color="auto" w:fill="auto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83" w:type="dxa"/>
            <w:shd w:val="clear" w:color="auto" w:fill="auto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683" w:type="dxa"/>
            <w:shd w:val="clear" w:color="auto" w:fill="auto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683" w:type="dxa"/>
            <w:shd w:val="clear" w:color="auto" w:fill="auto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683" w:type="dxa"/>
            <w:shd w:val="clear" w:color="auto" w:fill="auto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683" w:type="dxa"/>
            <w:shd w:val="clear" w:color="auto" w:fill="auto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PÇ15</w:t>
            </w:r>
          </w:p>
        </w:tc>
      </w:tr>
      <w:tr w:rsidR="0053174C" w:rsidRPr="0053174C" w:rsidTr="003A27B7">
        <w:trPr>
          <w:trHeight w:val="300"/>
        </w:trPr>
        <w:tc>
          <w:tcPr>
            <w:tcW w:w="805" w:type="dxa"/>
            <w:shd w:val="clear" w:color="auto" w:fill="auto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ÖK1</w:t>
            </w:r>
          </w:p>
        </w:tc>
        <w:tc>
          <w:tcPr>
            <w:tcW w:w="5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53174C" w:rsidRPr="0053174C" w:rsidTr="003A27B7">
        <w:trPr>
          <w:trHeight w:val="312"/>
        </w:trPr>
        <w:tc>
          <w:tcPr>
            <w:tcW w:w="805" w:type="dxa"/>
            <w:shd w:val="clear" w:color="auto" w:fill="auto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ÖK2</w:t>
            </w:r>
          </w:p>
        </w:tc>
        <w:tc>
          <w:tcPr>
            <w:tcW w:w="5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53174C" w:rsidRPr="0053174C" w:rsidTr="003A27B7">
        <w:trPr>
          <w:trHeight w:val="70"/>
        </w:trPr>
        <w:tc>
          <w:tcPr>
            <w:tcW w:w="805" w:type="dxa"/>
            <w:shd w:val="clear" w:color="auto" w:fill="auto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ÖK3</w:t>
            </w:r>
          </w:p>
        </w:tc>
        <w:tc>
          <w:tcPr>
            <w:tcW w:w="5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53174C" w:rsidRPr="0053174C" w:rsidTr="003A27B7">
        <w:trPr>
          <w:trHeight w:val="312"/>
        </w:trPr>
        <w:tc>
          <w:tcPr>
            <w:tcW w:w="805" w:type="dxa"/>
            <w:shd w:val="clear" w:color="auto" w:fill="auto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ÖK4</w:t>
            </w:r>
          </w:p>
        </w:tc>
        <w:tc>
          <w:tcPr>
            <w:tcW w:w="5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53174C" w:rsidRPr="0053174C" w:rsidTr="003A27B7">
        <w:trPr>
          <w:trHeight w:val="312"/>
        </w:trPr>
        <w:tc>
          <w:tcPr>
            <w:tcW w:w="10150" w:type="dxa"/>
            <w:gridSpan w:val="19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ÖK: Öğrenme Kazanımları PÇ: Program Çıktıları</w:t>
            </w:r>
          </w:p>
        </w:tc>
      </w:tr>
      <w:tr w:rsidR="0053174C" w:rsidRPr="0053174C" w:rsidTr="003A27B7">
        <w:trPr>
          <w:trHeight w:val="474"/>
        </w:trPr>
        <w:tc>
          <w:tcPr>
            <w:tcW w:w="805" w:type="dxa"/>
            <w:shd w:val="clear" w:color="auto" w:fill="auto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608" w:type="dxa"/>
            <w:gridSpan w:val="3"/>
            <w:shd w:val="clear" w:color="auto" w:fill="auto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758" w:type="dxa"/>
            <w:gridSpan w:val="4"/>
            <w:shd w:val="clear" w:color="auto" w:fill="auto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829" w:type="dxa"/>
            <w:gridSpan w:val="4"/>
            <w:shd w:val="clear" w:color="auto" w:fill="auto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2401" w:type="dxa"/>
            <w:gridSpan w:val="4"/>
            <w:shd w:val="clear" w:color="auto" w:fill="auto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53174C" w:rsidRPr="0053174C" w:rsidRDefault="0053174C" w:rsidP="0053174C">
      <w:pPr>
        <w:jc w:val="left"/>
        <w:rPr>
          <w:rFonts w:ascii="Times New Roman" w:eastAsia="Times New Roman" w:hAnsi="Times New Roman" w:cs="Times New Roman"/>
          <w:vanish/>
          <w:sz w:val="20"/>
          <w:szCs w:val="20"/>
          <w:lang w:eastAsia="tr-TR"/>
        </w:rPr>
      </w:pPr>
    </w:p>
    <w:p w:rsidR="0053174C" w:rsidRPr="0053174C" w:rsidRDefault="0053174C" w:rsidP="0053174C">
      <w:pPr>
        <w:tabs>
          <w:tab w:val="left" w:pos="3306"/>
        </w:tabs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53174C" w:rsidRPr="0053174C" w:rsidRDefault="0053174C" w:rsidP="0053174C">
      <w:pPr>
        <w:tabs>
          <w:tab w:val="left" w:pos="3306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3174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p w:rsidR="0053174C" w:rsidRPr="0053174C" w:rsidRDefault="0053174C" w:rsidP="0053174C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1"/>
        <w:gridCol w:w="500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649"/>
        <w:gridCol w:w="603"/>
      </w:tblGrid>
      <w:tr w:rsidR="0053174C" w:rsidRPr="0053174C" w:rsidTr="003A27B7">
        <w:trPr>
          <w:trHeight w:val="328"/>
        </w:trPr>
        <w:tc>
          <w:tcPr>
            <w:tcW w:w="0" w:type="auto"/>
            <w:shd w:val="clear" w:color="auto" w:fill="auto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auto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PÇ </w:t>
            </w:r>
          </w:p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PÇ </w:t>
            </w:r>
          </w:p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PÇ </w:t>
            </w:r>
          </w:p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PÇ </w:t>
            </w:r>
          </w:p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PÇ </w:t>
            </w:r>
          </w:p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 9</w:t>
            </w:r>
          </w:p>
        </w:tc>
        <w:tc>
          <w:tcPr>
            <w:tcW w:w="0" w:type="auto"/>
            <w:shd w:val="clear" w:color="auto" w:fill="auto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649" w:type="dxa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603" w:type="dxa"/>
          </w:tcPr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:rsidR="0053174C" w:rsidRPr="0053174C" w:rsidRDefault="0053174C" w:rsidP="0053174C">
            <w:pPr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15</w:t>
            </w:r>
          </w:p>
        </w:tc>
      </w:tr>
      <w:tr w:rsidR="0053174C" w:rsidRPr="0053174C" w:rsidTr="003A27B7">
        <w:trPr>
          <w:trHeight w:val="468"/>
        </w:trPr>
        <w:tc>
          <w:tcPr>
            <w:tcW w:w="0" w:type="auto"/>
            <w:shd w:val="clear" w:color="auto" w:fill="auto"/>
          </w:tcPr>
          <w:p w:rsidR="0053174C" w:rsidRPr="0053174C" w:rsidRDefault="0053174C" w:rsidP="0053174C">
            <w:pPr>
              <w:tabs>
                <w:tab w:val="left" w:pos="330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Maliyet Muhasebesi</w:t>
            </w:r>
          </w:p>
        </w:tc>
        <w:tc>
          <w:tcPr>
            <w:tcW w:w="0" w:type="auto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03" w:type="dxa"/>
          </w:tcPr>
          <w:p w:rsidR="0053174C" w:rsidRPr="0053174C" w:rsidRDefault="0053174C" w:rsidP="005317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53174C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:rsidR="0053174C" w:rsidRDefault="0053174C" w:rsidP="005317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3174C" w:rsidRDefault="0053174C" w:rsidP="005317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3174C" w:rsidRDefault="0053174C" w:rsidP="005317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3174C" w:rsidRDefault="0053174C" w:rsidP="005317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3174C" w:rsidRDefault="0053174C" w:rsidP="005317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3174C" w:rsidRDefault="0053174C" w:rsidP="005317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3174C" w:rsidRDefault="0053174C" w:rsidP="005317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3174C" w:rsidRDefault="0053174C" w:rsidP="005317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3174C" w:rsidRDefault="0053174C" w:rsidP="005317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3174C" w:rsidRDefault="0053174C" w:rsidP="005317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3174C" w:rsidRDefault="0053174C" w:rsidP="005317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3174C" w:rsidRDefault="0053174C" w:rsidP="005317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3174C" w:rsidRDefault="0053174C" w:rsidP="005317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3174C" w:rsidRDefault="0053174C" w:rsidP="005317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3174C" w:rsidRDefault="0053174C" w:rsidP="005317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3174C" w:rsidRDefault="0053174C" w:rsidP="005317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3174C" w:rsidRDefault="0053174C" w:rsidP="005317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3174C" w:rsidRDefault="0053174C" w:rsidP="005317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3174C" w:rsidRDefault="0053174C" w:rsidP="005317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3174C" w:rsidRDefault="0053174C" w:rsidP="005317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3174C" w:rsidRDefault="0053174C" w:rsidP="005317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3174C" w:rsidRDefault="0053174C" w:rsidP="005317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3174C" w:rsidRDefault="0053174C" w:rsidP="005317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3174C" w:rsidRDefault="0053174C" w:rsidP="005317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3174C" w:rsidRDefault="0053174C" w:rsidP="005317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3174C" w:rsidRDefault="0053174C" w:rsidP="005317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3174C" w:rsidRDefault="0053174C" w:rsidP="005317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3174C" w:rsidRDefault="0053174C" w:rsidP="005317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3174C" w:rsidRDefault="0053174C" w:rsidP="005317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3174C" w:rsidRDefault="0053174C" w:rsidP="005317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3174C" w:rsidRPr="0053174C" w:rsidRDefault="0053174C" w:rsidP="0053174C">
      <w:pPr>
        <w:jc w:val="lef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3174C" w:rsidRPr="00E42CE8" w:rsidRDefault="0053174C" w:rsidP="0053174C">
      <w:pPr>
        <w:pStyle w:val="AralkYok"/>
        <w:jc w:val="center"/>
        <w:rPr>
          <w:rFonts w:ascii="Times New Roman" w:hAnsi="Times New Roman" w:cs="Times New Roman"/>
          <w:b/>
        </w:rPr>
      </w:pPr>
      <w:r w:rsidRPr="00E42CE8">
        <w:rPr>
          <w:rFonts w:ascii="Times New Roman" w:hAnsi="Times New Roman" w:cs="Times New Roman"/>
          <w:b/>
        </w:rPr>
        <w:lastRenderedPageBreak/>
        <w:t>T.C. HARRAN ÜNİVERSİTESİ AKÇAKALE MESLEK YÜKSEKOKULU MÜDÜRLÜĞÜ</w:t>
      </w:r>
    </w:p>
    <w:p w:rsidR="0053174C" w:rsidRPr="00E42CE8" w:rsidRDefault="0053174C" w:rsidP="0053174C">
      <w:pPr>
        <w:pStyle w:val="AralkYok"/>
        <w:jc w:val="center"/>
        <w:rPr>
          <w:rFonts w:ascii="Times New Roman" w:hAnsi="Times New Roman" w:cs="Times New Roman"/>
          <w:b/>
        </w:rPr>
      </w:pPr>
      <w:r w:rsidRPr="00E42CE8">
        <w:rPr>
          <w:rFonts w:ascii="Times New Roman" w:hAnsi="Times New Roman" w:cs="Times New Roman"/>
          <w:b/>
        </w:rPr>
        <w:t>MUHASEBE VE VERGİ UYGULAMALARI PROGRAMI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4"/>
        <w:gridCol w:w="813"/>
        <w:gridCol w:w="6696"/>
      </w:tblGrid>
      <w:tr w:rsidR="0053174C" w:rsidRPr="000B375C" w:rsidTr="003A27B7"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B375C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11850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11850">
              <w:rPr>
                <w:rFonts w:ascii="Times New Roman" w:eastAsia="Arial Unicode MS" w:hAnsi="Times New Roman" w:cs="Times New Roman"/>
                <w:sz w:val="20"/>
                <w:szCs w:val="20"/>
              </w:rPr>
              <w:t>Meslek Etiği</w:t>
            </w:r>
          </w:p>
        </w:tc>
      </w:tr>
      <w:tr w:rsidR="0053174C" w:rsidRPr="000B375C" w:rsidTr="003A27B7"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Kredisi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11850" w:rsidRDefault="0053174C" w:rsidP="003A27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8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(2 Saat teorik, 0 saat uygulama)</w:t>
            </w:r>
          </w:p>
        </w:tc>
      </w:tr>
      <w:tr w:rsidR="0053174C" w:rsidRPr="000B375C" w:rsidTr="003A27B7"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B375C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Dersin </w:t>
            </w:r>
            <w:proofErr w:type="spellStart"/>
            <w:r w:rsidRPr="000B375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AKTS'si</w:t>
            </w:r>
            <w:proofErr w:type="spellEnd"/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B375C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</w:t>
            </w:r>
          </w:p>
        </w:tc>
      </w:tr>
      <w:tr w:rsidR="0053174C" w:rsidRPr="000B375C" w:rsidTr="003A27B7"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B375C" w:rsidRDefault="0053174C" w:rsidP="003A27B7">
            <w:pPr>
              <w:spacing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0B375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B375C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. Gör. Dilek KÜÇÜK</w:t>
            </w:r>
          </w:p>
        </w:tc>
      </w:tr>
      <w:tr w:rsidR="0053174C" w:rsidRPr="000B375C" w:rsidTr="003A27B7"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B375C" w:rsidRDefault="0053174C" w:rsidP="003A27B7">
            <w:pPr>
              <w:spacing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0B375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B375C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53174C" w:rsidRPr="000B375C" w:rsidTr="003A27B7"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B375C" w:rsidRDefault="0053174C" w:rsidP="003A27B7">
            <w:pPr>
              <w:spacing w:line="250" w:lineRule="atLeast"/>
              <w:ind w:right="378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0B375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B375C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53174C" w:rsidRPr="000B375C" w:rsidTr="003A27B7"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B375C" w:rsidRDefault="0053174C" w:rsidP="003A27B7">
            <w:pPr>
              <w:spacing w:line="250" w:lineRule="atLeast"/>
              <w:ind w:right="378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İletişim Bilgileri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B375C" w:rsidRDefault="00105379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8" w:history="1">
              <w:r w:rsidR="0053174C" w:rsidRPr="00410635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dkucuk@harran.edu.tr</w:t>
              </w:r>
            </w:hyperlink>
            <w:r w:rsidR="0053174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Dâhili: 2574</w:t>
            </w:r>
          </w:p>
        </w:tc>
      </w:tr>
      <w:tr w:rsidR="0053174C" w:rsidRPr="000B375C" w:rsidTr="003A27B7">
        <w:trPr>
          <w:trHeight w:val="470"/>
        </w:trPr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74C" w:rsidRPr="00C81073" w:rsidRDefault="0053174C" w:rsidP="003A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4C" w:rsidRPr="00C81073" w:rsidRDefault="0053174C" w:rsidP="003A27B7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10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Öğretim Yöntemi ve Ders</w:t>
            </w:r>
          </w:p>
          <w:p w:rsidR="0053174C" w:rsidRPr="00C81073" w:rsidRDefault="0053174C" w:rsidP="003A27B7">
            <w:pPr>
              <w:pStyle w:val="AralkYok"/>
              <w:rPr>
                <w:rFonts w:eastAsia="Arial Unicode MS"/>
                <w:b/>
              </w:rPr>
            </w:pPr>
            <w:r w:rsidRPr="00C810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Hazırlık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74C" w:rsidRPr="00C81073" w:rsidRDefault="0053174C" w:rsidP="003A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3">
              <w:rPr>
                <w:rFonts w:ascii="Times New Roman" w:hAnsi="Times New Roman" w:cs="Times New Roman"/>
                <w:sz w:val="20"/>
                <w:szCs w:val="20"/>
              </w:rPr>
              <w:t xml:space="preserve">Uzaktan ve </w:t>
            </w:r>
            <w:proofErr w:type="spellStart"/>
            <w:r w:rsidRPr="00C81073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  <w:proofErr w:type="spellEnd"/>
            <w:r w:rsidRPr="00C81073">
              <w:rPr>
                <w:rFonts w:ascii="Times New Roman" w:hAnsi="Times New Roman" w:cs="Times New Roman"/>
                <w:sz w:val="20"/>
                <w:szCs w:val="20"/>
              </w:rPr>
              <w:t xml:space="preserve">. Konu anlatım, Soru-yanıt, Doküman incelenmesi, Tartışma, Gösterip yaptırma, İşbirlikli öğrenme (ekip-grup çalışması) </w:t>
            </w:r>
          </w:p>
          <w:p w:rsidR="0053174C" w:rsidRPr="00C81073" w:rsidRDefault="0053174C" w:rsidP="003A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3">
              <w:rPr>
                <w:rFonts w:ascii="Times New Roman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</w:t>
            </w:r>
          </w:p>
        </w:tc>
      </w:tr>
      <w:tr w:rsidR="0053174C" w:rsidRPr="000B375C" w:rsidTr="003A27B7"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E42CE8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42CE8">
              <w:rPr>
                <w:rFonts w:ascii="Times New Roman" w:eastAsia="Arial Unicode MS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 dersin amacı; meslek etiği ile ilgili yeterliklerinin kazandırılmasıdır. </w:t>
            </w:r>
          </w:p>
        </w:tc>
      </w:tr>
      <w:tr w:rsidR="0053174C" w:rsidRPr="000B375C" w:rsidTr="003A27B7">
        <w:trPr>
          <w:trHeight w:val="1666"/>
        </w:trPr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E42CE8" w:rsidRDefault="0053174C" w:rsidP="003A27B7">
            <w:pPr>
              <w:spacing w:line="200" w:lineRule="atLeast"/>
              <w:ind w:right="-108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42CE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0B3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Bu dersin sonunda öğrenci;          </w:t>
            </w:r>
          </w:p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Meslek etiği ile ilgili bir örnek olayı analiz ederek ulaştığı sonuçları yazılı/sözlü olarak ifade eder.</w:t>
            </w:r>
            <w:r w:rsidRPr="000B3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Toplumsal ve mesleki yozlaşma kavramlarını analiz ederek ulaştığı sonuçları yazılı/sözlü olarak ifade eder.</w:t>
            </w:r>
            <w:r w:rsidRPr="000B3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Sosyal sorumluluk kavramının boyutlarını yazılı/sözlü olarak sıralar.</w:t>
            </w:r>
            <w:r w:rsidRPr="000B3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Toplumsal sorumluluk ahlaki değerlere sahip olur</w:t>
            </w:r>
            <w:r w:rsidRPr="000B3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174C" w:rsidRPr="000B375C" w:rsidTr="003A27B7"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E42CE8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42CE8">
              <w:rPr>
                <w:rFonts w:ascii="Times New Roman" w:eastAsia="Arial Unicode MS" w:hAnsi="Times New Roman" w:cs="Times New Roman"/>
                <w:sz w:val="20"/>
                <w:szCs w:val="20"/>
              </w:rPr>
              <w:t>Dersin İçeriği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eastAsia="Times New Roman" w:hAnsi="Times New Roman" w:cs="Times New Roman"/>
                <w:sz w:val="20"/>
                <w:szCs w:val="20"/>
              </w:rPr>
              <w:t>1.Etik ve ahlaki kavramları öğrenir.</w:t>
            </w:r>
          </w:p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eastAsia="Times New Roman" w:hAnsi="Times New Roman" w:cs="Times New Roman"/>
                <w:sz w:val="20"/>
                <w:szCs w:val="20"/>
              </w:rPr>
              <w:t>2. Mesleki etik ilkelerini bilir.</w:t>
            </w:r>
          </w:p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eastAsia="Times New Roman" w:hAnsi="Times New Roman" w:cs="Times New Roman"/>
                <w:sz w:val="20"/>
                <w:szCs w:val="20"/>
              </w:rPr>
              <w:t>3. Etik ilkelerin uygulanmasında yaşanan sorunlar ve çözümlerini öğrenir</w:t>
            </w:r>
          </w:p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eastAsia="Times New Roman" w:hAnsi="Times New Roman" w:cs="Times New Roman"/>
                <w:sz w:val="20"/>
                <w:szCs w:val="20"/>
              </w:rPr>
              <w:t>4.Sosyal Sorumluklarını bilir.</w:t>
            </w:r>
          </w:p>
        </w:tc>
      </w:tr>
      <w:tr w:rsidR="0053174C" w:rsidRPr="000B375C" w:rsidTr="003A27B7">
        <w:trPr>
          <w:trHeight w:val="21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B375C" w:rsidRDefault="0053174C" w:rsidP="003A27B7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4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0B375C" w:rsidRDefault="0053174C" w:rsidP="003A27B7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53174C" w:rsidRPr="000B375C" w:rsidTr="003A27B7">
        <w:trPr>
          <w:trHeight w:val="243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B375C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375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0B375C" w:rsidRDefault="0053174C" w:rsidP="003A27B7">
            <w:pPr>
              <w:tabs>
                <w:tab w:val="left" w:pos="1715"/>
                <w:tab w:val="left" w:pos="36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eastAsia="Times New Roman" w:hAnsi="Times New Roman" w:cs="Times New Roman"/>
                <w:sz w:val="20"/>
                <w:szCs w:val="20"/>
              </w:rPr>
              <w:t>Etik ve ahlak kavramlarını incelemek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53174C" w:rsidRPr="000B375C" w:rsidTr="003A27B7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B375C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375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0B375C" w:rsidRDefault="0053174C" w:rsidP="003A27B7">
            <w:pPr>
              <w:tabs>
                <w:tab w:val="left" w:pos="1715"/>
                <w:tab w:val="left" w:pos="36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eastAsia="Times New Roman" w:hAnsi="Times New Roman" w:cs="Times New Roman"/>
                <w:sz w:val="20"/>
                <w:szCs w:val="20"/>
              </w:rPr>
              <w:t>Etik ve ahlak kavramlarını incelemek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53174C" w:rsidRPr="000B375C" w:rsidTr="003A27B7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B375C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375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eastAsia="Times New Roman" w:hAnsi="Times New Roman" w:cs="Times New Roman"/>
                <w:sz w:val="20"/>
                <w:szCs w:val="20"/>
              </w:rPr>
              <w:t>Etik sistemlerini incelemek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53174C" w:rsidRPr="000B375C" w:rsidTr="003A27B7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B375C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375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eastAsia="Times New Roman" w:hAnsi="Times New Roman" w:cs="Times New Roman"/>
                <w:sz w:val="20"/>
                <w:szCs w:val="20"/>
              </w:rPr>
              <w:t>Etik sistemlerini incelemek-Ahlakın oluşumunda rol oynayan faktörleri incelemek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53174C" w:rsidRPr="000B375C" w:rsidTr="003A27B7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B375C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375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eastAsia="Times New Roman" w:hAnsi="Times New Roman" w:cs="Times New Roman"/>
                <w:sz w:val="20"/>
                <w:szCs w:val="20"/>
              </w:rPr>
              <w:t>Ahlakın oluşumunda rol oynayan faktörleri incelemek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53174C" w:rsidRPr="000B375C" w:rsidTr="003A27B7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B375C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375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eastAsia="Times New Roman" w:hAnsi="Times New Roman" w:cs="Times New Roman"/>
                <w:sz w:val="20"/>
                <w:szCs w:val="20"/>
              </w:rPr>
              <w:t>Meslek etiğini incelemek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53174C" w:rsidRPr="000B375C" w:rsidTr="003A27B7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B375C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375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eastAsia="Times New Roman" w:hAnsi="Times New Roman" w:cs="Times New Roman"/>
                <w:sz w:val="20"/>
                <w:szCs w:val="20"/>
              </w:rPr>
              <w:t>Meslek etiğini incelemek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53174C" w:rsidRPr="000B375C" w:rsidTr="003A27B7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B375C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375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eastAsia="Times New Roman" w:hAnsi="Times New Roman" w:cs="Times New Roman"/>
                <w:sz w:val="20"/>
                <w:szCs w:val="20"/>
              </w:rPr>
              <w:t>Meslek etiğini incelemek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53174C" w:rsidRPr="000B375C" w:rsidTr="003A27B7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B375C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375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4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eastAsia="Times New Roman" w:hAnsi="Times New Roman" w:cs="Times New Roman"/>
                <w:sz w:val="20"/>
                <w:szCs w:val="20"/>
              </w:rPr>
              <w:t>Meslek etiğini incelemek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53174C" w:rsidRPr="000B375C" w:rsidTr="003A27B7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B375C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375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4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Mesleki yozlaşma ve meslek hayatında etik dışı davranışların sonuçlarını incelemek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53174C" w:rsidRPr="000B375C" w:rsidTr="003A27B7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B375C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375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4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Mesleki yozlaşma ve meslek hayatında etik dışı davranışların sonuçlarını incelemek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53174C" w:rsidRPr="000B375C" w:rsidTr="003A27B7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B375C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375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4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eastAsia="Times New Roman" w:hAnsi="Times New Roman" w:cs="Times New Roman"/>
                <w:sz w:val="20"/>
                <w:szCs w:val="20"/>
              </w:rPr>
              <w:t>Sosyal sorumluluk kavramını incelemek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53174C" w:rsidRPr="000B375C" w:rsidTr="003A27B7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B375C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375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4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eastAsia="Times New Roman" w:hAnsi="Times New Roman" w:cs="Times New Roman"/>
                <w:sz w:val="20"/>
                <w:szCs w:val="20"/>
              </w:rPr>
              <w:t>Sosyal sorumluluk kavramını incelemek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53174C" w:rsidRPr="000B375C" w:rsidTr="003A27B7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B375C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375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4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eastAsia="Times New Roman" w:hAnsi="Times New Roman" w:cs="Times New Roman"/>
                <w:sz w:val="20"/>
                <w:szCs w:val="20"/>
              </w:rPr>
              <w:t>Sosyal sorumluluk kavramını incelemek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53174C" w:rsidRPr="000B375C" w:rsidTr="003A27B7">
        <w:trPr>
          <w:trHeight w:val="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B375C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B14032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* işareti bulunan dersler yüz yüze işlenecektir.</w:t>
            </w:r>
          </w:p>
        </w:tc>
      </w:tr>
      <w:tr w:rsidR="0053174C" w:rsidRPr="000B375C" w:rsidTr="003A27B7">
        <w:trPr>
          <w:trHeight w:val="307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B375C" w:rsidRDefault="0053174C" w:rsidP="003A27B7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B375C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6D3DB4">
              <w:rPr>
                <w:rFonts w:ascii="Times New Roman" w:hAnsi="Times New Roman" w:cs="Times New Roman"/>
                <w:bCs/>
                <w:sz w:val="20"/>
                <w:szCs w:val="20"/>
              </w:rPr>
              <w:t>Ara Sınav, Kısa Sınav, Yarıyıl Sonu Sınavı ve Değerlendirmelerin yapılacağı tarih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gün</w:t>
            </w:r>
            <w:r w:rsidRPr="006D3D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saatler daha sonra MYO Yönetim Kurulunun alacağı karara göre açıklanacaktır.</w:t>
            </w:r>
          </w:p>
        </w:tc>
      </w:tr>
      <w:tr w:rsidR="0053174C" w:rsidRPr="000B375C" w:rsidTr="003A27B7">
        <w:trPr>
          <w:trHeight w:val="122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6647BA" w:rsidRDefault="0053174C" w:rsidP="003A2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47B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Kaynaklar</w:t>
            </w:r>
          </w:p>
        </w:tc>
        <w:tc>
          <w:tcPr>
            <w:tcW w:w="4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</w:rPr>
            </w:pPr>
            <w:r w:rsidRPr="000B375C"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</w:rPr>
              <w:t xml:space="preserve">Kutlu, H.A. 2016. </w:t>
            </w:r>
            <w:r w:rsidRPr="000B375C">
              <w:rPr>
                <w:rFonts w:ascii="Times New Roman" w:eastAsia="Times New Roman" w:hAnsi="Times New Roman" w:cs="Times New Roman"/>
                <w:i/>
                <w:sz w:val="20"/>
                <w:szCs w:val="15"/>
                <w:shd w:val="clear" w:color="auto" w:fill="FFFFFF"/>
              </w:rPr>
              <w:t>Meslek Etiği</w:t>
            </w:r>
            <w:r w:rsidRPr="000B375C"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</w:rPr>
              <w:t xml:space="preserve">, Nobel </w:t>
            </w:r>
            <w:r w:rsidRPr="000B375C">
              <w:rPr>
                <w:rFonts w:ascii="Times New Roman" w:eastAsia="Times New Roman" w:hAnsi="Times New Roman" w:cs="Times New Roman"/>
                <w:i/>
                <w:sz w:val="20"/>
                <w:szCs w:val="15"/>
                <w:shd w:val="clear" w:color="auto" w:fill="FFFFFF"/>
              </w:rPr>
              <w:t>Akademik Yayıncılık</w:t>
            </w:r>
            <w:r w:rsidRPr="000B375C"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</w:rPr>
              <w:t xml:space="preserve"> / </w:t>
            </w:r>
            <w:r w:rsidRPr="000B375C">
              <w:rPr>
                <w:rFonts w:ascii="Times New Roman" w:eastAsia="Times New Roman" w:hAnsi="Times New Roman" w:cs="Times New Roman"/>
                <w:i/>
                <w:sz w:val="20"/>
                <w:szCs w:val="15"/>
                <w:shd w:val="clear" w:color="auto" w:fill="FFFFFF"/>
              </w:rPr>
              <w:t>Meslek Dizisi</w:t>
            </w:r>
          </w:p>
          <w:p w:rsidR="0053174C" w:rsidRPr="000B375C" w:rsidRDefault="0053174C" w:rsidP="003A27B7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Sökmen, A. ve </w:t>
            </w:r>
            <w:proofErr w:type="spellStart"/>
            <w:r w:rsidRPr="000B375C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>Tarakçıoğlu</w:t>
            </w:r>
            <w:proofErr w:type="spellEnd"/>
            <w:r w:rsidRPr="000B375C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, S. 2013. </w:t>
            </w:r>
            <w:r w:rsidRPr="000B37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Mesleki etik</w:t>
            </w:r>
            <w:r w:rsidRPr="000B375C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. </w:t>
            </w:r>
            <w:r w:rsidRPr="000B37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Detay Yayıncılık, Ankara</w:t>
            </w:r>
          </w:p>
        </w:tc>
      </w:tr>
    </w:tbl>
    <w:p w:rsidR="0053174C" w:rsidRPr="000B375C" w:rsidRDefault="0053174C" w:rsidP="005317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174C" w:rsidRPr="000B375C" w:rsidRDefault="0053174C" w:rsidP="0053174C">
      <w:pPr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53174C" w:rsidRPr="000B375C" w:rsidRDefault="0053174C" w:rsidP="0053174C">
      <w:pPr>
        <w:rPr>
          <w:rFonts w:ascii="Times New Roman" w:eastAsia="Times New Roman" w:hAnsi="Times New Roman" w:cs="Times New Roman"/>
          <w:sz w:val="24"/>
          <w:szCs w:val="24"/>
        </w:rPr>
      </w:pPr>
      <w:r w:rsidRPr="000B375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99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8"/>
        <w:gridCol w:w="583"/>
        <w:gridCol w:w="292"/>
        <w:gridCol w:w="292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53174C" w:rsidRPr="000B375C" w:rsidTr="003A27B7">
        <w:trPr>
          <w:trHeight w:val="312"/>
        </w:trPr>
        <w:tc>
          <w:tcPr>
            <w:tcW w:w="628" w:type="dxa"/>
            <w:tcBorders>
              <w:right w:val="single" w:sz="4" w:space="0" w:color="auto"/>
            </w:tcBorders>
            <w:shd w:val="clear" w:color="auto" w:fill="auto"/>
          </w:tcPr>
          <w:p w:rsidR="0053174C" w:rsidRPr="000B375C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6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53174C" w:rsidRPr="000B375C" w:rsidRDefault="0053174C" w:rsidP="003A2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</w:t>
            </w:r>
          </w:p>
          <w:p w:rsidR="0053174C" w:rsidRPr="000B375C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DERS ÖĞRENİM KAZANIMLARI İLİŞKİSİ TABLOSU</w:t>
            </w:r>
          </w:p>
        </w:tc>
      </w:tr>
      <w:tr w:rsidR="0053174C" w:rsidRPr="000B375C" w:rsidTr="003A27B7">
        <w:trPr>
          <w:trHeight w:val="312"/>
        </w:trPr>
        <w:tc>
          <w:tcPr>
            <w:tcW w:w="628" w:type="dxa"/>
            <w:tcBorders>
              <w:right w:val="single" w:sz="4" w:space="0" w:color="auto"/>
            </w:tcBorders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</w:tcPr>
          <w:p w:rsidR="0053174C" w:rsidRPr="000B375C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</w:tcPr>
          <w:p w:rsidR="0053174C" w:rsidRPr="000B375C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</w:tcPr>
          <w:p w:rsidR="0053174C" w:rsidRPr="000B375C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53174C" w:rsidRPr="000B375C" w:rsidTr="003A27B7">
        <w:trPr>
          <w:trHeight w:val="300"/>
        </w:trPr>
        <w:tc>
          <w:tcPr>
            <w:tcW w:w="628" w:type="dxa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174C" w:rsidRPr="000B375C" w:rsidTr="003A27B7">
        <w:trPr>
          <w:trHeight w:val="312"/>
        </w:trPr>
        <w:tc>
          <w:tcPr>
            <w:tcW w:w="628" w:type="dxa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ÖK2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174C" w:rsidRPr="000B375C" w:rsidTr="003A27B7">
        <w:trPr>
          <w:trHeight w:val="70"/>
        </w:trPr>
        <w:tc>
          <w:tcPr>
            <w:tcW w:w="628" w:type="dxa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ÖK3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174C" w:rsidRPr="000B375C" w:rsidTr="003A27B7">
        <w:trPr>
          <w:trHeight w:val="312"/>
        </w:trPr>
        <w:tc>
          <w:tcPr>
            <w:tcW w:w="628" w:type="dxa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ÖK4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174C" w:rsidRPr="000B375C" w:rsidTr="003A27B7">
        <w:trPr>
          <w:trHeight w:val="312"/>
        </w:trPr>
        <w:tc>
          <w:tcPr>
            <w:tcW w:w="9974" w:type="dxa"/>
            <w:gridSpan w:val="17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ÖK: Öğrenme </w:t>
            </w:r>
            <w:proofErr w:type="gramStart"/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Kazanımları    PÇ</w:t>
            </w:r>
            <w:proofErr w:type="gramEnd"/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: Program Çıktıları</w:t>
            </w:r>
          </w:p>
        </w:tc>
      </w:tr>
      <w:tr w:rsidR="0053174C" w:rsidRPr="000B375C" w:rsidTr="003A27B7">
        <w:trPr>
          <w:trHeight w:val="312"/>
        </w:trPr>
        <w:tc>
          <w:tcPr>
            <w:tcW w:w="1503" w:type="dxa"/>
            <w:gridSpan w:val="3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458" w:type="dxa"/>
            <w:gridSpan w:val="3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Yüksek 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:rsidR="0053174C" w:rsidRPr="000B375C" w:rsidRDefault="0053174C" w:rsidP="0053174C">
      <w:pPr>
        <w:tabs>
          <w:tab w:val="left" w:pos="3306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174C" w:rsidRPr="000B375C" w:rsidRDefault="0053174C" w:rsidP="0053174C">
      <w:pPr>
        <w:tabs>
          <w:tab w:val="left" w:pos="3306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375C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p w:rsidR="0053174C" w:rsidRPr="000B375C" w:rsidRDefault="0053174C" w:rsidP="0053174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8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53174C" w:rsidRPr="000B375C" w:rsidTr="003A27B7">
        <w:trPr>
          <w:trHeight w:val="313"/>
        </w:trPr>
        <w:tc>
          <w:tcPr>
            <w:tcW w:w="0" w:type="auto"/>
            <w:shd w:val="clear" w:color="auto" w:fill="auto"/>
            <w:vAlign w:val="center"/>
          </w:tcPr>
          <w:p w:rsidR="0053174C" w:rsidRPr="000B375C" w:rsidRDefault="0053174C" w:rsidP="003A27B7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0B375C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0B375C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0B375C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0B375C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0B375C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0B375C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0B375C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0B375C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0B375C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0B375C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0B375C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0B375C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</w:tcPr>
          <w:p w:rsidR="0053174C" w:rsidRPr="000B375C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</w:tcPr>
          <w:p w:rsidR="0053174C" w:rsidRPr="000B375C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</w:tcPr>
          <w:p w:rsidR="0053174C" w:rsidRPr="000B375C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53174C" w:rsidRPr="000B375C" w:rsidTr="003A27B7">
        <w:trPr>
          <w:trHeight w:val="447"/>
        </w:trPr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Meslek Etiği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3174C" w:rsidRPr="000B375C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Pr="00FD5526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FD5526">
        <w:rPr>
          <w:rFonts w:ascii="Times New Roman" w:eastAsia="Arial Unicode MS" w:hAnsi="Times New Roman" w:cs="Times New Roman"/>
          <w:b/>
          <w:sz w:val="20"/>
          <w:szCs w:val="20"/>
        </w:rPr>
        <w:lastRenderedPageBreak/>
        <w:t>T.C. HARRAN ÜNİVERSİTESİ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FD5526">
        <w:rPr>
          <w:rFonts w:ascii="Times New Roman" w:eastAsia="Arial Unicode MS" w:hAnsi="Times New Roman" w:cs="Times New Roman"/>
          <w:b/>
          <w:sz w:val="20"/>
          <w:szCs w:val="20"/>
        </w:rPr>
        <w:t xml:space="preserve">AKÇAKALE MESLEK YÜKSEKOKULU </w:t>
      </w:r>
    </w:p>
    <w:p w:rsidR="0053174C" w:rsidRPr="00CE5CB1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FD5526">
        <w:rPr>
          <w:rFonts w:ascii="Times New Roman" w:eastAsia="Arial Unicode MS" w:hAnsi="Times New Roman" w:cs="Times New Roman"/>
          <w:b/>
          <w:sz w:val="20"/>
          <w:szCs w:val="20"/>
        </w:rPr>
        <w:t>MUHASEBE VE VERGİ UYGULAMALARI PROGRAMI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2204"/>
        <w:gridCol w:w="5701"/>
      </w:tblGrid>
      <w:tr w:rsidR="0053174C" w:rsidRPr="00724D4E" w:rsidTr="003A27B7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724D4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Mesleki Çalışma ve Seminer-I</w:t>
            </w:r>
          </w:p>
        </w:tc>
      </w:tr>
      <w:tr w:rsidR="0053174C" w:rsidRPr="00724D4E" w:rsidTr="003A27B7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Kredisi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 (3 saat uygulama)</w:t>
            </w:r>
          </w:p>
        </w:tc>
      </w:tr>
      <w:tr w:rsidR="0053174C" w:rsidRPr="00724D4E" w:rsidTr="003A27B7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Dersin </w:t>
            </w:r>
            <w:proofErr w:type="spellStart"/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AKTS'si</w:t>
            </w:r>
            <w:proofErr w:type="spellEnd"/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4</w:t>
            </w:r>
          </w:p>
        </w:tc>
      </w:tr>
      <w:tr w:rsidR="0053174C" w:rsidRPr="00724D4E" w:rsidTr="003A27B7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. Gör. Özlem ÖZER,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. Gör. Dilek KÜÇÜK,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. Gör. Vedat KARAGÜN</w:t>
            </w:r>
          </w:p>
        </w:tc>
      </w:tr>
      <w:tr w:rsidR="0053174C" w:rsidRPr="00724D4E" w:rsidTr="003A27B7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Bölüm/Program web sayfasında ilan edilecektir.</w:t>
            </w:r>
          </w:p>
        </w:tc>
      </w:tr>
      <w:tr w:rsidR="0053174C" w:rsidRPr="00724D4E" w:rsidTr="003A27B7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50" w:lineRule="atLeast"/>
              <w:ind w:right="378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Bölüm/Program web sayfasında ilan edilecektir.</w:t>
            </w:r>
          </w:p>
        </w:tc>
      </w:tr>
      <w:tr w:rsidR="0053174C" w:rsidRPr="00724D4E" w:rsidTr="003A27B7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603B4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105379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9" w:history="1">
              <w:r w:rsidR="0053174C" w:rsidRPr="006A57CB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ozlemozer@harran.edu.tr</w:t>
              </w:r>
            </w:hyperlink>
            <w:r w:rsidR="0053174C">
              <w:rPr>
                <w:rStyle w:val="Kpr"/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53174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- </w:t>
            </w:r>
            <w:hyperlink r:id="rId10" w:history="1">
              <w:r w:rsidR="0053174C" w:rsidRPr="00634EF3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dkucuk@harran.edu.tr</w:t>
              </w:r>
            </w:hyperlink>
            <w:r w:rsidR="0053174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– </w:t>
            </w:r>
            <w:hyperlink r:id="rId11" w:history="1">
              <w:r w:rsidR="0053174C" w:rsidRPr="00634EF3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vedatkaragun@harran.edu.tr</w:t>
              </w:r>
            </w:hyperlink>
            <w:r w:rsidR="0053174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0414 318 2557-2574</w:t>
            </w:r>
          </w:p>
        </w:tc>
      </w:tr>
      <w:tr w:rsidR="0053174C" w:rsidRPr="00724D4E" w:rsidTr="003A27B7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603B4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Öğretim Yöntemi ve Ders Hazırlık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Uzaktan. Konu anlatım, Soru-yanıt, Doküman incelemesi, Tartışma, Gösterip yaptırma, İşbirlikli öğrenme (ekip-grup çalışması)</w:t>
            </w:r>
          </w:p>
          <w:p w:rsidR="0053174C" w:rsidRPr="00724D4E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</w:t>
            </w:r>
          </w:p>
        </w:tc>
      </w:tr>
      <w:tr w:rsidR="0053174C" w:rsidRPr="00724D4E" w:rsidTr="003A27B7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724D4E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24D4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Öğrenciye ön lisans eğitimi sonrasında kendisinden istenecek herhangi bir araştırma konusu hakkında elde ettiği bulguları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formel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bir biçimde yazıya dökebilmesini öğretmektir.</w:t>
            </w:r>
          </w:p>
        </w:tc>
      </w:tr>
      <w:tr w:rsidR="0053174C" w:rsidRPr="00724D4E" w:rsidTr="003A27B7">
        <w:trPr>
          <w:trHeight w:val="1148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724D4E" w:rsidRDefault="0053174C" w:rsidP="003A27B7">
            <w:pPr>
              <w:spacing w:line="200" w:lineRule="atLeast"/>
              <w:ind w:right="-108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24D4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724D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Bu dersin sonunda öğrenci;          </w:t>
            </w:r>
          </w:p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Konu seçiminin nasıl yapılacağı hakkında bilgi sahibi olur.</w:t>
            </w:r>
          </w:p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 seçmiş olduğu konu hakkında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literatür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taraması yapmayı öğrenir.</w:t>
            </w:r>
          </w:p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Araştırmış olduğu konuyu tez formatında şekil şartlarına uygun olarak hazırlar.</w:t>
            </w:r>
          </w:p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Konu hakkında topladığı bilgiyi belli bir düşünce akışı içinde düzenli hale getirir.</w:t>
            </w:r>
          </w:p>
        </w:tc>
      </w:tr>
      <w:tr w:rsidR="0053174C" w:rsidRPr="00724D4E" w:rsidTr="003A27B7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724D4E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24D4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İçeriği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Programda okutulan derslerin ayrıntısı, öğrencinin program alan çerçevesi içinde ilgi duyduğu konular,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literatür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taraması, tez yazım şartları</w:t>
            </w:r>
          </w:p>
        </w:tc>
      </w:tr>
      <w:tr w:rsidR="0053174C" w:rsidRPr="00724D4E" w:rsidTr="003A27B7">
        <w:trPr>
          <w:trHeight w:val="21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24D4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724D4E" w:rsidRDefault="0053174C" w:rsidP="003A27B7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24D4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53174C" w:rsidRPr="00724D4E" w:rsidTr="003A27B7">
        <w:trPr>
          <w:trHeight w:val="2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Çalışma konularının toparlanması </w:t>
            </w:r>
            <w:r w:rsidR="008A40DC"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53174C" w:rsidRPr="00724D4E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Toparlanan konuların incelenmesi </w:t>
            </w:r>
            <w:r w:rsidR="008A40DC"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53174C" w:rsidRPr="00724D4E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Çalışma konusunun seçilmesi </w:t>
            </w:r>
            <w:r w:rsidR="008A40DC"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53174C" w:rsidRPr="00724D4E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Literatür taraması </w:t>
            </w:r>
            <w:r w:rsidR="008A40DC"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53174C" w:rsidRPr="00724D4E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Literatür taraması </w:t>
            </w:r>
            <w:r w:rsidR="008A40DC"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53174C" w:rsidRPr="00724D4E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Genel hatların hazırlanması </w:t>
            </w:r>
            <w:r w:rsidR="008A40DC"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53174C" w:rsidRPr="00724D4E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İçindekiler kısmının düzenlenmesi </w:t>
            </w:r>
            <w:r w:rsidR="008A40DC"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53174C" w:rsidRPr="00724D4E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Teorik yazılım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8A40DC"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53174C" w:rsidRPr="00724D4E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Teorik yazılım </w:t>
            </w:r>
            <w:r w:rsidR="008A40DC"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53174C" w:rsidRPr="00724D4E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Teorik yazılım </w:t>
            </w:r>
            <w:r w:rsidR="008A40DC"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53174C" w:rsidRPr="00724D4E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Kaynakça taraması </w:t>
            </w:r>
            <w:r w:rsidR="008A40DC"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53174C" w:rsidRPr="00724D4E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Kaynakça yazılımı </w:t>
            </w:r>
            <w:r w:rsidR="008A40DC"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53174C" w:rsidRPr="00724D4E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Sıkıştırılmış Yüz Yüze Eğitim</w:t>
            </w:r>
          </w:p>
        </w:tc>
      </w:tr>
      <w:tr w:rsidR="0053174C" w:rsidRPr="00724D4E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059">
              <w:rPr>
                <w:rFonts w:ascii="Times New Roman" w:eastAsia="Times New Roman" w:hAnsi="Times New Roman" w:cs="Times New Roman"/>
                <w:sz w:val="20"/>
                <w:szCs w:val="20"/>
              </w:rPr>
              <w:t>Sıkıştırılmış Yüz Yüze Eğitim</w:t>
            </w:r>
          </w:p>
        </w:tc>
      </w:tr>
      <w:tr w:rsidR="0053174C" w:rsidRPr="00724D4E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B60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Ölçme-Değerlendirme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Ara Sınav, Kısa Sınav, Yarıyıl Sonu Sınavı ve Değerlendirmelerin yapılacağı tarih, gün ve saatler daha sonra MYO Yönetim Kurulunun alacağı karara göre açıklanacaktır.</w:t>
            </w:r>
          </w:p>
        </w:tc>
      </w:tr>
      <w:tr w:rsidR="0053174C" w:rsidRPr="00724D4E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YÖK tez yazım. </w:t>
            </w:r>
          </w:p>
          <w:p w:rsidR="0053174C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Güncellenmiş internet kaynakları.</w:t>
            </w:r>
          </w:p>
        </w:tc>
      </w:tr>
    </w:tbl>
    <w:p w:rsidR="0053174C" w:rsidRDefault="0053174C" w:rsidP="0053174C"/>
    <w:p w:rsidR="0053174C" w:rsidRDefault="0053174C" w:rsidP="0053174C"/>
    <w:p w:rsidR="0053174C" w:rsidRDefault="0053174C" w:rsidP="0053174C">
      <w:bookmarkStart w:id="0" w:name="_GoBack"/>
      <w:bookmarkEnd w:id="0"/>
    </w:p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tbl>
      <w:tblPr>
        <w:tblW w:w="101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53174C" w:rsidRPr="00D179F2" w:rsidTr="003A27B7">
        <w:trPr>
          <w:trHeight w:val="627"/>
        </w:trPr>
        <w:tc>
          <w:tcPr>
            <w:tcW w:w="805" w:type="dxa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345" w:type="dxa"/>
            <w:gridSpan w:val="18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 xml:space="preserve">PROGRAM ÖĞRENME ÇIKTILARI İLE </w:t>
            </w:r>
          </w:p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DERS ÖĞRENİM KAZANIMLARI İLİŞKİSİ TABLOSU</w:t>
            </w:r>
          </w:p>
        </w:tc>
      </w:tr>
      <w:tr w:rsidR="0053174C" w:rsidRPr="00D179F2" w:rsidTr="003A27B7">
        <w:trPr>
          <w:trHeight w:val="312"/>
        </w:trPr>
        <w:tc>
          <w:tcPr>
            <w:tcW w:w="805" w:type="dxa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PÇ1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PÇ2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PÇ3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PÇ4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PÇ6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PÇ7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PÇ9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PÇ10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PÇ11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PÇ12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PÇ13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PÇ14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PÇ15</w:t>
            </w:r>
          </w:p>
        </w:tc>
      </w:tr>
      <w:tr w:rsidR="0053174C" w:rsidRPr="00D179F2" w:rsidTr="003A27B7">
        <w:trPr>
          <w:trHeight w:val="300"/>
        </w:trPr>
        <w:tc>
          <w:tcPr>
            <w:tcW w:w="805" w:type="dxa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ÖK1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3174C" w:rsidRPr="00D179F2" w:rsidTr="003A27B7">
        <w:trPr>
          <w:trHeight w:val="312"/>
        </w:trPr>
        <w:tc>
          <w:tcPr>
            <w:tcW w:w="805" w:type="dxa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ÖK2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3174C" w:rsidRPr="00D179F2" w:rsidTr="003A27B7">
        <w:trPr>
          <w:trHeight w:val="70"/>
        </w:trPr>
        <w:tc>
          <w:tcPr>
            <w:tcW w:w="805" w:type="dxa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ÖK3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3174C" w:rsidRPr="00D179F2" w:rsidTr="003A27B7">
        <w:trPr>
          <w:trHeight w:val="312"/>
        </w:trPr>
        <w:tc>
          <w:tcPr>
            <w:tcW w:w="805" w:type="dxa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ÖK4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3174C" w:rsidRPr="00D179F2" w:rsidTr="003A27B7">
        <w:trPr>
          <w:trHeight w:val="312"/>
        </w:trPr>
        <w:tc>
          <w:tcPr>
            <w:tcW w:w="10150" w:type="dxa"/>
            <w:gridSpan w:val="19"/>
            <w:shd w:val="clear" w:color="auto" w:fill="auto"/>
          </w:tcPr>
          <w:p w:rsidR="0053174C" w:rsidRPr="00D179F2" w:rsidRDefault="0053174C" w:rsidP="003A27B7">
            <w:pPr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ÖK: Öğrenme Kazanımları PÇ: Program Çıktıları</w:t>
            </w:r>
          </w:p>
        </w:tc>
      </w:tr>
      <w:tr w:rsidR="0053174C" w:rsidRPr="00D179F2" w:rsidTr="003A27B7">
        <w:trPr>
          <w:trHeight w:val="474"/>
        </w:trPr>
        <w:tc>
          <w:tcPr>
            <w:tcW w:w="805" w:type="dxa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Katkı Düzeyi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1 Çok Düşük</w:t>
            </w:r>
          </w:p>
        </w:tc>
        <w:tc>
          <w:tcPr>
            <w:tcW w:w="1608" w:type="dxa"/>
            <w:gridSpan w:val="3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2 Düşük</w:t>
            </w:r>
          </w:p>
        </w:tc>
        <w:tc>
          <w:tcPr>
            <w:tcW w:w="1758" w:type="dxa"/>
            <w:gridSpan w:val="4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3 Orta</w:t>
            </w:r>
          </w:p>
        </w:tc>
        <w:tc>
          <w:tcPr>
            <w:tcW w:w="1829" w:type="dxa"/>
            <w:gridSpan w:val="4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4 Yüksek</w:t>
            </w:r>
          </w:p>
        </w:tc>
        <w:tc>
          <w:tcPr>
            <w:tcW w:w="2401" w:type="dxa"/>
            <w:gridSpan w:val="4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5 Çok Yüksek</w:t>
            </w:r>
          </w:p>
        </w:tc>
      </w:tr>
    </w:tbl>
    <w:p w:rsidR="0053174C" w:rsidRDefault="0053174C" w:rsidP="0053174C"/>
    <w:p w:rsidR="0053174C" w:rsidRPr="00D179F2" w:rsidRDefault="0053174C" w:rsidP="0053174C">
      <w:pPr>
        <w:tabs>
          <w:tab w:val="left" w:pos="3306"/>
        </w:tabs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179F2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W w:w="105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53174C" w:rsidRPr="00D179F2" w:rsidTr="003A27B7">
        <w:trPr>
          <w:trHeight w:val="328"/>
        </w:trPr>
        <w:tc>
          <w:tcPr>
            <w:tcW w:w="0" w:type="auto"/>
            <w:shd w:val="clear" w:color="auto" w:fill="auto"/>
            <w:vAlign w:val="center"/>
          </w:tcPr>
          <w:p w:rsidR="0053174C" w:rsidRPr="00D179F2" w:rsidRDefault="0053174C" w:rsidP="003A27B7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D179F2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D179F2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D179F2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D179F2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D179F2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D179F2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D179F2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D179F2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D179F2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D179F2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D179F2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D179F2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53174C" w:rsidRPr="00D179F2" w:rsidTr="003A27B7">
        <w:trPr>
          <w:trHeight w:val="842"/>
        </w:trPr>
        <w:tc>
          <w:tcPr>
            <w:tcW w:w="0" w:type="auto"/>
            <w:shd w:val="clear" w:color="auto" w:fill="auto"/>
          </w:tcPr>
          <w:p w:rsidR="0053174C" w:rsidRPr="00D179F2" w:rsidRDefault="0053174C" w:rsidP="003A27B7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Mesleki Çalışma ve Seminer - I</w:t>
            </w:r>
          </w:p>
        </w:tc>
        <w:tc>
          <w:tcPr>
            <w:tcW w:w="0" w:type="auto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</w:tbl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Pr="004D76A5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4D76A5">
        <w:rPr>
          <w:rFonts w:ascii="Times New Roman" w:eastAsia="Arial Unicode MS" w:hAnsi="Times New Roman" w:cs="Times New Roman"/>
          <w:b/>
          <w:sz w:val="20"/>
          <w:szCs w:val="20"/>
        </w:rPr>
        <w:lastRenderedPageBreak/>
        <w:t>T.C. HARRAN ÜNİVERSİTESİ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4D76A5">
        <w:rPr>
          <w:rFonts w:ascii="Times New Roman" w:eastAsia="Arial Unicode MS" w:hAnsi="Times New Roman" w:cs="Times New Roman"/>
          <w:b/>
          <w:sz w:val="20"/>
          <w:szCs w:val="20"/>
        </w:rPr>
        <w:t xml:space="preserve">AKÇAKALE MESLEK YÜKSEKOKULU </w:t>
      </w:r>
    </w:p>
    <w:p w:rsidR="0053174C" w:rsidRPr="00A95D3A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4D76A5">
        <w:rPr>
          <w:rFonts w:ascii="Times New Roman" w:eastAsia="Arial Unicode MS" w:hAnsi="Times New Roman" w:cs="Times New Roman"/>
          <w:b/>
          <w:sz w:val="20"/>
          <w:szCs w:val="20"/>
        </w:rPr>
        <w:t>MUHASEBE VE VERGİ UYGULAMALARI PROGRAMI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2196"/>
        <w:gridCol w:w="5690"/>
      </w:tblGrid>
      <w:tr w:rsidR="0053174C" w:rsidRPr="00A95D3A" w:rsidTr="003A27B7"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9F06D7" w:rsidRDefault="0053174C" w:rsidP="003A27B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0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A95D3A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</w:rPr>
              <w:t>Muhasebe Denetimi</w:t>
            </w:r>
          </w:p>
        </w:tc>
      </w:tr>
      <w:tr w:rsidR="0053174C" w:rsidRPr="00A95D3A" w:rsidTr="003A27B7"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9F06D7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6D7">
              <w:rPr>
                <w:rFonts w:ascii="Times New Roman" w:hAnsi="Times New Roman" w:cs="Times New Roman"/>
                <w:sz w:val="20"/>
                <w:szCs w:val="20"/>
              </w:rPr>
              <w:t>Dersin Kredisi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578A7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8A7">
              <w:rPr>
                <w:rFonts w:ascii="Times New Roman" w:hAnsi="Times New Roman" w:cs="Times New Roman"/>
                <w:sz w:val="20"/>
                <w:szCs w:val="20"/>
              </w:rPr>
              <w:t>3 (3 saat teorik)</w:t>
            </w:r>
          </w:p>
        </w:tc>
      </w:tr>
      <w:tr w:rsidR="0053174C" w:rsidRPr="00A95D3A" w:rsidTr="003A27B7"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9F06D7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9F06D7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Dersin </w:t>
            </w:r>
            <w:proofErr w:type="spellStart"/>
            <w:r w:rsidRPr="009F06D7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AKTS'si</w:t>
            </w:r>
            <w:proofErr w:type="spellEnd"/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A95D3A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</w:t>
            </w:r>
          </w:p>
        </w:tc>
      </w:tr>
      <w:tr w:rsidR="0053174C" w:rsidRPr="00A95D3A" w:rsidTr="003A27B7"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9F06D7" w:rsidRDefault="0053174C" w:rsidP="003A27B7">
            <w:pPr>
              <w:spacing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9F06D7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A95D3A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. Gör. Vedat KARAGÜN</w:t>
            </w:r>
          </w:p>
        </w:tc>
      </w:tr>
      <w:tr w:rsidR="0053174C" w:rsidRPr="00A95D3A" w:rsidTr="003A27B7"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9F06D7" w:rsidRDefault="0053174C" w:rsidP="003A27B7">
            <w:pPr>
              <w:spacing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9F06D7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A95D3A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Bölüm/Program web sayfasında ilan edilecektir.</w:t>
            </w:r>
          </w:p>
        </w:tc>
      </w:tr>
      <w:tr w:rsidR="0053174C" w:rsidRPr="00A95D3A" w:rsidTr="003A27B7"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9F06D7" w:rsidRDefault="0053174C" w:rsidP="003A27B7">
            <w:pPr>
              <w:spacing w:line="250" w:lineRule="atLeast"/>
              <w:ind w:right="378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9F06D7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A95D3A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Bölüm/Program web sayfasında ilan edilecektir.</w:t>
            </w:r>
          </w:p>
        </w:tc>
      </w:tr>
      <w:tr w:rsidR="0053174C" w:rsidRPr="00A95D3A" w:rsidTr="003A27B7"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9F06D7" w:rsidRDefault="0053174C" w:rsidP="003A27B7">
            <w:pPr>
              <w:spacing w:line="250" w:lineRule="atLeast"/>
              <w:ind w:right="378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9F06D7">
              <w:rPr>
                <w:rFonts w:ascii="Times New Roman" w:hAnsi="Times New Roman" w:cs="Times New Roman"/>
                <w:sz w:val="20"/>
                <w:szCs w:val="20"/>
              </w:rPr>
              <w:t>İletişim Bilgileri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A95D3A" w:rsidRDefault="00105379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12" w:history="1">
              <w:r w:rsidR="0053174C" w:rsidRPr="0073511A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vedatkaragun@harran.edu.tr</w:t>
              </w:r>
            </w:hyperlink>
            <w:r w:rsidR="0053174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174C" w:rsidRPr="00A95D3A" w:rsidTr="003A27B7"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9F06D7" w:rsidRDefault="0053174C" w:rsidP="003A27B7">
            <w:pPr>
              <w:spacing w:line="250" w:lineRule="atLeast"/>
              <w:ind w:right="378"/>
              <w:rPr>
                <w:rFonts w:ascii="Times New Roman" w:hAnsi="Times New Roman" w:cs="Times New Roman"/>
                <w:sz w:val="20"/>
                <w:szCs w:val="20"/>
              </w:rPr>
            </w:pPr>
            <w:r w:rsidRPr="009F06D7">
              <w:rPr>
                <w:rFonts w:ascii="Times New Roman" w:hAnsi="Times New Roman" w:cs="Times New Roman"/>
                <w:sz w:val="20"/>
                <w:szCs w:val="20"/>
              </w:rPr>
              <w:t>Öğretim Yöntemi ve Ders Hazırlık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59612A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9612A">
              <w:rPr>
                <w:rFonts w:ascii="Times New Roman" w:hAnsi="Times New Roman" w:cs="Times New Roman"/>
                <w:sz w:val="20"/>
                <w:szCs w:val="20"/>
              </w:rPr>
              <w:t>Uzaktan eğitim. Konu anlatım, Soru-yanıt, Doküman incelenmesi, Tartışma, Gösterip yaptırma, İşbirlikli öğrenme (ekip-grup çalışması) Derse hazırlık aşamasında öğrenciler her haftanın konusunu derse gelmeden önce inceleyip gelecekler, ders konuları ile ilgili tarama yapılacak</w:t>
            </w:r>
          </w:p>
        </w:tc>
      </w:tr>
      <w:tr w:rsidR="0053174C" w:rsidRPr="00A95D3A" w:rsidTr="003A27B7"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30339E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30339E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Dersin Amacı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A95D3A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D</w:t>
            </w:r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enetim mesleği için iş hayatına meslek mensubu kazandırmak ve işletmelerde muhasebe denetimi, uygunluk denetimi, faaliyet denetimi yapabilmektir.</w:t>
            </w:r>
          </w:p>
        </w:tc>
      </w:tr>
      <w:tr w:rsidR="0053174C" w:rsidRPr="00A95D3A" w:rsidTr="003A27B7"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30339E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30339E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A95D3A" w:rsidRDefault="0053174C" w:rsidP="003A27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A95D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Bu dersin sonunda öğrenci;          </w:t>
            </w:r>
          </w:p>
          <w:p w:rsidR="0053174C" w:rsidRPr="00A95D3A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Denetim çalışmasını planlar.</w:t>
            </w:r>
          </w:p>
          <w:p w:rsidR="0053174C" w:rsidRPr="00A95D3A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İşletmelerde iç kontrol sistemini tasarlar.</w:t>
            </w:r>
          </w:p>
          <w:p w:rsidR="0053174C" w:rsidRPr="00A95D3A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Denetim raporu düzenler.</w:t>
            </w:r>
          </w:p>
          <w:p w:rsidR="0053174C" w:rsidRPr="00A95D3A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Her bir hesap kalemi için denetim </w:t>
            </w:r>
            <w:proofErr w:type="gramStart"/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prosedürlerini</w:t>
            </w:r>
            <w:proofErr w:type="gramEnd"/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belirler.</w:t>
            </w:r>
          </w:p>
        </w:tc>
      </w:tr>
      <w:tr w:rsidR="0053174C" w:rsidRPr="00A95D3A" w:rsidTr="003A27B7">
        <w:trPr>
          <w:trHeight w:val="516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30339E" w:rsidRDefault="0053174C" w:rsidP="003A27B7">
            <w:pPr>
              <w:spacing w:line="200" w:lineRule="atLeast"/>
              <w:ind w:right="-108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30339E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Dersin İçeriği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A95D3A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</w:rPr>
              <w:t>Denetim konusunda bilgisi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sahibi, </w:t>
            </w:r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</w:rPr>
              <w:t>genel kabul görmüş denetim standartları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</w:rPr>
              <w:t>muhasebede hata ve hile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</w:rPr>
              <w:t>denetim raporu</w:t>
            </w:r>
          </w:p>
        </w:tc>
      </w:tr>
      <w:tr w:rsidR="0053174C" w:rsidRPr="00A95D3A" w:rsidTr="003A27B7"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A95D3A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A95D3A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53174C" w:rsidRPr="00A95D3A" w:rsidTr="003A27B7">
        <w:trPr>
          <w:trHeight w:val="21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A95D3A" w:rsidRDefault="0053174C" w:rsidP="003A27B7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30339E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0339E">
              <w:rPr>
                <w:rFonts w:ascii="Times New Roman" w:eastAsia="Times New Roman" w:hAnsi="Times New Roman" w:cs="Times New Roman"/>
                <w:sz w:val="20"/>
                <w:szCs w:val="20"/>
              </w:rPr>
              <w:t>Denetimin genel çerçevesi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3033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zaktan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30339E">
              <w:rPr>
                <w:rFonts w:ascii="Times New Roman" w:eastAsia="Times New Roman" w:hAnsi="Times New Roman" w:cs="Times New Roman"/>
                <w:sz w:val="20"/>
                <w:szCs w:val="20"/>
              </w:rPr>
              <w:t>ğitim)</w:t>
            </w:r>
          </w:p>
        </w:tc>
      </w:tr>
      <w:tr w:rsidR="0053174C" w:rsidRPr="00A95D3A" w:rsidTr="003A27B7">
        <w:trPr>
          <w:trHeight w:val="24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A95D3A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30339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39E">
              <w:rPr>
                <w:rFonts w:ascii="Times New Roman" w:eastAsia="Times New Roman" w:hAnsi="Times New Roman" w:cs="Times New Roman"/>
                <w:sz w:val="20"/>
                <w:szCs w:val="20"/>
              </w:rPr>
              <w:t>Denetim türleri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3033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zaktan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30339E">
              <w:rPr>
                <w:rFonts w:ascii="Times New Roman" w:eastAsia="Times New Roman" w:hAnsi="Times New Roman" w:cs="Times New Roman"/>
                <w:sz w:val="20"/>
                <w:szCs w:val="20"/>
              </w:rPr>
              <w:t>ğitim)</w:t>
            </w:r>
          </w:p>
        </w:tc>
      </w:tr>
      <w:tr w:rsidR="0053174C" w:rsidRPr="00A95D3A" w:rsidTr="003A27B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A95D3A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30339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39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Denetçi türleri </w:t>
            </w:r>
            <w:r w:rsidRPr="0030339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3033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zaktan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30339E">
              <w:rPr>
                <w:rFonts w:ascii="Times New Roman" w:eastAsia="Times New Roman" w:hAnsi="Times New Roman" w:cs="Times New Roman"/>
                <w:sz w:val="20"/>
                <w:szCs w:val="20"/>
              </w:rPr>
              <w:t>ğitim)</w:t>
            </w:r>
          </w:p>
        </w:tc>
      </w:tr>
      <w:tr w:rsidR="0053174C" w:rsidRPr="00A95D3A" w:rsidTr="003A27B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A95D3A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30339E" w:rsidRDefault="0053174C" w:rsidP="003A27B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0339E">
              <w:rPr>
                <w:rFonts w:ascii="Times New Roman" w:eastAsia="Times New Roman" w:hAnsi="Times New Roman" w:cs="Times New Roman"/>
                <w:sz w:val="20"/>
                <w:szCs w:val="20"/>
              </w:rPr>
              <w:t>Genel kabul görmüş denetim standartları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3033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zaktan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30339E">
              <w:rPr>
                <w:rFonts w:ascii="Times New Roman" w:eastAsia="Times New Roman" w:hAnsi="Times New Roman" w:cs="Times New Roman"/>
                <w:sz w:val="20"/>
                <w:szCs w:val="20"/>
              </w:rPr>
              <w:t>ğitim)</w:t>
            </w:r>
          </w:p>
        </w:tc>
      </w:tr>
      <w:tr w:rsidR="0053174C" w:rsidRPr="00A95D3A" w:rsidTr="003A27B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A95D3A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30339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39E">
              <w:rPr>
                <w:rFonts w:ascii="Times New Roman" w:eastAsia="Times New Roman" w:hAnsi="Times New Roman" w:cs="Times New Roman"/>
                <w:sz w:val="20"/>
                <w:szCs w:val="20"/>
              </w:rPr>
              <w:t>Genel kabul görmüş denetim standartları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3033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zaktan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30339E">
              <w:rPr>
                <w:rFonts w:ascii="Times New Roman" w:eastAsia="Times New Roman" w:hAnsi="Times New Roman" w:cs="Times New Roman"/>
                <w:sz w:val="20"/>
                <w:szCs w:val="20"/>
              </w:rPr>
              <w:t>ğitim)</w:t>
            </w:r>
          </w:p>
        </w:tc>
      </w:tr>
      <w:tr w:rsidR="0053174C" w:rsidRPr="00A95D3A" w:rsidTr="003A27B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A95D3A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30339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39E">
              <w:rPr>
                <w:rFonts w:ascii="Times New Roman" w:eastAsia="Times New Roman" w:hAnsi="Times New Roman" w:cs="Times New Roman"/>
                <w:sz w:val="20"/>
                <w:szCs w:val="20"/>
              </w:rPr>
              <w:t>Meslek ahlakı ilke ve kuralları, kalite kontrol standartları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3033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zaktan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30339E">
              <w:rPr>
                <w:rFonts w:ascii="Times New Roman" w:eastAsia="Times New Roman" w:hAnsi="Times New Roman" w:cs="Times New Roman"/>
                <w:sz w:val="20"/>
                <w:szCs w:val="20"/>
              </w:rPr>
              <w:t>ğitim)</w:t>
            </w:r>
          </w:p>
        </w:tc>
      </w:tr>
      <w:tr w:rsidR="0053174C" w:rsidRPr="00A95D3A" w:rsidTr="003A27B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A95D3A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30339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39E">
              <w:rPr>
                <w:rFonts w:ascii="Times New Roman" w:eastAsia="Times New Roman" w:hAnsi="Times New Roman" w:cs="Times New Roman"/>
                <w:sz w:val="20"/>
                <w:szCs w:val="20"/>
              </w:rPr>
              <w:t>Hileli finansal raporlama ve denetçinin yasal sorumluluğu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3033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zaktan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30339E">
              <w:rPr>
                <w:rFonts w:ascii="Times New Roman" w:eastAsia="Times New Roman" w:hAnsi="Times New Roman" w:cs="Times New Roman"/>
                <w:sz w:val="20"/>
                <w:szCs w:val="20"/>
              </w:rPr>
              <w:t>ğitim)</w:t>
            </w:r>
          </w:p>
        </w:tc>
      </w:tr>
      <w:tr w:rsidR="0053174C" w:rsidRPr="00A95D3A" w:rsidTr="003A27B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A95D3A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30339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39E">
              <w:rPr>
                <w:rFonts w:ascii="Times New Roman" w:eastAsia="Times New Roman" w:hAnsi="Times New Roman" w:cs="Times New Roman"/>
                <w:sz w:val="20"/>
                <w:szCs w:val="20"/>
              </w:rPr>
              <w:t>Türkiye’de muhasebe denetiminin gelişimi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3033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zaktan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30339E">
              <w:rPr>
                <w:rFonts w:ascii="Times New Roman" w:eastAsia="Times New Roman" w:hAnsi="Times New Roman" w:cs="Times New Roman"/>
                <w:sz w:val="20"/>
                <w:szCs w:val="20"/>
              </w:rPr>
              <w:t>ğitim)</w:t>
            </w:r>
          </w:p>
        </w:tc>
      </w:tr>
      <w:tr w:rsidR="0053174C" w:rsidRPr="00A95D3A" w:rsidTr="003A27B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A95D3A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7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30339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39E">
              <w:rPr>
                <w:rFonts w:ascii="Times New Roman" w:eastAsia="Times New Roman" w:hAnsi="Times New Roman" w:cs="Times New Roman"/>
                <w:sz w:val="20"/>
                <w:szCs w:val="20"/>
              </w:rPr>
              <w:t>İç kontrol ve iç kontrolün incelenmesi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3033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zaktan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30339E">
              <w:rPr>
                <w:rFonts w:ascii="Times New Roman" w:eastAsia="Times New Roman" w:hAnsi="Times New Roman" w:cs="Times New Roman"/>
                <w:sz w:val="20"/>
                <w:szCs w:val="20"/>
              </w:rPr>
              <w:t>ğitim)</w:t>
            </w:r>
          </w:p>
        </w:tc>
      </w:tr>
      <w:tr w:rsidR="0053174C" w:rsidRPr="00A95D3A" w:rsidTr="003A27B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A95D3A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30339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39E">
              <w:rPr>
                <w:rFonts w:ascii="Times New Roman" w:eastAsia="Times New Roman" w:hAnsi="Times New Roman" w:cs="Times New Roman"/>
                <w:sz w:val="20"/>
                <w:szCs w:val="20"/>
              </w:rPr>
              <w:t>Kontrol riskini değerleme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3033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zaktan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30339E">
              <w:rPr>
                <w:rFonts w:ascii="Times New Roman" w:eastAsia="Times New Roman" w:hAnsi="Times New Roman" w:cs="Times New Roman"/>
                <w:sz w:val="20"/>
                <w:szCs w:val="20"/>
              </w:rPr>
              <w:t>ğitim)</w:t>
            </w:r>
          </w:p>
        </w:tc>
      </w:tr>
      <w:tr w:rsidR="0053174C" w:rsidRPr="00A95D3A" w:rsidTr="003A27B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A95D3A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7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30339E" w:rsidRDefault="0053174C" w:rsidP="003A27B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0339E">
              <w:rPr>
                <w:rFonts w:ascii="Times New Roman" w:eastAsia="Times New Roman" w:hAnsi="Times New Roman" w:cs="Times New Roman"/>
                <w:sz w:val="20"/>
                <w:szCs w:val="20"/>
              </w:rPr>
              <w:t>Denetim kanıtları ve denetim teknikleri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3033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zaktan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30339E">
              <w:rPr>
                <w:rFonts w:ascii="Times New Roman" w:eastAsia="Times New Roman" w:hAnsi="Times New Roman" w:cs="Times New Roman"/>
                <w:sz w:val="20"/>
                <w:szCs w:val="20"/>
              </w:rPr>
              <w:t>ğitim)</w:t>
            </w:r>
          </w:p>
        </w:tc>
      </w:tr>
      <w:tr w:rsidR="0053174C" w:rsidRPr="00A95D3A" w:rsidTr="003A27B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A95D3A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30339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39E">
              <w:rPr>
                <w:rFonts w:ascii="Times New Roman" w:eastAsia="Times New Roman" w:hAnsi="Times New Roman" w:cs="Times New Roman"/>
                <w:sz w:val="20"/>
                <w:szCs w:val="20"/>
              </w:rPr>
              <w:t>Bilanço ve gelir tablosunun denetimi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3033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zaktan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30339E">
              <w:rPr>
                <w:rFonts w:ascii="Times New Roman" w:eastAsia="Times New Roman" w:hAnsi="Times New Roman" w:cs="Times New Roman"/>
                <w:sz w:val="20"/>
                <w:szCs w:val="20"/>
              </w:rPr>
              <w:t>ğitim)</w:t>
            </w:r>
          </w:p>
        </w:tc>
      </w:tr>
      <w:tr w:rsidR="0053174C" w:rsidRPr="00A95D3A" w:rsidTr="003A27B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A95D3A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7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30339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39E">
              <w:rPr>
                <w:rFonts w:ascii="Times New Roman" w:eastAsia="Times New Roman" w:hAnsi="Times New Roman" w:cs="Times New Roman"/>
                <w:sz w:val="20"/>
                <w:szCs w:val="20"/>
              </w:rPr>
              <w:t>Bilanço ve gelir tablosunun denetimi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3033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zaktan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30339E">
              <w:rPr>
                <w:rFonts w:ascii="Times New Roman" w:eastAsia="Times New Roman" w:hAnsi="Times New Roman" w:cs="Times New Roman"/>
                <w:sz w:val="20"/>
                <w:szCs w:val="20"/>
              </w:rPr>
              <w:t>ğitim)</w:t>
            </w:r>
          </w:p>
        </w:tc>
      </w:tr>
      <w:tr w:rsidR="0053174C" w:rsidRPr="00A95D3A" w:rsidTr="003A27B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A95D3A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30339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39E">
              <w:rPr>
                <w:rFonts w:ascii="Times New Roman" w:eastAsia="Times New Roman" w:hAnsi="Times New Roman" w:cs="Times New Roman"/>
                <w:sz w:val="20"/>
                <w:szCs w:val="20"/>
              </w:rPr>
              <w:t>Denetimin tamamlanması ve denetim raporunun hazırlanması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3033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zaktan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30339E">
              <w:rPr>
                <w:rFonts w:ascii="Times New Roman" w:eastAsia="Times New Roman" w:hAnsi="Times New Roman" w:cs="Times New Roman"/>
                <w:sz w:val="20"/>
                <w:szCs w:val="20"/>
              </w:rPr>
              <w:t>ğitim)</w:t>
            </w:r>
          </w:p>
        </w:tc>
      </w:tr>
      <w:tr w:rsidR="0053174C" w:rsidRPr="00A95D3A" w:rsidTr="003A27B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C56932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C56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Ölçme-Değerlendirme</w:t>
            </w:r>
          </w:p>
        </w:tc>
        <w:tc>
          <w:tcPr>
            <w:tcW w:w="7886" w:type="dxa"/>
            <w:gridSpan w:val="2"/>
          </w:tcPr>
          <w:p w:rsidR="0053174C" w:rsidRPr="00C56932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932">
              <w:rPr>
                <w:rFonts w:ascii="Times New Roman" w:hAnsi="Times New Roman" w:cs="Times New Roman"/>
                <w:sz w:val="20"/>
                <w:szCs w:val="20"/>
              </w:rPr>
              <w:t>Ara Sınav, Kısa Sınav, Yarıyıl Sonu Sınavı ve Değerlendirmelerin yapılacağı tarih, gün ve saatler daha sonra MYO Yönetim Kurulunun alacağı karara göre açıklanacaktır.</w:t>
            </w:r>
          </w:p>
        </w:tc>
      </w:tr>
      <w:tr w:rsidR="0053174C" w:rsidRPr="00A95D3A" w:rsidTr="003A27B7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30339E" w:rsidRDefault="0053174C" w:rsidP="003A27B7">
            <w:pPr>
              <w:spacing w:line="200" w:lineRule="atLeast"/>
              <w:jc w:val="center"/>
              <w:rPr>
                <w:b/>
                <w:bCs/>
              </w:rPr>
            </w:pPr>
            <w:r w:rsidRPr="00A95D3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886" w:type="dxa"/>
            <w:gridSpan w:val="2"/>
          </w:tcPr>
          <w:p w:rsidR="0053174C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Kardeş </w:t>
            </w:r>
            <w:proofErr w:type="spellStart"/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Selimoğlu</w:t>
            </w:r>
            <w:proofErr w:type="spellEnd"/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 S</w:t>
            </w:r>
            <w:proofErr w:type="gramStart"/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Özbirecikli</w:t>
            </w:r>
            <w:proofErr w:type="spellEnd"/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, M. ve Uzay, Ş., 2019. </w:t>
            </w:r>
            <w:r w:rsidRPr="00A95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Bağımsız Denetim.</w:t>
            </w:r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95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Nobel Yayınevi. </w:t>
            </w:r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Ankara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53174C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95D3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Boydaş Hazar, H</w:t>
            </w:r>
            <w:proofErr w:type="gramStart"/>
            <w:r w:rsidRPr="00A95D3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.,</w:t>
            </w:r>
            <w:proofErr w:type="gramEnd"/>
            <w:r w:rsidRPr="00A95D3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2014. </w:t>
            </w:r>
            <w:r w:rsidRPr="00A95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Sürekli Denetim. Maliye Hesap Uzmanları Derneği</w:t>
            </w:r>
            <w:proofErr w:type="gramStart"/>
            <w:r w:rsidRPr="00A95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Gücenme, Ü., 2004. </w:t>
            </w:r>
            <w:r w:rsidRPr="00A95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Muhasebe Denetimi.</w:t>
            </w:r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95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Aktüel Yayınevi. </w:t>
            </w:r>
            <w:r w:rsidRPr="00A95D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İstanbul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53174C" w:rsidRPr="000D5EB2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95D3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Bayraklı, H.H</w:t>
            </w:r>
            <w:proofErr w:type="gramStart"/>
            <w:r w:rsidRPr="00A95D3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.,</w:t>
            </w:r>
            <w:proofErr w:type="gramEnd"/>
            <w:r w:rsidRPr="00A95D3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Erkan, M. ve </w:t>
            </w:r>
            <w:proofErr w:type="spellStart"/>
            <w:r w:rsidRPr="00A95D3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Elitaş</w:t>
            </w:r>
            <w:proofErr w:type="spellEnd"/>
            <w:r w:rsidRPr="00A95D3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, C., 2012. </w:t>
            </w:r>
            <w:r w:rsidRPr="00A95D3A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>Muhasebe Vergi ve Denetiminde Muhasebe Hata ve Hileleri. Ekin Yayınevi.</w:t>
            </w:r>
            <w:r w:rsidRPr="00A95D3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Bursa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tbl>
      <w:tblPr>
        <w:tblW w:w="101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53174C" w:rsidRPr="00A95D3A" w:rsidTr="003A27B7">
        <w:trPr>
          <w:trHeight w:val="627"/>
        </w:trPr>
        <w:tc>
          <w:tcPr>
            <w:tcW w:w="805" w:type="dxa"/>
            <w:shd w:val="clear" w:color="auto" w:fill="auto"/>
          </w:tcPr>
          <w:p w:rsidR="0053174C" w:rsidRPr="00A95D3A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345" w:type="dxa"/>
            <w:gridSpan w:val="18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PROGRAM ÖĞRENME ÇIKTILARI İLE</w:t>
            </w:r>
          </w:p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DERS ÖĞRENİM KAZANIMLARI İLİŞKİSİ TABLOSU</w:t>
            </w:r>
          </w:p>
        </w:tc>
      </w:tr>
      <w:tr w:rsidR="0053174C" w:rsidRPr="00A95D3A" w:rsidTr="003A27B7">
        <w:trPr>
          <w:trHeight w:val="312"/>
        </w:trPr>
        <w:tc>
          <w:tcPr>
            <w:tcW w:w="805" w:type="dxa"/>
            <w:shd w:val="clear" w:color="auto" w:fill="auto"/>
          </w:tcPr>
          <w:p w:rsidR="0053174C" w:rsidRPr="00A95D3A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:rsidR="0053174C" w:rsidRPr="00A95D3A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PÇ1</w:t>
            </w:r>
          </w:p>
        </w:tc>
        <w:tc>
          <w:tcPr>
            <w:tcW w:w="583" w:type="dxa"/>
            <w:shd w:val="clear" w:color="auto" w:fill="auto"/>
          </w:tcPr>
          <w:p w:rsidR="0053174C" w:rsidRPr="00A95D3A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PÇ2</w:t>
            </w:r>
          </w:p>
        </w:tc>
        <w:tc>
          <w:tcPr>
            <w:tcW w:w="583" w:type="dxa"/>
            <w:shd w:val="clear" w:color="auto" w:fill="auto"/>
          </w:tcPr>
          <w:p w:rsidR="0053174C" w:rsidRPr="00A95D3A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PÇ3</w:t>
            </w:r>
          </w:p>
        </w:tc>
        <w:tc>
          <w:tcPr>
            <w:tcW w:w="583" w:type="dxa"/>
            <w:shd w:val="clear" w:color="auto" w:fill="auto"/>
          </w:tcPr>
          <w:p w:rsidR="0053174C" w:rsidRPr="00A95D3A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PÇ4</w:t>
            </w:r>
          </w:p>
        </w:tc>
        <w:tc>
          <w:tcPr>
            <w:tcW w:w="583" w:type="dxa"/>
            <w:shd w:val="clear" w:color="auto" w:fill="auto"/>
          </w:tcPr>
          <w:p w:rsidR="0053174C" w:rsidRPr="00A95D3A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A95D3A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PÇ6</w:t>
            </w:r>
          </w:p>
        </w:tc>
        <w:tc>
          <w:tcPr>
            <w:tcW w:w="583" w:type="dxa"/>
            <w:shd w:val="clear" w:color="auto" w:fill="auto"/>
          </w:tcPr>
          <w:p w:rsidR="0053174C" w:rsidRPr="00A95D3A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PÇ7</w:t>
            </w:r>
          </w:p>
        </w:tc>
        <w:tc>
          <w:tcPr>
            <w:tcW w:w="583" w:type="dxa"/>
            <w:shd w:val="clear" w:color="auto" w:fill="auto"/>
          </w:tcPr>
          <w:p w:rsidR="0053174C" w:rsidRPr="00A95D3A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A95D3A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PÇ9</w:t>
            </w:r>
          </w:p>
        </w:tc>
        <w:tc>
          <w:tcPr>
            <w:tcW w:w="683" w:type="dxa"/>
            <w:shd w:val="clear" w:color="auto" w:fill="auto"/>
          </w:tcPr>
          <w:p w:rsidR="0053174C" w:rsidRPr="00A95D3A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PÇ10</w:t>
            </w:r>
          </w:p>
        </w:tc>
        <w:tc>
          <w:tcPr>
            <w:tcW w:w="683" w:type="dxa"/>
            <w:shd w:val="clear" w:color="auto" w:fill="auto"/>
          </w:tcPr>
          <w:p w:rsidR="0053174C" w:rsidRPr="00A95D3A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PÇ11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53174C" w:rsidRPr="00A95D3A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PÇ12</w:t>
            </w:r>
          </w:p>
        </w:tc>
        <w:tc>
          <w:tcPr>
            <w:tcW w:w="683" w:type="dxa"/>
            <w:shd w:val="clear" w:color="auto" w:fill="auto"/>
          </w:tcPr>
          <w:p w:rsidR="0053174C" w:rsidRPr="00A95D3A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PÇ13</w:t>
            </w:r>
          </w:p>
        </w:tc>
        <w:tc>
          <w:tcPr>
            <w:tcW w:w="683" w:type="dxa"/>
            <w:shd w:val="clear" w:color="auto" w:fill="auto"/>
          </w:tcPr>
          <w:p w:rsidR="0053174C" w:rsidRPr="00A95D3A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PÇ14</w:t>
            </w:r>
          </w:p>
        </w:tc>
        <w:tc>
          <w:tcPr>
            <w:tcW w:w="683" w:type="dxa"/>
            <w:shd w:val="clear" w:color="auto" w:fill="auto"/>
          </w:tcPr>
          <w:p w:rsidR="0053174C" w:rsidRPr="00A95D3A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PÇ15</w:t>
            </w:r>
          </w:p>
        </w:tc>
      </w:tr>
      <w:tr w:rsidR="0053174C" w:rsidRPr="00A95D3A" w:rsidTr="003A27B7">
        <w:trPr>
          <w:trHeight w:val="300"/>
        </w:trPr>
        <w:tc>
          <w:tcPr>
            <w:tcW w:w="805" w:type="dxa"/>
            <w:shd w:val="clear" w:color="auto" w:fill="auto"/>
          </w:tcPr>
          <w:p w:rsidR="0053174C" w:rsidRPr="00A95D3A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ÖK1</w:t>
            </w:r>
          </w:p>
        </w:tc>
        <w:tc>
          <w:tcPr>
            <w:tcW w:w="5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53174C" w:rsidRPr="00A95D3A" w:rsidTr="003A27B7">
        <w:trPr>
          <w:trHeight w:val="312"/>
        </w:trPr>
        <w:tc>
          <w:tcPr>
            <w:tcW w:w="805" w:type="dxa"/>
            <w:shd w:val="clear" w:color="auto" w:fill="auto"/>
          </w:tcPr>
          <w:p w:rsidR="0053174C" w:rsidRPr="00A95D3A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ÖK2</w:t>
            </w:r>
          </w:p>
        </w:tc>
        <w:tc>
          <w:tcPr>
            <w:tcW w:w="5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53174C" w:rsidRPr="00A95D3A" w:rsidTr="003A27B7">
        <w:trPr>
          <w:trHeight w:val="70"/>
        </w:trPr>
        <w:tc>
          <w:tcPr>
            <w:tcW w:w="805" w:type="dxa"/>
            <w:shd w:val="clear" w:color="auto" w:fill="auto"/>
          </w:tcPr>
          <w:p w:rsidR="0053174C" w:rsidRPr="00A95D3A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ÖK3</w:t>
            </w:r>
          </w:p>
        </w:tc>
        <w:tc>
          <w:tcPr>
            <w:tcW w:w="5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53174C" w:rsidRPr="00A95D3A" w:rsidTr="003A27B7">
        <w:trPr>
          <w:trHeight w:val="312"/>
        </w:trPr>
        <w:tc>
          <w:tcPr>
            <w:tcW w:w="805" w:type="dxa"/>
            <w:shd w:val="clear" w:color="auto" w:fill="auto"/>
          </w:tcPr>
          <w:p w:rsidR="0053174C" w:rsidRPr="00A95D3A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ÖK4</w:t>
            </w:r>
          </w:p>
        </w:tc>
        <w:tc>
          <w:tcPr>
            <w:tcW w:w="5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5D3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53174C" w:rsidRPr="00A95D3A" w:rsidTr="003A27B7">
        <w:trPr>
          <w:trHeight w:val="312"/>
        </w:trPr>
        <w:tc>
          <w:tcPr>
            <w:tcW w:w="10150" w:type="dxa"/>
            <w:gridSpan w:val="19"/>
            <w:shd w:val="clear" w:color="auto" w:fill="auto"/>
          </w:tcPr>
          <w:p w:rsidR="0053174C" w:rsidRPr="00A95D3A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ÖK: Öğrenme Kazanımları PÇ: Program Çıktıları</w:t>
            </w:r>
          </w:p>
        </w:tc>
      </w:tr>
      <w:tr w:rsidR="0053174C" w:rsidRPr="00A95D3A" w:rsidTr="003A27B7">
        <w:trPr>
          <w:trHeight w:val="474"/>
        </w:trPr>
        <w:tc>
          <w:tcPr>
            <w:tcW w:w="805" w:type="dxa"/>
            <w:shd w:val="clear" w:color="auto" w:fill="auto"/>
          </w:tcPr>
          <w:p w:rsidR="0053174C" w:rsidRPr="00A95D3A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Katkı Düzeyi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53174C" w:rsidRPr="00A95D3A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1 Çok Düşük</w:t>
            </w:r>
          </w:p>
        </w:tc>
        <w:tc>
          <w:tcPr>
            <w:tcW w:w="1608" w:type="dxa"/>
            <w:gridSpan w:val="3"/>
            <w:shd w:val="clear" w:color="auto" w:fill="auto"/>
          </w:tcPr>
          <w:p w:rsidR="0053174C" w:rsidRPr="00A95D3A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2 Düşük</w:t>
            </w:r>
          </w:p>
        </w:tc>
        <w:tc>
          <w:tcPr>
            <w:tcW w:w="1758" w:type="dxa"/>
            <w:gridSpan w:val="4"/>
            <w:shd w:val="clear" w:color="auto" w:fill="auto"/>
          </w:tcPr>
          <w:p w:rsidR="0053174C" w:rsidRPr="00A95D3A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3 Orta</w:t>
            </w:r>
          </w:p>
        </w:tc>
        <w:tc>
          <w:tcPr>
            <w:tcW w:w="1829" w:type="dxa"/>
            <w:gridSpan w:val="4"/>
            <w:shd w:val="clear" w:color="auto" w:fill="auto"/>
          </w:tcPr>
          <w:p w:rsidR="0053174C" w:rsidRPr="00A95D3A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4 Yüksek</w:t>
            </w:r>
          </w:p>
        </w:tc>
        <w:tc>
          <w:tcPr>
            <w:tcW w:w="2401" w:type="dxa"/>
            <w:gridSpan w:val="4"/>
            <w:shd w:val="clear" w:color="auto" w:fill="auto"/>
          </w:tcPr>
          <w:p w:rsidR="0053174C" w:rsidRPr="00A95D3A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</w:rPr>
              <w:t>5 Çok Yüksek</w:t>
            </w:r>
          </w:p>
        </w:tc>
      </w:tr>
    </w:tbl>
    <w:p w:rsidR="0053174C" w:rsidRDefault="0053174C" w:rsidP="0053174C"/>
    <w:p w:rsidR="0053174C" w:rsidRPr="00A95D3A" w:rsidRDefault="0053174C" w:rsidP="0053174C">
      <w:pPr>
        <w:tabs>
          <w:tab w:val="left" w:pos="3306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 w:rsidRPr="00A95D3A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W w:w="104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7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53174C" w:rsidRPr="00A95D3A" w:rsidTr="003A27B7">
        <w:trPr>
          <w:trHeight w:val="328"/>
        </w:trPr>
        <w:tc>
          <w:tcPr>
            <w:tcW w:w="0" w:type="auto"/>
            <w:shd w:val="clear" w:color="auto" w:fill="auto"/>
            <w:vAlign w:val="center"/>
          </w:tcPr>
          <w:p w:rsidR="0053174C" w:rsidRPr="00A95D3A" w:rsidRDefault="0053174C" w:rsidP="003A27B7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A95D3A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A95D3A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A95D3A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A95D3A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A95D3A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A95D3A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A95D3A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A95D3A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A95D3A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A95D3A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A95D3A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A95D3A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74C" w:rsidRPr="00A95D3A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74C" w:rsidRPr="00A95D3A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74C" w:rsidRPr="00A95D3A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53174C" w:rsidRPr="00A95D3A" w:rsidTr="003A27B7">
        <w:trPr>
          <w:trHeight w:val="468"/>
        </w:trPr>
        <w:tc>
          <w:tcPr>
            <w:tcW w:w="0" w:type="auto"/>
            <w:shd w:val="clear" w:color="auto" w:fill="auto"/>
          </w:tcPr>
          <w:p w:rsidR="0053174C" w:rsidRPr="00A95D3A" w:rsidRDefault="0053174C" w:rsidP="003A27B7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Muhasebe Denetimi</w:t>
            </w:r>
          </w:p>
        </w:tc>
        <w:tc>
          <w:tcPr>
            <w:tcW w:w="0" w:type="auto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3174C" w:rsidRPr="00A95D3A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D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3174C" w:rsidRDefault="0053174C" w:rsidP="0053174C"/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53174C" w:rsidRPr="00F72E96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F72E96">
        <w:rPr>
          <w:rFonts w:ascii="Times New Roman" w:eastAsia="Arial Unicode MS" w:hAnsi="Times New Roman" w:cs="Times New Roman"/>
          <w:b/>
          <w:sz w:val="20"/>
          <w:szCs w:val="20"/>
        </w:rPr>
        <w:lastRenderedPageBreak/>
        <w:t>T.C. HARRAN ÜNİVERSİTESİ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F72E96">
        <w:rPr>
          <w:rFonts w:ascii="Times New Roman" w:eastAsia="Arial Unicode MS" w:hAnsi="Times New Roman" w:cs="Times New Roman"/>
          <w:b/>
          <w:sz w:val="20"/>
          <w:szCs w:val="20"/>
        </w:rPr>
        <w:t xml:space="preserve">AKÇAKALE MESLEK YÜKSEKOKULU </w:t>
      </w:r>
    </w:p>
    <w:p w:rsidR="0053174C" w:rsidRPr="007F0C6E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F72E96">
        <w:rPr>
          <w:rFonts w:ascii="Times New Roman" w:eastAsia="Arial Unicode MS" w:hAnsi="Times New Roman" w:cs="Times New Roman"/>
          <w:b/>
          <w:sz w:val="20"/>
          <w:szCs w:val="20"/>
        </w:rPr>
        <w:t>MUHASEBE VE VERGİ UYGULAMALARI PROGRAMI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5"/>
        <w:gridCol w:w="48"/>
        <w:gridCol w:w="2204"/>
        <w:gridCol w:w="5701"/>
      </w:tblGrid>
      <w:tr w:rsidR="0053174C" w:rsidRPr="007F0C6E" w:rsidTr="003A27B7"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F0C6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F0C6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</w:rPr>
              <w:t>Paket Programlar-I (ZİRVE)</w:t>
            </w:r>
          </w:p>
        </w:tc>
      </w:tr>
      <w:tr w:rsidR="0053174C" w:rsidRPr="007F0C6E" w:rsidTr="003A27B7"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181866" w:rsidRDefault="0053174C" w:rsidP="003A27B7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81866">
              <w:rPr>
                <w:rFonts w:ascii="Times New Roman" w:hAnsi="Times New Roman" w:cs="Times New Roman"/>
                <w:sz w:val="20"/>
                <w:szCs w:val="20"/>
              </w:rPr>
              <w:t>Dersin Kredisi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181866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1866">
              <w:rPr>
                <w:rFonts w:ascii="Times New Roman" w:hAnsi="Times New Roman" w:cs="Times New Roman"/>
                <w:sz w:val="20"/>
                <w:szCs w:val="20"/>
              </w:rPr>
              <w:t xml:space="preserve"> (3 saat teorik, 1 saat uygulama)</w:t>
            </w:r>
          </w:p>
        </w:tc>
      </w:tr>
      <w:tr w:rsidR="0053174C" w:rsidRPr="007F0C6E" w:rsidTr="003A27B7"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181866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81866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Dersin </w:t>
            </w:r>
            <w:proofErr w:type="spellStart"/>
            <w:r w:rsidRPr="00181866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AKTS'si</w:t>
            </w:r>
            <w:proofErr w:type="spellEnd"/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181866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81866"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</w:p>
        </w:tc>
      </w:tr>
      <w:tr w:rsidR="0053174C" w:rsidRPr="007F0C6E" w:rsidTr="003A27B7"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F0C6E" w:rsidRDefault="0053174C" w:rsidP="003A27B7">
            <w:pPr>
              <w:spacing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F0C6E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. Gör. Vedat KARAGÜN</w:t>
            </w:r>
          </w:p>
        </w:tc>
      </w:tr>
      <w:tr w:rsidR="0053174C" w:rsidRPr="007F0C6E" w:rsidTr="003A27B7"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F0C6E" w:rsidRDefault="0053174C" w:rsidP="003A27B7">
            <w:pPr>
              <w:spacing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F0C6E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Bölüm/Program web sayfasında ilan edilecektir.</w:t>
            </w:r>
          </w:p>
        </w:tc>
      </w:tr>
      <w:tr w:rsidR="0053174C" w:rsidRPr="007F0C6E" w:rsidTr="003A27B7"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F0C6E" w:rsidRDefault="0053174C" w:rsidP="003A27B7">
            <w:pPr>
              <w:spacing w:line="250" w:lineRule="atLeast"/>
              <w:ind w:right="378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F0C6E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Bölüm/Program web sayfasında ilan edilecektir.</w:t>
            </w:r>
          </w:p>
        </w:tc>
      </w:tr>
      <w:tr w:rsidR="0053174C" w:rsidRPr="007F0C6E" w:rsidTr="003A27B7"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F0C6E" w:rsidRDefault="0053174C" w:rsidP="003A27B7">
            <w:pPr>
              <w:spacing w:line="250" w:lineRule="atLeast"/>
              <w:ind w:right="378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>
              <w:t>İletişim Bilgileri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F0C6E" w:rsidRDefault="00105379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13" w:history="1">
              <w:r w:rsidR="0053174C" w:rsidRPr="001A72D8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vedatkaragun@harran.edu.tr</w:t>
              </w:r>
            </w:hyperlink>
            <w:r w:rsidR="0053174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174C" w:rsidRPr="007F0C6E" w:rsidTr="003A27B7"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932805" w:rsidRDefault="0053174C" w:rsidP="003A27B7">
            <w:pPr>
              <w:spacing w:line="250" w:lineRule="atLeast"/>
              <w:ind w:right="378"/>
              <w:rPr>
                <w:rFonts w:ascii="Times New Roman" w:hAnsi="Times New Roman" w:cs="Times New Roman"/>
              </w:rPr>
            </w:pPr>
            <w:r w:rsidRPr="00932805">
              <w:rPr>
                <w:rFonts w:ascii="Times New Roman" w:hAnsi="Times New Roman" w:cs="Times New Roman"/>
                <w:sz w:val="20"/>
                <w:szCs w:val="20"/>
              </w:rPr>
              <w:t>Öğretim Yöntemi ve Ders Hazırlık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12688A" w:rsidRDefault="0053174C" w:rsidP="003A27B7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2688A">
              <w:rPr>
                <w:rFonts w:ascii="Times New Roman" w:hAnsi="Times New Roman" w:cs="Times New Roman"/>
                <w:sz w:val="20"/>
                <w:szCs w:val="20"/>
              </w:rPr>
              <w:t>Uzaktan ve yüz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88A">
              <w:rPr>
                <w:rFonts w:ascii="Times New Roman" w:hAnsi="Times New Roman" w:cs="Times New Roman"/>
                <w:sz w:val="20"/>
                <w:szCs w:val="20"/>
              </w:rPr>
              <w:t>yüze. Konu anlatım, Soru-yanıt, Doküman incelenmesi, Tartışma, Gösterip yaptırma, İşbirlikli öğrenme (ekip-grup çalışması) Derse hazırlık aşamasında öğrenciler her haftanın konusunu derse gelmeden önce inceleyip gelecekler, ders konuları ile ilgili tarama yapılacak</w:t>
            </w:r>
          </w:p>
        </w:tc>
      </w:tr>
      <w:tr w:rsidR="0053174C" w:rsidRPr="007F0C6E" w:rsidTr="003A27B7"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181866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81866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Dersin Amacı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F0C6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</w:rPr>
              <w:t>Bu dersin amacı, Zirve muhasebe programı yardımı ile muhasebe işlemlerinin nasıl yapılacağının öğretilmesidir.</w:t>
            </w:r>
          </w:p>
        </w:tc>
      </w:tr>
      <w:tr w:rsidR="0053174C" w:rsidRPr="007F0C6E" w:rsidTr="003A27B7">
        <w:trPr>
          <w:trHeight w:val="1117"/>
        </w:trPr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181866" w:rsidRDefault="0053174C" w:rsidP="003A27B7">
            <w:pPr>
              <w:spacing w:line="200" w:lineRule="atLeast"/>
              <w:ind w:right="-108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81866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F0C6E" w:rsidRDefault="0053174C" w:rsidP="003A27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7F0C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Bu dersin sonunda öğrenci;          </w:t>
            </w:r>
          </w:p>
          <w:p w:rsidR="0053174C" w:rsidRPr="007F0C6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</w:rPr>
              <w:t>1.Bir Şirketin kuruluş işlemlerini yapabilir.</w:t>
            </w:r>
          </w:p>
          <w:p w:rsidR="0053174C" w:rsidRPr="007F0C6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2.Muhasebe programında yer alan </w:t>
            </w:r>
            <w:proofErr w:type="gramStart"/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</w:rPr>
              <w:t>modülleri</w:t>
            </w:r>
            <w:proofErr w:type="gramEnd"/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kullanır.</w:t>
            </w:r>
          </w:p>
          <w:p w:rsidR="0053174C" w:rsidRPr="007F0C6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</w:rPr>
              <w:t>3. Muhasebe işlemleri ile ilgili raporları alır</w:t>
            </w:r>
          </w:p>
          <w:p w:rsidR="0053174C" w:rsidRPr="007F0C6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</w:rPr>
              <w:t>4.İşletmelerin dönem sonu muhasebe işlemlerini yapabilir.</w:t>
            </w:r>
          </w:p>
        </w:tc>
      </w:tr>
      <w:tr w:rsidR="0053174C" w:rsidRPr="007F0C6E" w:rsidTr="003A27B7"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181866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81866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Dersin İçeriği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62350E" w:rsidRDefault="0053174C" w:rsidP="003A27B7">
            <w:pPr>
              <w:pStyle w:val="AralkYok"/>
              <w:rPr>
                <w:rFonts w:ascii="Times New Roman" w:hAnsi="Times New Roman" w:cs="Times New Roman"/>
              </w:rPr>
            </w:pPr>
            <w:r w:rsidRPr="0062350E">
              <w:rPr>
                <w:rFonts w:ascii="Times New Roman" w:hAnsi="Times New Roman" w:cs="Times New Roman"/>
                <w:sz w:val="20"/>
                <w:szCs w:val="20"/>
              </w:rPr>
              <w:t xml:space="preserve">Zirve Programı,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2350E">
              <w:rPr>
                <w:rFonts w:ascii="Times New Roman" w:hAnsi="Times New Roman" w:cs="Times New Roman"/>
                <w:sz w:val="20"/>
                <w:szCs w:val="20"/>
              </w:rPr>
              <w:t xml:space="preserve">irve programında yer alan </w:t>
            </w:r>
            <w:proofErr w:type="gramStart"/>
            <w:r w:rsidRPr="0062350E">
              <w:rPr>
                <w:rFonts w:ascii="Times New Roman" w:hAnsi="Times New Roman" w:cs="Times New Roman"/>
                <w:sz w:val="20"/>
                <w:szCs w:val="20"/>
              </w:rPr>
              <w:t>modüller</w:t>
            </w:r>
            <w:proofErr w:type="gramEnd"/>
            <w:r w:rsidRPr="0062350E">
              <w:rPr>
                <w:rFonts w:ascii="Times New Roman" w:hAnsi="Times New Roman" w:cs="Times New Roman"/>
                <w:sz w:val="20"/>
                <w:szCs w:val="20"/>
              </w:rPr>
              <w:t xml:space="preserve">, dönem sonu işlemleri,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mu</w:t>
            </w:r>
            <w:r w:rsidRPr="0062350E">
              <w:rPr>
                <w:rFonts w:ascii="Times New Roman" w:hAnsi="Times New Roman" w:cs="Times New Roman"/>
                <w:sz w:val="20"/>
                <w:szCs w:val="20"/>
              </w:rPr>
              <w:t>hasebe kayıtları.</w:t>
            </w:r>
          </w:p>
        </w:tc>
      </w:tr>
      <w:tr w:rsidR="0053174C" w:rsidRPr="007F0C6E" w:rsidTr="003A27B7">
        <w:trPr>
          <w:trHeight w:val="210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F0C6E" w:rsidRDefault="0053174C" w:rsidP="003A27B7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7F0C6E" w:rsidRDefault="0053174C" w:rsidP="003A27B7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53174C" w:rsidRPr="007F0C6E" w:rsidTr="003A27B7">
        <w:trPr>
          <w:trHeight w:val="243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F0C6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181866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866">
              <w:rPr>
                <w:rFonts w:ascii="Times New Roman" w:eastAsia="Times New Roman" w:hAnsi="Times New Roman" w:cs="Times New Roman"/>
                <w:sz w:val="20"/>
                <w:szCs w:val="20"/>
              </w:rPr>
              <w:t>Dersin Genel Tanıtımının Yapılması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1818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zaktan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181866">
              <w:rPr>
                <w:rFonts w:ascii="Times New Roman" w:eastAsia="Times New Roman" w:hAnsi="Times New Roman" w:cs="Times New Roman"/>
                <w:sz w:val="20"/>
                <w:szCs w:val="20"/>
              </w:rPr>
              <w:t>ğitim)</w:t>
            </w:r>
          </w:p>
        </w:tc>
      </w:tr>
      <w:tr w:rsidR="0053174C" w:rsidRPr="007F0C6E" w:rsidTr="003A27B7"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F0C6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181866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866">
              <w:rPr>
                <w:rFonts w:ascii="Times New Roman" w:eastAsia="Times New Roman" w:hAnsi="Times New Roman" w:cs="Times New Roman"/>
                <w:sz w:val="20"/>
                <w:szCs w:val="20"/>
              </w:rPr>
              <w:t>Genel Muhasebe bilgilerinin Gözden Geçirilmesi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1818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zaktan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181866">
              <w:rPr>
                <w:rFonts w:ascii="Times New Roman" w:eastAsia="Times New Roman" w:hAnsi="Times New Roman" w:cs="Times New Roman"/>
                <w:sz w:val="20"/>
                <w:szCs w:val="20"/>
              </w:rPr>
              <w:t>ğitim)</w:t>
            </w:r>
          </w:p>
        </w:tc>
      </w:tr>
      <w:tr w:rsidR="0053174C" w:rsidRPr="007F0C6E" w:rsidTr="003A27B7"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F0C6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181866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866">
              <w:rPr>
                <w:rFonts w:ascii="Times New Roman" w:eastAsia="Times New Roman" w:hAnsi="Times New Roman" w:cs="Times New Roman"/>
                <w:sz w:val="20"/>
                <w:szCs w:val="20"/>
              </w:rPr>
              <w:t>Genel Muhasebe bilgilerinin Gözden Geçirilmesi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1818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zaktan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181866">
              <w:rPr>
                <w:rFonts w:ascii="Times New Roman" w:eastAsia="Times New Roman" w:hAnsi="Times New Roman" w:cs="Times New Roman"/>
                <w:sz w:val="20"/>
                <w:szCs w:val="20"/>
              </w:rPr>
              <w:t>ğitim)</w:t>
            </w:r>
          </w:p>
        </w:tc>
      </w:tr>
      <w:tr w:rsidR="0053174C" w:rsidRPr="007F0C6E" w:rsidTr="003A27B7"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F0C6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181866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866">
              <w:rPr>
                <w:rFonts w:ascii="Times New Roman" w:eastAsia="Times New Roman" w:hAnsi="Times New Roman" w:cs="Times New Roman"/>
                <w:sz w:val="20"/>
                <w:szCs w:val="20"/>
              </w:rPr>
              <w:t>Zirve Muhasebe Programının Yüklenmesi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1818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zaktan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181866">
              <w:rPr>
                <w:rFonts w:ascii="Times New Roman" w:eastAsia="Times New Roman" w:hAnsi="Times New Roman" w:cs="Times New Roman"/>
                <w:sz w:val="20"/>
                <w:szCs w:val="20"/>
              </w:rPr>
              <w:t>ğitim)</w:t>
            </w:r>
          </w:p>
        </w:tc>
      </w:tr>
      <w:tr w:rsidR="0053174C" w:rsidRPr="007F0C6E" w:rsidTr="003A27B7"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F0C6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181866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866">
              <w:rPr>
                <w:rFonts w:ascii="Times New Roman" w:eastAsia="Times New Roman" w:hAnsi="Times New Roman" w:cs="Times New Roman"/>
                <w:sz w:val="20"/>
                <w:szCs w:val="20"/>
              </w:rPr>
              <w:t>Zirve Muhasebe Programına Giriş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1818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zaktan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181866">
              <w:rPr>
                <w:rFonts w:ascii="Times New Roman" w:eastAsia="Times New Roman" w:hAnsi="Times New Roman" w:cs="Times New Roman"/>
                <w:sz w:val="20"/>
                <w:szCs w:val="20"/>
              </w:rPr>
              <w:t>ğitim)</w:t>
            </w:r>
          </w:p>
        </w:tc>
      </w:tr>
      <w:tr w:rsidR="0053174C" w:rsidRPr="007F0C6E" w:rsidTr="003A27B7"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F0C6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181866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İşletme Defteri </w:t>
            </w:r>
            <w:r w:rsidRPr="0018186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Uzaktan Eğitim</w:t>
            </w:r>
            <w:r w:rsidRPr="0018186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3174C" w:rsidRPr="007F0C6E" w:rsidTr="003A27B7"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F0C6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181866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866">
              <w:rPr>
                <w:rFonts w:ascii="Times New Roman" w:eastAsia="Times New Roman" w:hAnsi="Times New Roman" w:cs="Times New Roman"/>
                <w:sz w:val="20"/>
                <w:szCs w:val="20"/>
              </w:rPr>
              <w:t>Kasa Modülü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1818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zaktan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181866">
              <w:rPr>
                <w:rFonts w:ascii="Times New Roman" w:eastAsia="Times New Roman" w:hAnsi="Times New Roman" w:cs="Times New Roman"/>
                <w:sz w:val="20"/>
                <w:szCs w:val="20"/>
              </w:rPr>
              <w:t>ğitim)</w:t>
            </w:r>
          </w:p>
        </w:tc>
      </w:tr>
      <w:tr w:rsidR="0053174C" w:rsidRPr="007F0C6E" w:rsidTr="003A27B7"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F0C6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181866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866">
              <w:rPr>
                <w:rFonts w:ascii="Times New Roman" w:eastAsia="Times New Roman" w:hAnsi="Times New Roman" w:cs="Times New Roman"/>
                <w:sz w:val="20"/>
                <w:szCs w:val="20"/>
              </w:rPr>
              <w:t>Banka Modülü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1818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zaktan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181866">
              <w:rPr>
                <w:rFonts w:ascii="Times New Roman" w:eastAsia="Times New Roman" w:hAnsi="Times New Roman" w:cs="Times New Roman"/>
                <w:sz w:val="20"/>
                <w:szCs w:val="20"/>
              </w:rPr>
              <w:t>ğitim)</w:t>
            </w:r>
          </w:p>
        </w:tc>
      </w:tr>
      <w:tr w:rsidR="0053174C" w:rsidRPr="007F0C6E" w:rsidTr="003A27B7"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F0C6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181866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866">
              <w:rPr>
                <w:rFonts w:ascii="Times New Roman" w:eastAsia="Times New Roman" w:hAnsi="Times New Roman" w:cs="Times New Roman"/>
                <w:sz w:val="20"/>
                <w:szCs w:val="20"/>
              </w:rPr>
              <w:t>Sipariş ve İrsaliye Modülleri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1818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zaktan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181866">
              <w:rPr>
                <w:rFonts w:ascii="Times New Roman" w:eastAsia="Times New Roman" w:hAnsi="Times New Roman" w:cs="Times New Roman"/>
                <w:sz w:val="20"/>
                <w:szCs w:val="20"/>
              </w:rPr>
              <w:t>ğitim)</w:t>
            </w:r>
          </w:p>
        </w:tc>
      </w:tr>
      <w:tr w:rsidR="0053174C" w:rsidRPr="007F0C6E" w:rsidTr="003A27B7"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F0C6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181866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866">
              <w:rPr>
                <w:rFonts w:ascii="Times New Roman" w:eastAsia="Times New Roman" w:hAnsi="Times New Roman" w:cs="Times New Roman"/>
                <w:sz w:val="20"/>
                <w:szCs w:val="20"/>
              </w:rPr>
              <w:t>Çek Senet Modülü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1818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zaktan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181866">
              <w:rPr>
                <w:rFonts w:ascii="Times New Roman" w:eastAsia="Times New Roman" w:hAnsi="Times New Roman" w:cs="Times New Roman"/>
                <w:sz w:val="20"/>
                <w:szCs w:val="20"/>
              </w:rPr>
              <w:t>ğitim)</w:t>
            </w:r>
          </w:p>
        </w:tc>
      </w:tr>
      <w:tr w:rsidR="0053174C" w:rsidRPr="007F0C6E" w:rsidTr="003A27B7"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F0C6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181866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86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Bordro Modülü </w:t>
            </w:r>
            <w:r w:rsidRPr="0018186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1818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zaktan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181866">
              <w:rPr>
                <w:rFonts w:ascii="Times New Roman" w:eastAsia="Times New Roman" w:hAnsi="Times New Roman" w:cs="Times New Roman"/>
                <w:sz w:val="20"/>
                <w:szCs w:val="20"/>
              </w:rPr>
              <w:t>ğitim)</w:t>
            </w:r>
          </w:p>
        </w:tc>
      </w:tr>
      <w:tr w:rsidR="0053174C" w:rsidRPr="007F0C6E" w:rsidTr="003A27B7"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F0C6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181866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Genel Muhasebe Modülü </w:t>
            </w:r>
            <w:r w:rsidRPr="0018186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1818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zaktan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181866">
              <w:rPr>
                <w:rFonts w:ascii="Times New Roman" w:eastAsia="Times New Roman" w:hAnsi="Times New Roman" w:cs="Times New Roman"/>
                <w:sz w:val="20"/>
                <w:szCs w:val="20"/>
              </w:rPr>
              <w:t>ğitim)</w:t>
            </w:r>
          </w:p>
        </w:tc>
      </w:tr>
      <w:tr w:rsidR="0053174C" w:rsidRPr="007F0C6E" w:rsidTr="003A27B7"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F0C6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181866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866">
              <w:rPr>
                <w:rFonts w:ascii="Times New Roman" w:eastAsia="Times New Roman" w:hAnsi="Times New Roman" w:cs="Times New Roman"/>
                <w:sz w:val="20"/>
                <w:szCs w:val="20"/>
              </w:rPr>
              <w:t>Dönem Sonu İşlemleri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1818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zaktan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181866">
              <w:rPr>
                <w:rFonts w:ascii="Times New Roman" w:eastAsia="Times New Roman" w:hAnsi="Times New Roman" w:cs="Times New Roman"/>
                <w:sz w:val="20"/>
                <w:szCs w:val="20"/>
              </w:rPr>
              <w:t>ğitim)</w:t>
            </w:r>
          </w:p>
        </w:tc>
      </w:tr>
      <w:tr w:rsidR="0053174C" w:rsidRPr="007F0C6E" w:rsidTr="003A27B7"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F0C6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181866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18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Genel Tekrar </w:t>
            </w:r>
            <w:r w:rsidRPr="00647135"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53174C" w:rsidRPr="007F0C6E" w:rsidTr="003A27B7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362250" w:rsidRDefault="0053174C" w:rsidP="003A2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2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Ölçme-Değerlendirme</w:t>
            </w:r>
          </w:p>
        </w:tc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362250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50">
              <w:rPr>
                <w:rFonts w:ascii="Times New Roman" w:hAnsi="Times New Roman" w:cs="Times New Roman"/>
                <w:sz w:val="20"/>
                <w:szCs w:val="20"/>
              </w:rPr>
              <w:t>Ara Sınav, Kısa Sınav, Yarıyıl Sonu Sınavı ve Değerlendirmelerin yapılacağı tarih, gün ve saatler daha sonra MYO Yönetim Kurulunun alacağı karara göre açıklanacaktır.</w:t>
            </w:r>
          </w:p>
        </w:tc>
      </w:tr>
      <w:tr w:rsidR="0053174C" w:rsidRPr="007F0C6E" w:rsidTr="003A27B7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362250" w:rsidRDefault="0053174C" w:rsidP="003A27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C6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362250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</w:rPr>
              <w:t>Aksakaloğlu</w:t>
            </w:r>
            <w:proofErr w:type="spellEnd"/>
            <w:r w:rsidRPr="007F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H.2018.</w:t>
            </w:r>
            <w:r w:rsidRPr="007F0C6E">
              <w:rPr>
                <w:rFonts w:ascii="Arial" w:eastAsia="Times New Roman" w:hAnsi="Arial" w:cs="Arial"/>
                <w:color w:val="363636"/>
                <w:kern w:val="36"/>
                <w:sz w:val="27"/>
                <w:szCs w:val="27"/>
              </w:rPr>
              <w:t xml:space="preserve"> </w:t>
            </w:r>
            <w:r w:rsidRPr="007F0C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Bilgisayarlı Muhasebe Zirve Muhasebe Programı,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0C6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Ekin Yayın Evi. İstanbul</w:t>
            </w:r>
          </w:p>
        </w:tc>
      </w:tr>
    </w:tbl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tbl>
      <w:tblPr>
        <w:tblW w:w="99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8"/>
        <w:gridCol w:w="583"/>
        <w:gridCol w:w="292"/>
        <w:gridCol w:w="292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53174C" w:rsidRPr="007F0C6E" w:rsidTr="003A27B7">
        <w:trPr>
          <w:trHeight w:val="312"/>
        </w:trPr>
        <w:tc>
          <w:tcPr>
            <w:tcW w:w="628" w:type="dxa"/>
            <w:tcBorders>
              <w:right w:val="single" w:sz="4" w:space="0" w:color="auto"/>
            </w:tcBorders>
            <w:shd w:val="clear" w:color="auto" w:fill="auto"/>
          </w:tcPr>
          <w:p w:rsidR="0053174C" w:rsidRPr="007F0C6E" w:rsidRDefault="0053174C" w:rsidP="003A27B7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6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53174C" w:rsidRDefault="0053174C" w:rsidP="003A2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</w:t>
            </w:r>
          </w:p>
          <w:p w:rsidR="0053174C" w:rsidRPr="007F0C6E" w:rsidRDefault="0053174C" w:rsidP="003A27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53174C" w:rsidRPr="007F0C6E" w:rsidTr="003A27B7">
        <w:trPr>
          <w:trHeight w:val="312"/>
        </w:trPr>
        <w:tc>
          <w:tcPr>
            <w:tcW w:w="628" w:type="dxa"/>
            <w:tcBorders>
              <w:right w:val="single" w:sz="4" w:space="0" w:color="auto"/>
            </w:tcBorders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738" w:type="dxa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428" w:type="dxa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</w:tcPr>
          <w:p w:rsidR="0053174C" w:rsidRPr="007F0C6E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</w:tcPr>
          <w:p w:rsidR="0053174C" w:rsidRPr="007F0C6E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</w:tcPr>
          <w:p w:rsidR="0053174C" w:rsidRPr="007F0C6E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53174C" w:rsidRPr="007F0C6E" w:rsidTr="003A27B7">
        <w:trPr>
          <w:trHeight w:val="300"/>
        </w:trPr>
        <w:tc>
          <w:tcPr>
            <w:tcW w:w="628" w:type="dxa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174C" w:rsidRPr="007F0C6E" w:rsidTr="003A27B7">
        <w:trPr>
          <w:trHeight w:val="312"/>
        </w:trPr>
        <w:tc>
          <w:tcPr>
            <w:tcW w:w="628" w:type="dxa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ÖK2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174C" w:rsidRPr="007F0C6E" w:rsidTr="003A27B7">
        <w:trPr>
          <w:trHeight w:val="70"/>
        </w:trPr>
        <w:tc>
          <w:tcPr>
            <w:tcW w:w="628" w:type="dxa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ÖK3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174C" w:rsidRPr="007F0C6E" w:rsidTr="003A27B7">
        <w:trPr>
          <w:trHeight w:val="312"/>
        </w:trPr>
        <w:tc>
          <w:tcPr>
            <w:tcW w:w="628" w:type="dxa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ÖK4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" w:type="dxa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174C" w:rsidRPr="007F0C6E" w:rsidTr="003A27B7">
        <w:trPr>
          <w:trHeight w:val="312"/>
        </w:trPr>
        <w:tc>
          <w:tcPr>
            <w:tcW w:w="9974" w:type="dxa"/>
            <w:gridSpan w:val="17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ÖK: Öğrenme </w:t>
            </w:r>
            <w:proofErr w:type="gramStart"/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Kazanımları    PÇ</w:t>
            </w:r>
            <w:proofErr w:type="gramEnd"/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: Program Çıktıları</w:t>
            </w:r>
          </w:p>
        </w:tc>
      </w:tr>
      <w:tr w:rsidR="0053174C" w:rsidRPr="007F0C6E" w:rsidTr="003A27B7">
        <w:trPr>
          <w:trHeight w:val="312"/>
        </w:trPr>
        <w:tc>
          <w:tcPr>
            <w:tcW w:w="1503" w:type="dxa"/>
            <w:gridSpan w:val="3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458" w:type="dxa"/>
            <w:gridSpan w:val="3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2277" w:type="dxa"/>
            <w:gridSpan w:val="4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Yüksek </w:t>
            </w:r>
          </w:p>
        </w:tc>
        <w:tc>
          <w:tcPr>
            <w:tcW w:w="2049" w:type="dxa"/>
            <w:gridSpan w:val="3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:rsidR="0053174C" w:rsidRDefault="0053174C" w:rsidP="0053174C"/>
    <w:p w:rsidR="0053174C" w:rsidRPr="007F0C6E" w:rsidRDefault="0053174C" w:rsidP="0053174C">
      <w:pPr>
        <w:tabs>
          <w:tab w:val="left" w:pos="3306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C6E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W w:w="105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8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53174C" w:rsidRPr="007F0C6E" w:rsidTr="003A27B7">
        <w:trPr>
          <w:trHeight w:val="313"/>
        </w:trPr>
        <w:tc>
          <w:tcPr>
            <w:tcW w:w="0" w:type="auto"/>
            <w:shd w:val="clear" w:color="auto" w:fill="auto"/>
            <w:vAlign w:val="center"/>
          </w:tcPr>
          <w:p w:rsidR="0053174C" w:rsidRPr="007F0C6E" w:rsidRDefault="0053174C" w:rsidP="003A27B7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7F0C6E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7F0C6E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7F0C6E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7F0C6E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7F0C6E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7F0C6E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7F0C6E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7F0C6E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7F0C6E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7F0C6E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7F0C6E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7F0C6E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</w:tcPr>
          <w:p w:rsidR="0053174C" w:rsidRPr="007F0C6E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</w:tcPr>
          <w:p w:rsidR="0053174C" w:rsidRPr="007F0C6E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</w:tcPr>
          <w:p w:rsidR="0053174C" w:rsidRPr="007F0C6E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53174C" w:rsidRPr="007F0C6E" w:rsidTr="003A27B7">
        <w:trPr>
          <w:trHeight w:val="447"/>
        </w:trPr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Paket Programlar-I (ZİRVE)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3174C" w:rsidRPr="007F0C6E" w:rsidRDefault="0053174C" w:rsidP="003A2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Pr="00FD5526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FD5526">
        <w:rPr>
          <w:rFonts w:ascii="Times New Roman" w:eastAsia="Arial Unicode MS" w:hAnsi="Times New Roman" w:cs="Times New Roman"/>
          <w:b/>
          <w:sz w:val="20"/>
          <w:szCs w:val="20"/>
        </w:rPr>
        <w:lastRenderedPageBreak/>
        <w:t>T.C. HARRAN ÜNİVERSİTESİ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FD5526">
        <w:rPr>
          <w:rFonts w:ascii="Times New Roman" w:eastAsia="Arial Unicode MS" w:hAnsi="Times New Roman" w:cs="Times New Roman"/>
          <w:b/>
          <w:sz w:val="20"/>
          <w:szCs w:val="20"/>
        </w:rPr>
        <w:t xml:space="preserve">AKÇAKALE MESLEK YÜKSEKOKULU </w:t>
      </w:r>
    </w:p>
    <w:p w:rsidR="0053174C" w:rsidRPr="00CE5CB1" w:rsidRDefault="0053174C" w:rsidP="0053174C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FD5526">
        <w:rPr>
          <w:rFonts w:ascii="Times New Roman" w:eastAsia="Arial Unicode MS" w:hAnsi="Times New Roman" w:cs="Times New Roman"/>
          <w:b/>
          <w:sz w:val="20"/>
          <w:szCs w:val="20"/>
        </w:rPr>
        <w:t>MUHASEBE VE VERGİ UYGULAMALARI PROGRAMI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2204"/>
        <w:gridCol w:w="5701"/>
      </w:tblGrid>
      <w:tr w:rsidR="0053174C" w:rsidRPr="00724D4E" w:rsidTr="003A27B7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724D4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>Şirketler Muhasebesi</w:t>
            </w:r>
          </w:p>
        </w:tc>
      </w:tr>
      <w:tr w:rsidR="0053174C" w:rsidRPr="00724D4E" w:rsidTr="003A27B7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Kredisi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 (2 saat teorik)</w:t>
            </w:r>
          </w:p>
        </w:tc>
      </w:tr>
      <w:tr w:rsidR="0053174C" w:rsidRPr="00724D4E" w:rsidTr="003A27B7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Dersin </w:t>
            </w:r>
            <w:proofErr w:type="spellStart"/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AKTS'si</w:t>
            </w:r>
            <w:proofErr w:type="spellEnd"/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</w:t>
            </w:r>
          </w:p>
        </w:tc>
      </w:tr>
      <w:tr w:rsidR="0053174C" w:rsidRPr="00724D4E" w:rsidTr="003A27B7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. Gör. Özlem ÖZER</w:t>
            </w:r>
          </w:p>
        </w:tc>
      </w:tr>
      <w:tr w:rsidR="0053174C" w:rsidRPr="00724D4E" w:rsidTr="003A27B7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Bölüm/Program web sayfasında ilan edilecektir.</w:t>
            </w:r>
          </w:p>
        </w:tc>
      </w:tr>
      <w:tr w:rsidR="0053174C" w:rsidRPr="00724D4E" w:rsidTr="003A27B7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50" w:lineRule="atLeast"/>
              <w:ind w:right="378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Bölüm/Program web sayfasında ilan edilecektir.</w:t>
            </w:r>
          </w:p>
        </w:tc>
      </w:tr>
      <w:tr w:rsidR="0053174C" w:rsidRPr="00724D4E" w:rsidTr="003A27B7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603B4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105379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14" w:history="1">
              <w:r w:rsidR="0053174C" w:rsidRPr="006A57CB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ozlemozer@harran.edu.tr</w:t>
              </w:r>
            </w:hyperlink>
            <w:r w:rsidR="0053174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0414 318 2557</w:t>
            </w:r>
          </w:p>
        </w:tc>
      </w:tr>
      <w:tr w:rsidR="0053174C" w:rsidRPr="00724D4E" w:rsidTr="003A27B7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603B4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Öğretim Yöntemi ve Ders Hazırlık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Uzaktan. Konu anlatım, Soru-yanıt, Doküman incelemesi, Tartışma, Gösterip yaptırma, İşbirlikli öğrenme (ekip-grup çalışması)</w:t>
            </w:r>
          </w:p>
          <w:p w:rsidR="0053174C" w:rsidRPr="00724D4E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</w:t>
            </w:r>
          </w:p>
        </w:tc>
      </w:tr>
      <w:tr w:rsidR="0053174C" w:rsidRPr="00724D4E" w:rsidTr="003A27B7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724D4E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24D4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>Türk Ticaret Kanun’u ve Borçlar Hukuku Kanun’unda yer alan şirketlerin muhasebe kayıtlarının öğretilmesidir.</w:t>
            </w:r>
          </w:p>
        </w:tc>
      </w:tr>
      <w:tr w:rsidR="0053174C" w:rsidRPr="00724D4E" w:rsidTr="003A27B7">
        <w:trPr>
          <w:trHeight w:val="1148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724D4E" w:rsidRDefault="0053174C" w:rsidP="003A27B7">
            <w:pPr>
              <w:spacing w:line="200" w:lineRule="atLeast"/>
              <w:ind w:right="-108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24D4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724D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Bu dersin sonunda öğrenci;          </w:t>
            </w:r>
          </w:p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>1. Şirket çeşitlerini tanır.</w:t>
            </w:r>
          </w:p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>2. Şirket kuruluşunu öğrenir.</w:t>
            </w:r>
          </w:p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>3. Sermaye artırma ve azaltma işlemlerini yapar.</w:t>
            </w:r>
          </w:p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>4. Şirket birleşme, kapanma ve kâr dağıtım işlemlerini uygular.</w:t>
            </w:r>
          </w:p>
        </w:tc>
      </w:tr>
      <w:tr w:rsidR="0053174C" w:rsidRPr="00724D4E" w:rsidTr="003A27B7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724D4E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24D4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İçeriği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>Türkiye’deki şirket türleri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k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üçük ölçekli dahi olsa </w:t>
            </w:r>
            <w:proofErr w:type="spellStart"/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>Kosgeb</w:t>
            </w:r>
            <w:proofErr w:type="spellEnd"/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desteği ile şirket kur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ma, k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>endi kişisel özelliklerine uygun çalışabileceği şirketler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v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>arsa eğer ailesine ait bir şirketin başına kolayca geçebil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</w:p>
        </w:tc>
      </w:tr>
      <w:tr w:rsidR="0053174C" w:rsidRPr="00724D4E" w:rsidTr="003A27B7">
        <w:trPr>
          <w:trHeight w:val="21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24D4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724D4E" w:rsidRDefault="0053174C" w:rsidP="003A27B7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24D4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53174C" w:rsidRPr="00724D4E" w:rsidTr="003A27B7">
        <w:trPr>
          <w:trHeight w:val="2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>Şirket kavramı hakkında temel bilgiler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53174C" w:rsidRPr="00724D4E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Ülkemizde şirket türleri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53174C" w:rsidRPr="00724D4E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>Kollektif</w:t>
            </w:r>
            <w:proofErr w:type="spellEnd"/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şirketler ve muhasebe işlemleri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53174C" w:rsidRPr="00724D4E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Kollektif</w:t>
            </w:r>
            <w:proofErr w:type="spellEnd"/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şirketlerde faaliyet sonuçları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53174C" w:rsidRPr="00724D4E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Kollektif</w:t>
            </w:r>
            <w:proofErr w:type="spellEnd"/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şirketlerde sermaye artırımı ve </w:t>
            </w:r>
            <w:proofErr w:type="spellStart"/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azaltımı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53174C" w:rsidRPr="00724D4E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Kollektif</w:t>
            </w:r>
            <w:proofErr w:type="spellEnd"/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şirketlerde kâr ve zarar dağıtımı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53174C" w:rsidRPr="00724D4E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Adi Komandit şirketler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53174C" w:rsidRPr="00724D4E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Anonim şirketler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53174C" w:rsidRPr="00724D4E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Anonim şirketler kuruluş işlemleri ve muhasebeleştirilmesi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53174C" w:rsidRPr="00724D4E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Anonim şirketlerde sermaye değişiklikleri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53174C" w:rsidRPr="00724D4E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Anonim şirketlerde kâr ve zarar dağıtımı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53174C" w:rsidRPr="00724D4E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>Limited</w:t>
            </w:r>
            <w:proofErr w:type="spellEnd"/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şirketler ve kuruluş işlemleri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53174C" w:rsidRPr="00724D4E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>Limited</w:t>
            </w:r>
            <w:proofErr w:type="spellEnd"/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şirketlerin muhasebeleştirilmesi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53174C" w:rsidRPr="00724D4E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</w:rPr>
              <w:t>Holding muhasebe kayıtları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53174C" w:rsidRPr="00724D4E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B60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Ölçme-Değerlendirme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724D4E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Ara Sınav, Kısa Sınav, Yarıyıl Sonu Sınavı ve Değerlendirmelerin yapılacağı tarih, gün ve saatler daha sonra MYO Yönetim Kurulunun alacağı karara göre açıklanacaktır.</w:t>
            </w:r>
          </w:p>
        </w:tc>
      </w:tr>
      <w:tr w:rsidR="0053174C" w:rsidRPr="00724D4E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AB60FC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Teke, C</w:t>
            </w:r>
            <w:proofErr w:type="gramStart"/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2017. </w:t>
            </w:r>
            <w:r w:rsidRPr="00724D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Şirketler Muhasebesi.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24D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Nobel Yayınevi. 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Ankara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53174C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24D4E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Kishalı</w:t>
            </w:r>
            <w:proofErr w:type="spellEnd"/>
            <w:r w:rsidRPr="00724D4E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, Y</w:t>
            </w:r>
            <w:proofErr w:type="gramStart"/>
            <w:r w:rsidRPr="00724D4E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.,</w:t>
            </w:r>
            <w:proofErr w:type="gramEnd"/>
            <w:r w:rsidRPr="00724D4E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2006. </w:t>
            </w:r>
            <w:r w:rsidRPr="00724D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Şirketler Muhasebesi.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24D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Beta Basım Yayım Dağıtım. 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İstanbul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53174C" w:rsidRDefault="0053174C" w:rsidP="003A27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Türedi, H. ve Dinç, E</w:t>
            </w:r>
            <w:proofErr w:type="gramStart"/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2011. </w:t>
            </w:r>
            <w:r w:rsidRPr="00724D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Şirketler Muhasebesi.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24D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Derya </w:t>
            </w:r>
            <w:proofErr w:type="spellStart"/>
            <w:r w:rsidRPr="00724D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Kitabevi</w:t>
            </w:r>
            <w:proofErr w:type="spellEnd"/>
            <w:r w:rsidRPr="00724D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. </w:t>
            </w:r>
            <w:r w:rsidRPr="00724D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Trabzon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tbl>
      <w:tblPr>
        <w:tblW w:w="101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53174C" w:rsidRPr="00D179F2" w:rsidTr="003A27B7">
        <w:trPr>
          <w:trHeight w:val="627"/>
        </w:trPr>
        <w:tc>
          <w:tcPr>
            <w:tcW w:w="805" w:type="dxa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345" w:type="dxa"/>
            <w:gridSpan w:val="18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 xml:space="preserve">PROGRAM ÖĞRENME ÇIKTILARI İLE </w:t>
            </w:r>
          </w:p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DERS ÖĞRENİM KAZANIMLARI İLİŞKİSİ TABLOSU</w:t>
            </w:r>
          </w:p>
        </w:tc>
      </w:tr>
      <w:tr w:rsidR="0053174C" w:rsidRPr="00D179F2" w:rsidTr="003A27B7">
        <w:trPr>
          <w:trHeight w:val="312"/>
        </w:trPr>
        <w:tc>
          <w:tcPr>
            <w:tcW w:w="805" w:type="dxa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PÇ1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PÇ2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PÇ3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PÇ4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PÇ6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PÇ7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PÇ8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PÇ9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PÇ10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PÇ11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PÇ12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PÇ13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PÇ14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PÇ15</w:t>
            </w:r>
          </w:p>
        </w:tc>
      </w:tr>
      <w:tr w:rsidR="0053174C" w:rsidRPr="00D179F2" w:rsidTr="003A27B7">
        <w:trPr>
          <w:trHeight w:val="300"/>
        </w:trPr>
        <w:tc>
          <w:tcPr>
            <w:tcW w:w="805" w:type="dxa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ÖK1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53174C" w:rsidRPr="00D179F2" w:rsidTr="003A27B7">
        <w:trPr>
          <w:trHeight w:val="312"/>
        </w:trPr>
        <w:tc>
          <w:tcPr>
            <w:tcW w:w="805" w:type="dxa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ÖK2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53174C" w:rsidRPr="00D179F2" w:rsidTr="003A27B7">
        <w:trPr>
          <w:trHeight w:val="70"/>
        </w:trPr>
        <w:tc>
          <w:tcPr>
            <w:tcW w:w="805" w:type="dxa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ÖK3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53174C" w:rsidRPr="00D179F2" w:rsidTr="003A27B7">
        <w:trPr>
          <w:trHeight w:val="312"/>
        </w:trPr>
        <w:tc>
          <w:tcPr>
            <w:tcW w:w="805" w:type="dxa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ÖK4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3" w:type="dxa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79F2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53174C" w:rsidRPr="00D179F2" w:rsidTr="003A27B7">
        <w:trPr>
          <w:trHeight w:val="312"/>
        </w:trPr>
        <w:tc>
          <w:tcPr>
            <w:tcW w:w="10150" w:type="dxa"/>
            <w:gridSpan w:val="19"/>
            <w:shd w:val="clear" w:color="auto" w:fill="auto"/>
          </w:tcPr>
          <w:p w:rsidR="0053174C" w:rsidRPr="00D179F2" w:rsidRDefault="0053174C" w:rsidP="003A27B7">
            <w:pPr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ÖK: Öğrenme Kazanımları PÇ: Program Çıktıları</w:t>
            </w:r>
          </w:p>
        </w:tc>
      </w:tr>
      <w:tr w:rsidR="0053174C" w:rsidRPr="00D179F2" w:rsidTr="003A27B7">
        <w:trPr>
          <w:trHeight w:val="474"/>
        </w:trPr>
        <w:tc>
          <w:tcPr>
            <w:tcW w:w="805" w:type="dxa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Katkı Düzeyi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1 Çok Düşük</w:t>
            </w:r>
          </w:p>
        </w:tc>
        <w:tc>
          <w:tcPr>
            <w:tcW w:w="1608" w:type="dxa"/>
            <w:gridSpan w:val="3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2 Düşük</w:t>
            </w:r>
          </w:p>
        </w:tc>
        <w:tc>
          <w:tcPr>
            <w:tcW w:w="1758" w:type="dxa"/>
            <w:gridSpan w:val="4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3 Orta</w:t>
            </w:r>
          </w:p>
        </w:tc>
        <w:tc>
          <w:tcPr>
            <w:tcW w:w="1829" w:type="dxa"/>
            <w:gridSpan w:val="4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4 Yüksek</w:t>
            </w:r>
          </w:p>
        </w:tc>
        <w:tc>
          <w:tcPr>
            <w:tcW w:w="2401" w:type="dxa"/>
            <w:gridSpan w:val="4"/>
            <w:shd w:val="clear" w:color="auto" w:fill="auto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</w:rPr>
              <w:t>5 Çok Yüksek</w:t>
            </w:r>
          </w:p>
        </w:tc>
      </w:tr>
    </w:tbl>
    <w:p w:rsidR="0053174C" w:rsidRDefault="0053174C" w:rsidP="0053174C"/>
    <w:p w:rsidR="0053174C" w:rsidRPr="00D179F2" w:rsidRDefault="0053174C" w:rsidP="0053174C">
      <w:pPr>
        <w:tabs>
          <w:tab w:val="left" w:pos="3306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179F2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W w:w="104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53174C" w:rsidRPr="00D179F2" w:rsidTr="003A27B7">
        <w:trPr>
          <w:trHeight w:val="328"/>
        </w:trPr>
        <w:tc>
          <w:tcPr>
            <w:tcW w:w="0" w:type="auto"/>
            <w:shd w:val="clear" w:color="auto" w:fill="auto"/>
            <w:vAlign w:val="center"/>
          </w:tcPr>
          <w:p w:rsidR="0053174C" w:rsidRPr="00D179F2" w:rsidRDefault="0053174C" w:rsidP="003A27B7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D179F2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D179F2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D179F2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D179F2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D179F2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D179F2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D179F2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D179F2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D179F2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D179F2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D179F2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174C" w:rsidRPr="00D179F2" w:rsidRDefault="0053174C" w:rsidP="003A27B7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74C" w:rsidRPr="00D179F2" w:rsidRDefault="0053174C" w:rsidP="003A2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53174C" w:rsidRPr="00D179F2" w:rsidTr="003A27B7">
        <w:trPr>
          <w:trHeight w:val="468"/>
        </w:trPr>
        <w:tc>
          <w:tcPr>
            <w:tcW w:w="0" w:type="auto"/>
            <w:shd w:val="clear" w:color="auto" w:fill="auto"/>
          </w:tcPr>
          <w:p w:rsidR="0053174C" w:rsidRPr="00D179F2" w:rsidRDefault="0053174C" w:rsidP="003A27B7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Şirketler Muhasebesi</w:t>
            </w:r>
          </w:p>
        </w:tc>
        <w:tc>
          <w:tcPr>
            <w:tcW w:w="0" w:type="auto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3174C" w:rsidRPr="00D179F2" w:rsidRDefault="0053174C" w:rsidP="003A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Default="0053174C" w:rsidP="0053174C"/>
    <w:p w:rsidR="0053174C" w:rsidRPr="00E42CE8" w:rsidRDefault="0053174C" w:rsidP="0053174C">
      <w:pPr>
        <w:pStyle w:val="AralkYok"/>
        <w:jc w:val="center"/>
        <w:rPr>
          <w:rFonts w:ascii="Times New Roman" w:hAnsi="Times New Roman" w:cs="Times New Roman"/>
          <w:b/>
        </w:rPr>
      </w:pPr>
      <w:r w:rsidRPr="00E42CE8">
        <w:rPr>
          <w:rFonts w:ascii="Times New Roman" w:hAnsi="Times New Roman" w:cs="Times New Roman"/>
          <w:b/>
        </w:rPr>
        <w:lastRenderedPageBreak/>
        <w:t>T.C. HARRAN ÜNİVERSİTESİ AKÇAKALE MESLEK YÜKSEKOKULU MÜDÜRLÜĞÜ</w:t>
      </w:r>
    </w:p>
    <w:p w:rsidR="0053174C" w:rsidRPr="00BA0A0D" w:rsidRDefault="0053174C" w:rsidP="0053174C">
      <w:pPr>
        <w:pStyle w:val="AralkYok"/>
        <w:jc w:val="center"/>
        <w:rPr>
          <w:rFonts w:ascii="Times New Roman" w:hAnsi="Times New Roman" w:cs="Times New Roman"/>
          <w:b/>
        </w:rPr>
      </w:pPr>
      <w:r w:rsidRPr="00E42CE8">
        <w:rPr>
          <w:rFonts w:ascii="Times New Roman" w:hAnsi="Times New Roman" w:cs="Times New Roman"/>
          <w:b/>
        </w:rPr>
        <w:t>MUHASEBE VE VERGİ UYGULAMALARI PROGRAMI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955"/>
        <w:gridCol w:w="6950"/>
      </w:tblGrid>
      <w:tr w:rsidR="0053174C" w:rsidRPr="00EC0214" w:rsidTr="003A27B7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EC0214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BA0A0D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A0A0D">
              <w:rPr>
                <w:rFonts w:ascii="Times New Roman" w:eastAsia="Arial Unicode MS" w:hAnsi="Times New Roman" w:cs="Times New Roman"/>
                <w:sz w:val="20"/>
                <w:szCs w:val="20"/>
              </w:rPr>
              <w:t>Vergi Hukuku</w:t>
            </w:r>
          </w:p>
        </w:tc>
      </w:tr>
      <w:tr w:rsidR="0053174C" w:rsidRPr="00EC0214" w:rsidTr="003A27B7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B375C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Dersin Kredisi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11850" w:rsidRDefault="0053174C" w:rsidP="003A27B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 (2 Saat teorik, 1 </w:t>
            </w:r>
            <w:r w:rsidRPr="000118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saat uygulama)</w:t>
            </w:r>
          </w:p>
        </w:tc>
      </w:tr>
      <w:tr w:rsidR="0053174C" w:rsidRPr="00EC0214" w:rsidTr="003A27B7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EC0214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Dersin </w:t>
            </w:r>
            <w:proofErr w:type="spellStart"/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AKTS'si</w:t>
            </w:r>
            <w:proofErr w:type="spellEnd"/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EC0214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</w:t>
            </w:r>
          </w:p>
        </w:tc>
      </w:tr>
      <w:tr w:rsidR="0053174C" w:rsidRPr="00EC0214" w:rsidTr="003A27B7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EC0214" w:rsidRDefault="0053174C" w:rsidP="003A27B7">
            <w:pPr>
              <w:spacing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EC0214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. Gör. Dilek KÜÇÜK</w:t>
            </w:r>
          </w:p>
        </w:tc>
      </w:tr>
      <w:tr w:rsidR="0053174C" w:rsidRPr="00EC0214" w:rsidTr="003A27B7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EC0214" w:rsidRDefault="0053174C" w:rsidP="003A27B7">
            <w:pPr>
              <w:spacing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EC0214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61A96">
              <w:rPr>
                <w:rFonts w:ascii="Times New Roman" w:eastAsia="Arial Unicode MS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53174C" w:rsidRPr="00EC0214" w:rsidTr="003A27B7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B375C" w:rsidRDefault="0053174C" w:rsidP="003A27B7">
            <w:pPr>
              <w:spacing w:line="250" w:lineRule="atLeast"/>
              <w:ind w:right="378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0B375C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B375C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61A96">
              <w:rPr>
                <w:rFonts w:ascii="Times New Roman" w:eastAsia="Arial Unicode MS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53174C" w:rsidRPr="00EC0214" w:rsidTr="003A27B7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B375C" w:rsidRDefault="0053174C" w:rsidP="003A27B7">
            <w:pPr>
              <w:spacing w:line="250" w:lineRule="atLeast"/>
              <w:ind w:right="378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İletişim Bilgileri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B375C" w:rsidRDefault="00105379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15" w:history="1">
              <w:r w:rsidR="0053174C" w:rsidRPr="00410635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dkucuk@harran.edu.tr</w:t>
              </w:r>
            </w:hyperlink>
            <w:r w:rsidR="0053174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Dâhili: 2574</w:t>
            </w:r>
          </w:p>
        </w:tc>
      </w:tr>
      <w:tr w:rsidR="0053174C" w:rsidRPr="00EC0214" w:rsidTr="003A27B7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C81073" w:rsidRDefault="0053174C" w:rsidP="003A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4C" w:rsidRPr="00C81073" w:rsidRDefault="0053174C" w:rsidP="003A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4C" w:rsidRPr="00C81073" w:rsidRDefault="0053174C" w:rsidP="003A27B7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10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Öğretim Yöntemi ve Ders</w:t>
            </w:r>
          </w:p>
          <w:p w:rsidR="0053174C" w:rsidRPr="00C81073" w:rsidRDefault="0053174C" w:rsidP="003A27B7">
            <w:pPr>
              <w:pStyle w:val="AralkYok"/>
              <w:rPr>
                <w:rFonts w:eastAsia="Arial Unicode MS"/>
                <w:b/>
              </w:rPr>
            </w:pPr>
            <w:r w:rsidRPr="00C810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Hazırlık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C81073" w:rsidRDefault="0053174C" w:rsidP="003A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3">
              <w:rPr>
                <w:rFonts w:ascii="Times New Roman" w:hAnsi="Times New Roman" w:cs="Times New Roman"/>
                <w:sz w:val="20"/>
                <w:szCs w:val="20"/>
              </w:rPr>
              <w:t xml:space="preserve">Uzaktan ve </w:t>
            </w:r>
            <w:proofErr w:type="spellStart"/>
            <w:r w:rsidRPr="00C81073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  <w:proofErr w:type="spellEnd"/>
            <w:r w:rsidRPr="00C81073">
              <w:rPr>
                <w:rFonts w:ascii="Times New Roman" w:hAnsi="Times New Roman" w:cs="Times New Roman"/>
                <w:sz w:val="20"/>
                <w:szCs w:val="20"/>
              </w:rPr>
              <w:t xml:space="preserve">. Konu anlatım, Soru-yanıt, Doküman incelenmesi, Tartışma, Gösterip yaptırma, İşbirlikli öğrenme (ekip-grup çalışması) </w:t>
            </w:r>
          </w:p>
          <w:p w:rsidR="0053174C" w:rsidRPr="00C81073" w:rsidRDefault="0053174C" w:rsidP="003A2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073">
              <w:rPr>
                <w:rFonts w:ascii="Times New Roman" w:hAnsi="Times New Roman" w:cs="Times New Roman"/>
                <w:sz w:val="20"/>
                <w:szCs w:val="20"/>
              </w:rPr>
              <w:t>Derse hazırlık aşamasında öğrenciler her haftanın konusunu derse gelmeden önce inceleyip gelecekler, ders konuları ile ilgili tarama yapılacak</w:t>
            </w:r>
          </w:p>
        </w:tc>
      </w:tr>
      <w:tr w:rsidR="0053174C" w:rsidRPr="00EC0214" w:rsidTr="003A27B7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BA0A0D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A0A0D">
              <w:rPr>
                <w:rFonts w:ascii="Times New Roman" w:eastAsia="Arial Unicode MS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EC0214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Bu dersin amacı; vergilendirme işlemine kaynak teşkil eden ve vergi kanunlarının dayandığı temel hükümlerin, ilkelerin ve kavramların öğrenilmesini sağlamaktır.</w:t>
            </w:r>
          </w:p>
        </w:tc>
      </w:tr>
      <w:tr w:rsidR="0053174C" w:rsidRPr="00EC0214" w:rsidTr="003A27B7">
        <w:trPr>
          <w:trHeight w:val="1666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BA0A0D" w:rsidRDefault="0053174C" w:rsidP="003A27B7">
            <w:pPr>
              <w:spacing w:line="200" w:lineRule="atLeast"/>
              <w:ind w:right="-108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A0A0D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EC0214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 dersin sonunda öğrenci;</w:t>
            </w: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3174C" w:rsidRPr="00EC0214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1.Vergi hukukuna ilişkin temel kavramları öğrenebilir.</w:t>
            </w:r>
          </w:p>
          <w:p w:rsidR="0053174C" w:rsidRPr="00EC0214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2. Vergi hukukunun temel kavramlarını anlar.</w:t>
            </w:r>
          </w:p>
          <w:p w:rsidR="0053174C" w:rsidRPr="00EC0214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3. Vergilendirme sürecini analiz edebilir.</w:t>
            </w:r>
          </w:p>
          <w:p w:rsidR="0053174C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4.Vergi suç ve cezalarına ait kavramları öğrenebilir.</w:t>
            </w:r>
          </w:p>
          <w:p w:rsidR="0053174C" w:rsidRPr="00EF0A1E" w:rsidRDefault="0053174C" w:rsidP="003A27B7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174C" w:rsidRPr="00EC0214" w:rsidTr="003A27B7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BA0A0D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A0A0D">
              <w:rPr>
                <w:rFonts w:ascii="Times New Roman" w:eastAsia="Arial Unicode MS" w:hAnsi="Times New Roman" w:cs="Times New Roman"/>
                <w:sz w:val="20"/>
                <w:szCs w:val="20"/>
              </w:rPr>
              <w:t>Dersin İçeriği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EC0214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1.Vergi hukukunun hukuk bütünü içindeki yerini öğrenir.</w:t>
            </w:r>
          </w:p>
          <w:p w:rsidR="0053174C" w:rsidRPr="00EC0214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2.Vergi hukukunun kaynakları, vergi mükellefi ve vergi sorumluluğunu kavrayabilir.</w:t>
            </w:r>
          </w:p>
          <w:p w:rsidR="0053174C" w:rsidRPr="00EC0214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3.Vergi idaresi; vergilendirme işlemleri; vergi mükellefinin ödevleri; vergi denetimi; süreler; vergi suçları ve cezaları; vergi borcunun sona ermesi konuları ile ilgili bilgi sahibi olur.</w:t>
            </w:r>
          </w:p>
          <w:p w:rsidR="0053174C" w:rsidRPr="00EC0214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4. Vergi uyuşmazlıkları ve çözüm yolları gibi konuları öğrenir.</w:t>
            </w:r>
          </w:p>
        </w:tc>
      </w:tr>
      <w:tr w:rsidR="0053174C" w:rsidRPr="00EC0214" w:rsidTr="003A27B7">
        <w:trPr>
          <w:trHeight w:val="21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EC0214" w:rsidRDefault="0053174C" w:rsidP="003A27B7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EC0214" w:rsidRDefault="0053174C" w:rsidP="003A27B7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53174C" w:rsidRPr="00EC0214" w:rsidTr="003A27B7">
        <w:trPr>
          <w:trHeight w:val="2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EC0214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EC0214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 hukukunun hukuk sistemi içindeki yeri ve kaynakları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53174C" w:rsidRPr="00EC0214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EC0214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EC0214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 hukukunun kaynakları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53174C" w:rsidRPr="00EC0214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EC0214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EC0214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 kanunlarının yer ve zaman bakımından uygulanması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53174C" w:rsidRPr="00EC0214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EC0214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EC0214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Vergilendirilmeye ilişkin temel kavramlar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53174C" w:rsidRPr="00EC0214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EC0214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EC0214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 borcunu sona erdiren nedenler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53174C" w:rsidRPr="00EC0214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EC0214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EC0214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 cezası kavramı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52AA"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53174C" w:rsidRPr="00EC0214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EC0214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EC0214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 cezası kavramı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53174C" w:rsidRPr="00EC0214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EC0214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EC0214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 cezalarının türleri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53174C" w:rsidRPr="00EC0214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EC0214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EC0214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 cezalarının sona ermesi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53174C" w:rsidRPr="00EC0214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EC0214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EC0214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 idaresinin teşkilat yapısı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53174C" w:rsidRPr="00EC0214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EC0214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EC0214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 denetimi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53174C" w:rsidRPr="00EC0214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EC0214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EC0214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 uyuşmazlıklarının idari çözüm yolları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53174C" w:rsidRPr="00EC0214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EC0214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EC0214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Uzlaşma ve vergi hataları düzeltme yolları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53174C" w:rsidRPr="00EC0214" w:rsidTr="003A27B7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EC0214" w:rsidRDefault="0053174C" w:rsidP="003A27B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4C" w:rsidRPr="00EC0214" w:rsidRDefault="0053174C" w:rsidP="003A27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 uyuşmazlıklarının yargı yolu ile çözümü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52AA">
              <w:rPr>
                <w:rFonts w:ascii="Times New Roman" w:eastAsia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53174C" w:rsidRPr="00EC0214" w:rsidTr="003A27B7">
        <w:trPr>
          <w:trHeight w:val="7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B375C" w:rsidRDefault="0053174C" w:rsidP="003A27B7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B375C" w:rsidRDefault="0053174C" w:rsidP="003A27B7">
            <w:pPr>
              <w:spacing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6D3DB4">
              <w:rPr>
                <w:rFonts w:ascii="Times New Roman" w:hAnsi="Times New Roman" w:cs="Times New Roman"/>
                <w:bCs/>
                <w:sz w:val="20"/>
                <w:szCs w:val="20"/>
              </w:rPr>
              <w:t>Ara Sınav, Kısa Sınav, Yarıyıl Sonu Sınavı ve Değerlendirmelerin yapılacağı tarih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gün</w:t>
            </w:r>
            <w:r w:rsidRPr="006D3D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saatler daha sonra MYO Yönetim Kurulunun alacağı karara göre açıklanacaktır.</w:t>
            </w:r>
          </w:p>
        </w:tc>
      </w:tr>
      <w:tr w:rsidR="0053174C" w:rsidRPr="00EC0214" w:rsidTr="003A27B7">
        <w:trPr>
          <w:trHeight w:val="30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6647BA" w:rsidRDefault="0053174C" w:rsidP="003A2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47B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Kaynaklar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4C" w:rsidRPr="000B375C" w:rsidRDefault="0053174C" w:rsidP="003A27B7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Pehlivan, Osman (2019)  </w:t>
            </w:r>
            <w:r w:rsidRPr="00EC0214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Vergi Hukuku Genel Hükümler ve Türk Vergi Sistemi</w:t>
            </w:r>
            <w:r w:rsidRPr="00EC0214">
              <w:rPr>
                <w:rFonts w:ascii="Times New Roman" w:eastAsia="Arial Unicode MS" w:hAnsi="Times New Roman" w:cs="Times New Roman"/>
                <w:sz w:val="20"/>
                <w:szCs w:val="20"/>
              </w:rPr>
              <w:t>,  Ekin Yayınevi, Bursa.</w:t>
            </w:r>
          </w:p>
        </w:tc>
      </w:tr>
    </w:tbl>
    <w:p w:rsidR="0053174C" w:rsidRPr="00EC0214" w:rsidRDefault="0053174C" w:rsidP="0053174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3174C" w:rsidRPr="00EC0214" w:rsidRDefault="0053174C" w:rsidP="0053174C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174C" w:rsidRPr="00EC0214" w:rsidRDefault="0053174C" w:rsidP="0053174C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174C" w:rsidRPr="00EC0214" w:rsidRDefault="0053174C" w:rsidP="0053174C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174C" w:rsidRPr="00EC0214" w:rsidRDefault="0053174C" w:rsidP="0053174C">
      <w:pPr>
        <w:rPr>
          <w:rFonts w:ascii="Times New Roman" w:eastAsia="Times New Roman" w:hAnsi="Times New Roman" w:cs="Times New Roman"/>
          <w:sz w:val="24"/>
          <w:szCs w:val="24"/>
        </w:rPr>
      </w:pPr>
      <w:r w:rsidRPr="00EC021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53174C" w:rsidRPr="00EC0214" w:rsidTr="003A27B7">
        <w:trPr>
          <w:trHeight w:val="627"/>
          <w:jc w:val="center"/>
        </w:trPr>
        <w:tc>
          <w:tcPr>
            <w:tcW w:w="805" w:type="dxa"/>
          </w:tcPr>
          <w:p w:rsidR="0053174C" w:rsidRPr="00EC0214" w:rsidRDefault="0053174C" w:rsidP="003A27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5" w:type="dxa"/>
            <w:gridSpan w:val="18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53174C" w:rsidRPr="00EC0214" w:rsidTr="003A27B7">
        <w:trPr>
          <w:trHeight w:val="312"/>
          <w:jc w:val="center"/>
        </w:trPr>
        <w:tc>
          <w:tcPr>
            <w:tcW w:w="805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gridSpan w:val="2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gridSpan w:val="2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P15</w:t>
            </w:r>
          </w:p>
        </w:tc>
      </w:tr>
      <w:tr w:rsidR="0053174C" w:rsidRPr="00EC0214" w:rsidTr="003A27B7">
        <w:trPr>
          <w:trHeight w:val="300"/>
          <w:jc w:val="center"/>
        </w:trPr>
        <w:tc>
          <w:tcPr>
            <w:tcW w:w="805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5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3174C" w:rsidRPr="00EC0214" w:rsidTr="003A27B7">
        <w:trPr>
          <w:trHeight w:val="312"/>
          <w:jc w:val="center"/>
        </w:trPr>
        <w:tc>
          <w:tcPr>
            <w:tcW w:w="805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ÖK2</w:t>
            </w:r>
          </w:p>
        </w:tc>
        <w:tc>
          <w:tcPr>
            <w:tcW w:w="5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3174C" w:rsidRPr="00EC0214" w:rsidTr="003A27B7">
        <w:trPr>
          <w:trHeight w:val="70"/>
          <w:jc w:val="center"/>
        </w:trPr>
        <w:tc>
          <w:tcPr>
            <w:tcW w:w="805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ÖK3</w:t>
            </w:r>
          </w:p>
        </w:tc>
        <w:tc>
          <w:tcPr>
            <w:tcW w:w="5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gridSpan w:val="2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3174C" w:rsidRPr="00EC0214" w:rsidTr="003A27B7">
        <w:trPr>
          <w:trHeight w:val="312"/>
          <w:jc w:val="center"/>
        </w:trPr>
        <w:tc>
          <w:tcPr>
            <w:tcW w:w="805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ÖK4</w:t>
            </w:r>
          </w:p>
        </w:tc>
        <w:tc>
          <w:tcPr>
            <w:tcW w:w="5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gridSpan w:val="2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" w:type="dxa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3174C" w:rsidRPr="00EC0214" w:rsidTr="003A27B7">
        <w:trPr>
          <w:trHeight w:val="312"/>
          <w:jc w:val="center"/>
        </w:trPr>
        <w:tc>
          <w:tcPr>
            <w:tcW w:w="9467" w:type="dxa"/>
            <w:gridSpan w:val="18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ÖK: Öğrenme </w:t>
            </w:r>
            <w:proofErr w:type="gramStart"/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Kazanımları   PÇ</w:t>
            </w:r>
            <w:proofErr w:type="gramEnd"/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Program Çıktıları</w:t>
            </w:r>
          </w:p>
        </w:tc>
        <w:tc>
          <w:tcPr>
            <w:tcW w:w="683" w:type="dxa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74C" w:rsidRPr="00EC0214" w:rsidTr="003A27B7">
        <w:trPr>
          <w:trHeight w:val="474"/>
          <w:jc w:val="center"/>
        </w:trPr>
        <w:tc>
          <w:tcPr>
            <w:tcW w:w="805" w:type="dxa"/>
          </w:tcPr>
          <w:p w:rsidR="0053174C" w:rsidRPr="00EC0214" w:rsidRDefault="0053174C" w:rsidP="003A27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1718" w:type="dxa"/>
            <w:gridSpan w:val="3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  <w:tc>
          <w:tcPr>
            <w:tcW w:w="683" w:type="dxa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3174C" w:rsidRPr="00EC0214" w:rsidRDefault="0053174C" w:rsidP="0053174C">
      <w:pPr>
        <w:spacing w:before="1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174C" w:rsidRPr="00EC0214" w:rsidRDefault="0053174C" w:rsidP="0053174C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0214">
        <w:rPr>
          <w:rFonts w:ascii="Times New Roman" w:eastAsia="Times New Roman" w:hAnsi="Times New Roman" w:cs="Times New Roman"/>
          <w:sz w:val="20"/>
          <w:szCs w:val="20"/>
        </w:rPr>
        <w:tab/>
      </w:r>
      <w:r w:rsidRPr="00EC0214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712"/>
        <w:gridCol w:w="712"/>
        <w:gridCol w:w="712"/>
        <w:gridCol w:w="712"/>
        <w:gridCol w:w="712"/>
        <w:gridCol w:w="562"/>
      </w:tblGrid>
      <w:tr w:rsidR="0053174C" w:rsidRPr="00EC0214" w:rsidTr="003A27B7">
        <w:trPr>
          <w:trHeight w:val="328"/>
          <w:jc w:val="center"/>
        </w:trPr>
        <w:tc>
          <w:tcPr>
            <w:tcW w:w="0" w:type="auto"/>
            <w:vAlign w:val="center"/>
          </w:tcPr>
          <w:p w:rsidR="0053174C" w:rsidRPr="00EC0214" w:rsidRDefault="0053174C" w:rsidP="003A27B7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53174C" w:rsidRPr="00EC0214" w:rsidRDefault="0053174C" w:rsidP="003A27B7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53174C" w:rsidRPr="00EC0214" w:rsidRDefault="0053174C" w:rsidP="003A27B7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53174C" w:rsidRPr="00EC0214" w:rsidRDefault="0053174C" w:rsidP="003A27B7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53174C" w:rsidRPr="00EC0214" w:rsidRDefault="0053174C" w:rsidP="003A27B7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53174C" w:rsidRPr="00EC0214" w:rsidRDefault="0053174C" w:rsidP="003A27B7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53174C" w:rsidRPr="00EC0214" w:rsidRDefault="0053174C" w:rsidP="003A27B7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53174C" w:rsidRPr="00EC0214" w:rsidRDefault="0053174C" w:rsidP="003A27B7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53174C" w:rsidRPr="00EC0214" w:rsidRDefault="0053174C" w:rsidP="003A27B7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53174C" w:rsidRPr="00EC0214" w:rsidRDefault="0053174C" w:rsidP="003A27B7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53174C" w:rsidRPr="00EC0214" w:rsidRDefault="0053174C" w:rsidP="003A27B7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53174C" w:rsidRPr="00EC0214" w:rsidRDefault="0053174C" w:rsidP="003A27B7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53174C" w:rsidRPr="00EC0214" w:rsidRDefault="0053174C" w:rsidP="003A27B7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74C" w:rsidRPr="00EC0214" w:rsidRDefault="0053174C" w:rsidP="003A27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3174C" w:rsidRPr="00EC0214" w:rsidRDefault="0053174C" w:rsidP="003A27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P15</w:t>
            </w:r>
          </w:p>
        </w:tc>
      </w:tr>
      <w:tr w:rsidR="0053174C" w:rsidRPr="00EC0214" w:rsidTr="003A27B7">
        <w:trPr>
          <w:trHeight w:val="468"/>
          <w:jc w:val="center"/>
        </w:trPr>
        <w:tc>
          <w:tcPr>
            <w:tcW w:w="0" w:type="auto"/>
          </w:tcPr>
          <w:p w:rsidR="0053174C" w:rsidRPr="00EC0214" w:rsidRDefault="0053174C" w:rsidP="003A27B7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Vergi</w:t>
            </w:r>
          </w:p>
          <w:p w:rsidR="0053174C" w:rsidRPr="00EC0214" w:rsidRDefault="0053174C" w:rsidP="003A27B7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Hukuku</w:t>
            </w:r>
          </w:p>
        </w:tc>
        <w:tc>
          <w:tcPr>
            <w:tcW w:w="0" w:type="auto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3174C" w:rsidRPr="00EC0214" w:rsidRDefault="0053174C" w:rsidP="003A27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2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3174C" w:rsidRPr="00EC0214" w:rsidRDefault="0053174C" w:rsidP="0053174C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174C" w:rsidRPr="0053174C" w:rsidRDefault="0053174C" w:rsidP="0053174C">
      <w:pPr>
        <w:spacing w:after="200" w:line="276" w:lineRule="auto"/>
        <w:jc w:val="left"/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</w:pPr>
    </w:p>
    <w:p w:rsidR="0053174C" w:rsidRPr="0053174C" w:rsidRDefault="0053174C">
      <w:pPr>
        <w:rPr>
          <w:rFonts w:ascii="Times New Roman" w:hAnsi="Times New Roman" w:cs="Times New Roman"/>
          <w:sz w:val="20"/>
          <w:szCs w:val="20"/>
        </w:rPr>
      </w:pPr>
    </w:p>
    <w:sectPr w:rsidR="0053174C" w:rsidRPr="0053174C" w:rsidSect="00DA379D">
      <w:pgSz w:w="11906" w:h="16838" w:code="9"/>
      <w:pgMar w:top="1701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3066A"/>
    <w:multiLevelType w:val="hybridMultilevel"/>
    <w:tmpl w:val="80B870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85B8F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793B9A"/>
    <w:multiLevelType w:val="hybridMultilevel"/>
    <w:tmpl w:val="7B307C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8468C"/>
    <w:rsid w:val="000324AA"/>
    <w:rsid w:val="000D110F"/>
    <w:rsid w:val="00105379"/>
    <w:rsid w:val="002F40C5"/>
    <w:rsid w:val="0053174C"/>
    <w:rsid w:val="00610A26"/>
    <w:rsid w:val="0070422D"/>
    <w:rsid w:val="00773FEB"/>
    <w:rsid w:val="008A40DC"/>
    <w:rsid w:val="0098468C"/>
    <w:rsid w:val="00B6650F"/>
    <w:rsid w:val="00C129A3"/>
    <w:rsid w:val="00CD6EF4"/>
    <w:rsid w:val="00CF22C5"/>
    <w:rsid w:val="00DA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324AA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3174C"/>
    <w:pPr>
      <w:jc w:val="left"/>
    </w:pPr>
    <w:rPr>
      <w:rFonts w:ascii="Calibri" w:eastAsia="Calibri" w:hAnsi="Calibri" w:cs="Calibri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ucuk@harran.edu.tr" TargetMode="External"/><Relationship Id="rId13" Type="http://schemas.openxmlformats.org/officeDocument/2006/relationships/hyperlink" Target="mailto:vedatkaragun@harran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ucuk@harran.edu.tr" TargetMode="External"/><Relationship Id="rId12" Type="http://schemas.openxmlformats.org/officeDocument/2006/relationships/hyperlink" Target="mailto:vedatkaragun@harran.edu.t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zlemozer@harran.edu.tr" TargetMode="External"/><Relationship Id="rId11" Type="http://schemas.openxmlformats.org/officeDocument/2006/relationships/hyperlink" Target="mailto:vedatkaragun@harran.edu.tr" TargetMode="External"/><Relationship Id="rId5" Type="http://schemas.openxmlformats.org/officeDocument/2006/relationships/hyperlink" Target="mailto:ozlemozer@harran.edu.tr" TargetMode="External"/><Relationship Id="rId15" Type="http://schemas.openxmlformats.org/officeDocument/2006/relationships/hyperlink" Target="mailto:dkucuk@harran.edu.tr" TargetMode="External"/><Relationship Id="rId10" Type="http://schemas.openxmlformats.org/officeDocument/2006/relationships/hyperlink" Target="mailto:dkucuk@harran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zlemozer@harran.edu.tr" TargetMode="External"/><Relationship Id="rId14" Type="http://schemas.openxmlformats.org/officeDocument/2006/relationships/hyperlink" Target="mailto:ozlemozer@har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4329</Words>
  <Characters>24681</Characters>
  <Application>Microsoft Office Word</Application>
  <DocSecurity>0</DocSecurity>
  <Lines>205</Lines>
  <Paragraphs>57</Paragraphs>
  <ScaleCrop>false</ScaleCrop>
  <Company/>
  <LinksUpToDate>false</LinksUpToDate>
  <CharactersWithSpaces>28953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Ogr.Gor. Ozlem OZER</dc:creator>
  <cp:lastModifiedBy>Kullanici</cp:lastModifiedBy>
  <cp:revision>3</cp:revision>
  <dcterms:created xsi:type="dcterms:W3CDTF">2020-09-15T10:51:00Z</dcterms:created>
  <dcterms:modified xsi:type="dcterms:W3CDTF">2000-09-28T19:58:00Z</dcterms:modified>
</cp:coreProperties>
</file>